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01054" w14:textId="106A9DE4" w:rsidR="000C7805" w:rsidRDefault="00C14C41" w:rsidP="00896372">
      <w:pPr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C14C41">
        <w:rPr>
          <w:rFonts w:ascii="Times New Roman" w:hAnsi="Times New Roman"/>
          <w:b/>
          <w:bCs/>
          <w:szCs w:val="28"/>
          <w:lang w:val="nl-NL"/>
        </w:rPr>
        <w:t>Phụ lục I</w:t>
      </w:r>
    </w:p>
    <w:p w14:paraId="3B5DD54D" w14:textId="77777777" w:rsidR="00896372" w:rsidRDefault="008B2B11" w:rsidP="00C34F54">
      <w:pPr>
        <w:jc w:val="center"/>
        <w:rPr>
          <w:rFonts w:ascii="Times New Roman" w:hAnsi="Times New Roman"/>
          <w:b/>
          <w:bCs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 xml:space="preserve">TIÊU CHUẨN, ĐỊNH MỨC SỬ DỤNG </w:t>
      </w:r>
      <w:r w:rsidR="00C14C41">
        <w:rPr>
          <w:rFonts w:ascii="Times New Roman" w:hAnsi="Times New Roman"/>
          <w:b/>
          <w:bCs/>
          <w:szCs w:val="28"/>
          <w:lang w:val="nl-NL"/>
        </w:rPr>
        <w:t>MÁY MÓC</w:t>
      </w:r>
      <w:r w:rsidR="00D81763">
        <w:rPr>
          <w:rFonts w:ascii="Times New Roman" w:hAnsi="Times New Roman"/>
          <w:b/>
          <w:bCs/>
          <w:szCs w:val="28"/>
          <w:lang w:val="nl-NL"/>
        </w:rPr>
        <w:t>, THIẾT BỊ</w:t>
      </w:r>
      <w:r w:rsidR="00C14C41">
        <w:rPr>
          <w:rFonts w:ascii="Times New Roman" w:hAnsi="Times New Roman"/>
          <w:b/>
          <w:bCs/>
          <w:szCs w:val="28"/>
          <w:lang w:val="nl-NL"/>
        </w:rPr>
        <w:t xml:space="preserve"> CHUYÊN DÙNG </w:t>
      </w:r>
    </w:p>
    <w:p w14:paraId="2D8FA076" w14:textId="32C3B19A" w:rsidR="00C14C41" w:rsidRDefault="00C248B1" w:rsidP="00896372">
      <w:pPr>
        <w:jc w:val="center"/>
        <w:rPr>
          <w:rFonts w:ascii="Times New Roman" w:hAnsi="Times New Roman"/>
          <w:b/>
          <w:bCs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TRONG CÁC CƠ SỞ GIÁO DỤC MẦM NON</w:t>
      </w:r>
    </w:p>
    <w:p w14:paraId="4B227FF3" w14:textId="24D1DAA8" w:rsidR="00C14C41" w:rsidRDefault="00C14C41" w:rsidP="00C14C41">
      <w:pPr>
        <w:spacing w:before="60"/>
        <w:jc w:val="center"/>
        <w:rPr>
          <w:rFonts w:ascii="Times New Roman" w:hAnsi="Times New Roman"/>
          <w:i/>
          <w:iCs/>
          <w:szCs w:val="28"/>
          <w:lang w:val="nl-NL"/>
        </w:rPr>
      </w:pPr>
      <w:r>
        <w:rPr>
          <w:rFonts w:ascii="Times New Roman" w:hAnsi="Times New Roman"/>
          <w:i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39658" wp14:editId="42513E4E">
                <wp:simplePos x="0" y="0"/>
                <wp:positionH relativeFrom="column">
                  <wp:posOffset>3112135</wp:posOffset>
                </wp:positionH>
                <wp:positionV relativeFrom="paragraph">
                  <wp:posOffset>266700</wp:posOffset>
                </wp:positionV>
                <wp:extent cx="2705100" cy="0"/>
                <wp:effectExtent l="0" t="0" r="0" b="0"/>
                <wp:wrapNone/>
                <wp:docPr id="20255851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E6746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05pt,21pt" to="458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C14C41">
        <w:rPr>
          <w:rFonts w:ascii="Times New Roman" w:hAnsi="Times New Roman"/>
          <w:i/>
          <w:iCs/>
          <w:szCs w:val="28"/>
          <w:lang w:val="nl-NL"/>
        </w:rPr>
        <w:t>(</w:t>
      </w:r>
      <w:r w:rsidR="001C1849">
        <w:rPr>
          <w:rFonts w:ascii="Times New Roman" w:hAnsi="Times New Roman"/>
          <w:i/>
          <w:iCs/>
          <w:szCs w:val="28"/>
          <w:lang w:val="nl-NL"/>
        </w:rPr>
        <w:t>Ban hành k</w:t>
      </w:r>
      <w:r w:rsidRPr="00C14C41">
        <w:rPr>
          <w:rFonts w:ascii="Times New Roman" w:hAnsi="Times New Roman"/>
          <w:i/>
          <w:iCs/>
          <w:szCs w:val="28"/>
          <w:lang w:val="nl-NL"/>
        </w:rPr>
        <w:t>èm theo Quyết định số         /202</w:t>
      </w:r>
      <w:r w:rsidR="00105CD0">
        <w:rPr>
          <w:rFonts w:ascii="Times New Roman" w:hAnsi="Times New Roman"/>
          <w:i/>
          <w:iCs/>
          <w:szCs w:val="28"/>
          <w:lang w:val="nl-NL"/>
        </w:rPr>
        <w:t>4</w:t>
      </w:r>
      <w:r w:rsidRPr="00C14C41">
        <w:rPr>
          <w:rFonts w:ascii="Times New Roman" w:hAnsi="Times New Roman"/>
          <w:i/>
          <w:iCs/>
          <w:szCs w:val="28"/>
          <w:lang w:val="nl-NL"/>
        </w:rPr>
        <w:t xml:space="preserve">/QĐ-UBND ngày  </w:t>
      </w:r>
      <w:r w:rsidR="00C34F54">
        <w:rPr>
          <w:rFonts w:ascii="Times New Roman" w:hAnsi="Times New Roman"/>
          <w:i/>
          <w:iCs/>
          <w:szCs w:val="28"/>
          <w:lang w:val="nl-NL"/>
        </w:rPr>
        <w:t xml:space="preserve">  </w:t>
      </w:r>
      <w:r w:rsidRPr="00C14C41">
        <w:rPr>
          <w:rFonts w:ascii="Times New Roman" w:hAnsi="Times New Roman"/>
          <w:i/>
          <w:iCs/>
          <w:szCs w:val="28"/>
          <w:lang w:val="nl-NL"/>
        </w:rPr>
        <w:t xml:space="preserve"> /  </w:t>
      </w:r>
      <w:r w:rsidR="0001122B">
        <w:rPr>
          <w:rFonts w:ascii="Times New Roman" w:hAnsi="Times New Roman"/>
          <w:i/>
          <w:iCs/>
          <w:szCs w:val="28"/>
          <w:lang w:val="nl-NL"/>
        </w:rPr>
        <w:t xml:space="preserve"> </w:t>
      </w:r>
      <w:bookmarkStart w:id="0" w:name="_GoBack"/>
      <w:bookmarkEnd w:id="0"/>
      <w:r w:rsidRPr="00C14C41">
        <w:rPr>
          <w:rFonts w:ascii="Times New Roman" w:hAnsi="Times New Roman"/>
          <w:i/>
          <w:iCs/>
          <w:szCs w:val="28"/>
          <w:lang w:val="nl-NL"/>
        </w:rPr>
        <w:t xml:space="preserve"> /202</w:t>
      </w:r>
      <w:r w:rsidR="00105CD0">
        <w:rPr>
          <w:rFonts w:ascii="Times New Roman" w:hAnsi="Times New Roman"/>
          <w:i/>
          <w:iCs/>
          <w:szCs w:val="28"/>
          <w:lang w:val="nl-NL"/>
        </w:rPr>
        <w:t>4</w:t>
      </w:r>
      <w:r w:rsidRPr="00C14C41">
        <w:rPr>
          <w:rFonts w:ascii="Times New Roman" w:hAnsi="Times New Roman"/>
          <w:i/>
          <w:iCs/>
          <w:szCs w:val="28"/>
          <w:lang w:val="nl-NL"/>
        </w:rPr>
        <w:t xml:space="preserve"> của Ủy ban nhân dân tỉnh Quảng Trị)</w:t>
      </w:r>
    </w:p>
    <w:p w14:paraId="2EB082BF" w14:textId="77777777" w:rsidR="00D44771" w:rsidRPr="00D44771" w:rsidRDefault="00D44771" w:rsidP="00D44771">
      <w:pPr>
        <w:spacing w:before="60"/>
        <w:rPr>
          <w:rFonts w:ascii="Times New Roman" w:hAnsi="Times New Roman"/>
          <w:b/>
          <w:bCs/>
          <w:sz w:val="18"/>
          <w:szCs w:val="18"/>
          <w:lang w:val="nl-NL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63"/>
        <w:gridCol w:w="6662"/>
        <w:gridCol w:w="1276"/>
        <w:gridCol w:w="1417"/>
        <w:gridCol w:w="4536"/>
      </w:tblGrid>
      <w:tr w:rsidR="000D6A31" w14:paraId="1946CEBC" w14:textId="77777777" w:rsidTr="00CE1AFB">
        <w:tc>
          <w:tcPr>
            <w:tcW w:w="563" w:type="dxa"/>
            <w:vAlign w:val="center"/>
          </w:tcPr>
          <w:p w14:paraId="7F50D2F3" w14:textId="026ABCB6" w:rsidR="000D6A31" w:rsidRPr="00186564" w:rsidRDefault="000D6A31" w:rsidP="00FB1185">
            <w:pPr>
              <w:spacing w:before="40" w:after="40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18656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TT</w:t>
            </w:r>
          </w:p>
        </w:tc>
        <w:tc>
          <w:tcPr>
            <w:tcW w:w="6662" w:type="dxa"/>
            <w:vAlign w:val="center"/>
          </w:tcPr>
          <w:p w14:paraId="5AB9A352" w14:textId="28DB4565" w:rsidR="000D6A31" w:rsidRPr="00186564" w:rsidRDefault="00C248B1" w:rsidP="00FB118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18656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Danh mục</w:t>
            </w:r>
            <w:r w:rsidR="000D6A31" w:rsidRPr="0018656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máy móc</w:t>
            </w:r>
            <w:r w:rsidRPr="0018656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, thiết bị</w:t>
            </w:r>
          </w:p>
        </w:tc>
        <w:tc>
          <w:tcPr>
            <w:tcW w:w="1276" w:type="dxa"/>
          </w:tcPr>
          <w:p w14:paraId="1EBB6D83" w14:textId="3A487A54" w:rsidR="000D6A31" w:rsidRPr="00186564" w:rsidRDefault="000D6A31" w:rsidP="00FB118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18656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Đơn vị</w:t>
            </w:r>
            <w:r w:rsidR="007F6E39" w:rsidRPr="0018656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tính</w:t>
            </w:r>
          </w:p>
        </w:tc>
        <w:tc>
          <w:tcPr>
            <w:tcW w:w="1417" w:type="dxa"/>
          </w:tcPr>
          <w:p w14:paraId="742AB43B" w14:textId="1C0037A6" w:rsidR="000D6A31" w:rsidRPr="00186564" w:rsidRDefault="000D6A31" w:rsidP="00FB118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18656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Số lượng</w:t>
            </w:r>
            <w:r w:rsidR="0025137B" w:rsidRPr="0018656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tối đa</w:t>
            </w:r>
          </w:p>
        </w:tc>
        <w:tc>
          <w:tcPr>
            <w:tcW w:w="4536" w:type="dxa"/>
            <w:vAlign w:val="center"/>
          </w:tcPr>
          <w:p w14:paraId="17650393" w14:textId="4040DEA3" w:rsidR="000D6A31" w:rsidRPr="00233FD2" w:rsidRDefault="007F6E39" w:rsidP="00FB118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233FD2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Ghi chú</w:t>
            </w:r>
          </w:p>
        </w:tc>
      </w:tr>
      <w:tr w:rsidR="00CE1AFB" w:rsidRPr="00FE79B9" w14:paraId="2D34843D" w14:textId="77777777" w:rsidTr="00CE1AFB">
        <w:tc>
          <w:tcPr>
            <w:tcW w:w="563" w:type="dxa"/>
            <w:vAlign w:val="center"/>
          </w:tcPr>
          <w:p w14:paraId="4C75BBD7" w14:textId="698988B6" w:rsidR="00CE1AFB" w:rsidRPr="00BD09CB" w:rsidRDefault="00CE1AFB" w:rsidP="00BD09CB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1.</w:t>
            </w:r>
          </w:p>
        </w:tc>
        <w:tc>
          <w:tcPr>
            <w:tcW w:w="13891" w:type="dxa"/>
            <w:gridSpan w:val="4"/>
            <w:vAlign w:val="center"/>
          </w:tcPr>
          <w:p w14:paraId="6FD3D8E4" w14:textId="026EBD4F" w:rsidR="00CE1AFB" w:rsidRPr="00BD09CB" w:rsidRDefault="00CE1AFB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Phòng nuôi dưỡng, chăm sóc</w:t>
            </w:r>
            <w:r w:rsidR="00DC1718"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,</w:t>
            </w:r>
            <w:r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 xml:space="preserve"> giáo dục trẻ em</w:t>
            </w:r>
          </w:p>
        </w:tc>
      </w:tr>
      <w:tr w:rsidR="00360928" w14:paraId="38D3BD21" w14:textId="77777777" w:rsidTr="00CE1AFB">
        <w:tc>
          <w:tcPr>
            <w:tcW w:w="563" w:type="dxa"/>
            <w:vAlign w:val="center"/>
          </w:tcPr>
          <w:p w14:paraId="4A114446" w14:textId="5124071D" w:rsidR="00360928" w:rsidRPr="00BD09CB" w:rsidRDefault="00360928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center"/>
          </w:tcPr>
          <w:p w14:paraId="1374FFE2" w14:textId="7926E6D3" w:rsidR="00360928" w:rsidRPr="00BD09CB" w:rsidRDefault="00600F8E" w:rsidP="00BD09CB">
            <w:pPr>
              <w:spacing w:before="60" w:after="60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chiếu hoặc màn hình hiển thị</w:t>
            </w:r>
            <w:r w:rsidR="00105CD0"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0A893B66" w14:textId="1431295B" w:rsidR="00360928" w:rsidRPr="00BD09CB" w:rsidRDefault="00360928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bottom"/>
          </w:tcPr>
          <w:p w14:paraId="2BEB6BEC" w14:textId="3D0C4C2B" w:rsidR="00360928" w:rsidRPr="00BD09CB" w:rsidRDefault="00360928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4DB877AB" w14:textId="5951A31D" w:rsidR="00360928" w:rsidRPr="00BD09CB" w:rsidRDefault="00360928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360928" w14:paraId="2A97D09D" w14:textId="77777777" w:rsidTr="00CE1AFB">
        <w:tc>
          <w:tcPr>
            <w:tcW w:w="563" w:type="dxa"/>
            <w:vAlign w:val="center"/>
          </w:tcPr>
          <w:p w14:paraId="3AFDA18D" w14:textId="322E163A" w:rsidR="00360928" w:rsidRPr="00BD09CB" w:rsidRDefault="00360928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center"/>
          </w:tcPr>
          <w:p w14:paraId="2F2B651B" w14:textId="356B70A1" w:rsidR="00360928" w:rsidRPr="00BD09CB" w:rsidRDefault="00360928" w:rsidP="00BD09CB">
            <w:pPr>
              <w:spacing w:before="60" w:after="60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Máy tính để bàn hoặc </w:t>
            </w:r>
            <w:r w:rsidR="001C01CF"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máy tính </w:t>
            </w: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xách tay</w:t>
            </w:r>
          </w:p>
        </w:tc>
        <w:tc>
          <w:tcPr>
            <w:tcW w:w="1276" w:type="dxa"/>
            <w:vAlign w:val="bottom"/>
          </w:tcPr>
          <w:p w14:paraId="2ED29035" w14:textId="50B61F9A" w:rsidR="00360928" w:rsidRPr="00BD09CB" w:rsidRDefault="002E7F72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Bộ/</w:t>
            </w:r>
            <w:r w:rsidR="00360928"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bottom"/>
          </w:tcPr>
          <w:p w14:paraId="42703988" w14:textId="1BD2EBBC" w:rsidR="00360928" w:rsidRPr="00BD09CB" w:rsidRDefault="00360928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5EF2FB19" w14:textId="01981527" w:rsidR="00360928" w:rsidRPr="00BD09CB" w:rsidRDefault="00360928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11088B" w14:paraId="5370C75D" w14:textId="77777777" w:rsidTr="00CE1AFB">
        <w:tc>
          <w:tcPr>
            <w:tcW w:w="563" w:type="dxa"/>
            <w:vAlign w:val="center"/>
          </w:tcPr>
          <w:p w14:paraId="55B74204" w14:textId="16474C8C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  <w:vAlign w:val="center"/>
          </w:tcPr>
          <w:p w14:paraId="726C83EB" w14:textId="3FEE342A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Giá để đồ chơi và học liệu</w:t>
            </w:r>
          </w:p>
        </w:tc>
        <w:tc>
          <w:tcPr>
            <w:tcW w:w="1276" w:type="dxa"/>
            <w:vAlign w:val="bottom"/>
          </w:tcPr>
          <w:p w14:paraId="480DC0DD" w14:textId="76C22F98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bottom"/>
          </w:tcPr>
          <w:p w14:paraId="52ACA6BD" w14:textId="6A872E5D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05/phòng</w:t>
            </w:r>
          </w:p>
        </w:tc>
        <w:tc>
          <w:tcPr>
            <w:tcW w:w="4536" w:type="dxa"/>
          </w:tcPr>
          <w:p w14:paraId="4485934D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A3385E" w14:paraId="770ECCE2" w14:textId="77777777" w:rsidTr="00CE1AFB">
        <w:tc>
          <w:tcPr>
            <w:tcW w:w="563" w:type="dxa"/>
            <w:vAlign w:val="center"/>
          </w:tcPr>
          <w:p w14:paraId="1470CB2E" w14:textId="485065FC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d) </w:t>
            </w:r>
          </w:p>
        </w:tc>
        <w:tc>
          <w:tcPr>
            <w:tcW w:w="6662" w:type="dxa"/>
            <w:vAlign w:val="center"/>
          </w:tcPr>
          <w:p w14:paraId="462F5730" w14:textId="5086E5D2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 giáo viên</w:t>
            </w:r>
          </w:p>
        </w:tc>
        <w:tc>
          <w:tcPr>
            <w:tcW w:w="1276" w:type="dxa"/>
            <w:vAlign w:val="bottom"/>
          </w:tcPr>
          <w:p w14:paraId="21309E1D" w14:textId="7E576767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bottom"/>
          </w:tcPr>
          <w:p w14:paraId="612E718F" w14:textId="3C5F8CD1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4DC76F8A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A3385E" w14:paraId="226E3B78" w14:textId="77777777" w:rsidTr="00CE1AFB">
        <w:tc>
          <w:tcPr>
            <w:tcW w:w="563" w:type="dxa"/>
            <w:vAlign w:val="center"/>
          </w:tcPr>
          <w:p w14:paraId="5AB8EDD3" w14:textId="4F654731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  <w:vAlign w:val="center"/>
          </w:tcPr>
          <w:p w14:paraId="0388A700" w14:textId="3188171E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Ghế giáo viên</w:t>
            </w:r>
          </w:p>
        </w:tc>
        <w:tc>
          <w:tcPr>
            <w:tcW w:w="1276" w:type="dxa"/>
            <w:vAlign w:val="bottom"/>
          </w:tcPr>
          <w:p w14:paraId="2C7B5B55" w14:textId="1171A49E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bottom"/>
          </w:tcPr>
          <w:p w14:paraId="136B856D" w14:textId="3E973AF0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1EEA6D42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A3385E" w14:paraId="09BC8C94" w14:textId="77777777" w:rsidTr="00CE1AFB">
        <w:tc>
          <w:tcPr>
            <w:tcW w:w="563" w:type="dxa"/>
            <w:vAlign w:val="center"/>
          </w:tcPr>
          <w:p w14:paraId="767B6061" w14:textId="7B690A0C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  <w:vAlign w:val="center"/>
          </w:tcPr>
          <w:p w14:paraId="762D62D8" w14:textId="193D0A23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 cho trẻ</w:t>
            </w:r>
          </w:p>
        </w:tc>
        <w:tc>
          <w:tcPr>
            <w:tcW w:w="1276" w:type="dxa"/>
            <w:vAlign w:val="bottom"/>
          </w:tcPr>
          <w:p w14:paraId="4635F12E" w14:textId="2C00A386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bottom"/>
          </w:tcPr>
          <w:p w14:paraId="1E723D2B" w14:textId="07897FCB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18/phòng</w:t>
            </w:r>
          </w:p>
        </w:tc>
        <w:tc>
          <w:tcPr>
            <w:tcW w:w="4536" w:type="dxa"/>
            <w:vMerge w:val="restart"/>
          </w:tcPr>
          <w:p w14:paraId="1FA14ABA" w14:textId="62395E63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Số lượng bàn, ghế bố trí phù hợp với độ tuổi và số lượng trẻ</w:t>
            </w:r>
          </w:p>
        </w:tc>
      </w:tr>
      <w:tr w:rsidR="002A45E3" w:rsidRPr="00A3385E" w14:paraId="5269E94B" w14:textId="77777777" w:rsidTr="00CE1AFB">
        <w:tc>
          <w:tcPr>
            <w:tcW w:w="563" w:type="dxa"/>
            <w:vAlign w:val="center"/>
          </w:tcPr>
          <w:p w14:paraId="53DCF7B8" w14:textId="07B37A1B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g)</w:t>
            </w:r>
          </w:p>
        </w:tc>
        <w:tc>
          <w:tcPr>
            <w:tcW w:w="6662" w:type="dxa"/>
            <w:vAlign w:val="center"/>
          </w:tcPr>
          <w:p w14:paraId="5F1830BF" w14:textId="1468C67D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Ghế cho trẻ</w:t>
            </w:r>
          </w:p>
        </w:tc>
        <w:tc>
          <w:tcPr>
            <w:tcW w:w="1276" w:type="dxa"/>
            <w:vAlign w:val="bottom"/>
          </w:tcPr>
          <w:p w14:paraId="3E130699" w14:textId="76710877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bottom"/>
          </w:tcPr>
          <w:p w14:paraId="7AF0F50B" w14:textId="0BE722F0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35/phòng</w:t>
            </w:r>
          </w:p>
        </w:tc>
        <w:tc>
          <w:tcPr>
            <w:tcW w:w="4536" w:type="dxa"/>
            <w:vMerge/>
          </w:tcPr>
          <w:p w14:paraId="08F5A28E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FE79B9" w14:paraId="3766F1A8" w14:textId="77777777" w:rsidTr="00204956">
        <w:tc>
          <w:tcPr>
            <w:tcW w:w="563" w:type="dxa"/>
            <w:vAlign w:val="center"/>
          </w:tcPr>
          <w:p w14:paraId="7274DF12" w14:textId="7E253EF7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h)</w:t>
            </w:r>
          </w:p>
        </w:tc>
        <w:tc>
          <w:tcPr>
            <w:tcW w:w="6662" w:type="dxa"/>
            <w:vAlign w:val="center"/>
          </w:tcPr>
          <w:p w14:paraId="089E9B12" w14:textId="25F7125D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 âm thanh</w:t>
            </w:r>
          </w:p>
        </w:tc>
        <w:tc>
          <w:tcPr>
            <w:tcW w:w="1276" w:type="dxa"/>
          </w:tcPr>
          <w:p w14:paraId="47AFB9CF" w14:textId="12882E03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</w:t>
            </w:r>
          </w:p>
        </w:tc>
        <w:tc>
          <w:tcPr>
            <w:tcW w:w="1417" w:type="dxa"/>
          </w:tcPr>
          <w:p w14:paraId="3B7823D9" w14:textId="0D59F3B9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</w:t>
            </w: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/phòng</w:t>
            </w:r>
          </w:p>
        </w:tc>
        <w:tc>
          <w:tcPr>
            <w:tcW w:w="4536" w:type="dxa"/>
          </w:tcPr>
          <w:p w14:paraId="0B041A05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FE79B9" w14:paraId="5145B336" w14:textId="77777777" w:rsidTr="005C091B">
        <w:tc>
          <w:tcPr>
            <w:tcW w:w="563" w:type="dxa"/>
            <w:vAlign w:val="center"/>
          </w:tcPr>
          <w:p w14:paraId="27BB89EC" w14:textId="355B615D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i)</w:t>
            </w:r>
          </w:p>
        </w:tc>
        <w:tc>
          <w:tcPr>
            <w:tcW w:w="6662" w:type="dxa"/>
            <w:vAlign w:val="center"/>
          </w:tcPr>
          <w:p w14:paraId="60A6E831" w14:textId="73370F3A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lọc nước tinh khiết</w:t>
            </w:r>
          </w:p>
        </w:tc>
        <w:tc>
          <w:tcPr>
            <w:tcW w:w="1276" w:type="dxa"/>
            <w:vAlign w:val="bottom"/>
          </w:tcPr>
          <w:p w14:paraId="7E26883F" w14:textId="2250160A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417" w:type="dxa"/>
            <w:vAlign w:val="bottom"/>
          </w:tcPr>
          <w:p w14:paraId="2745E109" w14:textId="756A3BBF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3ED6CB65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FE79B9" w14:paraId="13C324D5" w14:textId="77777777" w:rsidTr="00CE1AFB">
        <w:tc>
          <w:tcPr>
            <w:tcW w:w="563" w:type="dxa"/>
            <w:vAlign w:val="center"/>
          </w:tcPr>
          <w:p w14:paraId="2BB50BFA" w14:textId="7E674B5D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k)</w:t>
            </w:r>
          </w:p>
        </w:tc>
        <w:tc>
          <w:tcPr>
            <w:tcW w:w="6662" w:type="dxa"/>
            <w:vAlign w:val="center"/>
          </w:tcPr>
          <w:p w14:paraId="5B993AFA" w14:textId="6AEE0A9C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điều hòa không khí</w:t>
            </w:r>
          </w:p>
        </w:tc>
        <w:tc>
          <w:tcPr>
            <w:tcW w:w="1276" w:type="dxa"/>
            <w:vAlign w:val="center"/>
          </w:tcPr>
          <w:p w14:paraId="20787BC3" w14:textId="6DA631B3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center"/>
          </w:tcPr>
          <w:p w14:paraId="4930B3BE" w14:textId="3538F7CC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6C6C59EF" w14:textId="5A76E553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Công suất phù hợp với thể tích của phòng </w:t>
            </w:r>
          </w:p>
        </w:tc>
      </w:tr>
      <w:tr w:rsidR="002A45E3" w:rsidRPr="00FE79B9" w14:paraId="6CABBA21" w14:textId="77777777" w:rsidTr="00CE1AFB">
        <w:tc>
          <w:tcPr>
            <w:tcW w:w="563" w:type="dxa"/>
            <w:vAlign w:val="center"/>
          </w:tcPr>
          <w:p w14:paraId="5F6FABA2" w14:textId="5C4EADDE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2.</w:t>
            </w:r>
          </w:p>
        </w:tc>
        <w:tc>
          <w:tcPr>
            <w:tcW w:w="13891" w:type="dxa"/>
            <w:gridSpan w:val="4"/>
            <w:vAlign w:val="center"/>
          </w:tcPr>
          <w:p w14:paraId="6752C064" w14:textId="23458BD9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Phòng giáo dục thể chất</w:t>
            </w:r>
          </w:p>
        </w:tc>
      </w:tr>
      <w:tr w:rsidR="002A45E3" w14:paraId="2FD54AE6" w14:textId="77777777" w:rsidTr="00CE1AFB">
        <w:tc>
          <w:tcPr>
            <w:tcW w:w="563" w:type="dxa"/>
            <w:vAlign w:val="center"/>
          </w:tcPr>
          <w:p w14:paraId="3D136221" w14:textId="6757DBCD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center"/>
          </w:tcPr>
          <w:p w14:paraId="2BA84EFA" w14:textId="2BFCA048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chiếu hoặc màn hình hiển thị</w:t>
            </w:r>
          </w:p>
        </w:tc>
        <w:tc>
          <w:tcPr>
            <w:tcW w:w="1276" w:type="dxa"/>
            <w:vAlign w:val="bottom"/>
          </w:tcPr>
          <w:p w14:paraId="72EA8F21" w14:textId="18299F34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bottom"/>
          </w:tcPr>
          <w:p w14:paraId="3B252138" w14:textId="127464E9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2B81DBAD" w14:textId="063BB1EA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14:paraId="31B77E86" w14:textId="77777777" w:rsidTr="00CE1AFB">
        <w:tc>
          <w:tcPr>
            <w:tcW w:w="563" w:type="dxa"/>
            <w:vAlign w:val="center"/>
          </w:tcPr>
          <w:p w14:paraId="04E3E67E" w14:textId="74F9BFF2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center"/>
          </w:tcPr>
          <w:p w14:paraId="360E3010" w14:textId="610CAC46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tính để bàn hoặc máy tính xách tay</w:t>
            </w:r>
          </w:p>
        </w:tc>
        <w:tc>
          <w:tcPr>
            <w:tcW w:w="1276" w:type="dxa"/>
            <w:vAlign w:val="bottom"/>
          </w:tcPr>
          <w:p w14:paraId="5956A9CE" w14:textId="4056EFB7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Bộ/Cái</w:t>
            </w:r>
          </w:p>
        </w:tc>
        <w:tc>
          <w:tcPr>
            <w:tcW w:w="1417" w:type="dxa"/>
            <w:vAlign w:val="bottom"/>
          </w:tcPr>
          <w:p w14:paraId="111EB047" w14:textId="164FE77C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6CBD356D" w14:textId="1A783890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CA50ED" w14:paraId="6609CA89" w14:textId="77777777" w:rsidTr="00CE1AFB">
        <w:tc>
          <w:tcPr>
            <w:tcW w:w="563" w:type="dxa"/>
            <w:vAlign w:val="center"/>
          </w:tcPr>
          <w:p w14:paraId="289B4679" w14:textId="0D415CA2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  <w:vAlign w:val="center"/>
          </w:tcPr>
          <w:p w14:paraId="67EB6320" w14:textId="1C1E29A1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Tủ, giá để đồ chơi và học liệu</w:t>
            </w:r>
          </w:p>
        </w:tc>
        <w:tc>
          <w:tcPr>
            <w:tcW w:w="1276" w:type="dxa"/>
            <w:vAlign w:val="bottom"/>
          </w:tcPr>
          <w:p w14:paraId="4C46B44A" w14:textId="23BD3963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bottom"/>
          </w:tcPr>
          <w:p w14:paraId="5111246C" w14:textId="2D4F4F27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4F7F69C7" w14:textId="13B90A3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D81763" w14:paraId="75DB0091" w14:textId="77777777" w:rsidTr="00CE1AFB">
        <w:tc>
          <w:tcPr>
            <w:tcW w:w="563" w:type="dxa"/>
            <w:vAlign w:val="center"/>
          </w:tcPr>
          <w:p w14:paraId="2FBC08B3" w14:textId="2BAF60BE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  <w:vAlign w:val="center"/>
          </w:tcPr>
          <w:p w14:paraId="5BA686C7" w14:textId="1F5BC832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Thảm trải sàn</w:t>
            </w:r>
          </w:p>
        </w:tc>
        <w:tc>
          <w:tcPr>
            <w:tcW w:w="1276" w:type="dxa"/>
          </w:tcPr>
          <w:p w14:paraId="1E8D72A3" w14:textId="38764774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417" w:type="dxa"/>
          </w:tcPr>
          <w:p w14:paraId="337391BC" w14:textId="2C9FFE37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</w:t>
            </w: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/phòng</w:t>
            </w:r>
          </w:p>
        </w:tc>
        <w:tc>
          <w:tcPr>
            <w:tcW w:w="4536" w:type="dxa"/>
          </w:tcPr>
          <w:p w14:paraId="73AAADD0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D81763" w14:paraId="0088D490" w14:textId="77777777" w:rsidTr="00CE1AFB">
        <w:tc>
          <w:tcPr>
            <w:tcW w:w="563" w:type="dxa"/>
            <w:vAlign w:val="center"/>
          </w:tcPr>
          <w:p w14:paraId="0D714334" w14:textId="021F2647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  <w:vAlign w:val="center"/>
          </w:tcPr>
          <w:p w14:paraId="4D2BD704" w14:textId="15F91F86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 âm thanh</w:t>
            </w:r>
          </w:p>
        </w:tc>
        <w:tc>
          <w:tcPr>
            <w:tcW w:w="1276" w:type="dxa"/>
          </w:tcPr>
          <w:p w14:paraId="25E485FA" w14:textId="20DFF270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</w:t>
            </w:r>
          </w:p>
        </w:tc>
        <w:tc>
          <w:tcPr>
            <w:tcW w:w="1417" w:type="dxa"/>
          </w:tcPr>
          <w:p w14:paraId="4AF49346" w14:textId="0C8FDE51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</w:t>
            </w: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/phòng</w:t>
            </w:r>
          </w:p>
        </w:tc>
        <w:tc>
          <w:tcPr>
            <w:tcW w:w="4536" w:type="dxa"/>
          </w:tcPr>
          <w:p w14:paraId="23C2BAE6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FE79B9" w14:paraId="24B9C29A" w14:textId="77777777" w:rsidTr="00CE1AFB">
        <w:tc>
          <w:tcPr>
            <w:tcW w:w="563" w:type="dxa"/>
            <w:vAlign w:val="center"/>
          </w:tcPr>
          <w:p w14:paraId="00C95564" w14:textId="0BD318E8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lastRenderedPageBreak/>
              <w:t>e)</w:t>
            </w:r>
          </w:p>
        </w:tc>
        <w:tc>
          <w:tcPr>
            <w:tcW w:w="6662" w:type="dxa"/>
            <w:vAlign w:val="center"/>
          </w:tcPr>
          <w:p w14:paraId="46DD948D" w14:textId="4E3C59D0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điều hòa không khí</w:t>
            </w:r>
          </w:p>
        </w:tc>
        <w:tc>
          <w:tcPr>
            <w:tcW w:w="1276" w:type="dxa"/>
            <w:vAlign w:val="center"/>
          </w:tcPr>
          <w:p w14:paraId="3D98BA0B" w14:textId="7790F785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center"/>
          </w:tcPr>
          <w:p w14:paraId="27260E9D" w14:textId="0F749418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7A0B75F9" w14:textId="1E413F3A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Công suất phù hợp với thể tích của phòng</w:t>
            </w:r>
          </w:p>
        </w:tc>
      </w:tr>
      <w:tr w:rsidR="002A45E3" w:rsidRPr="00FE79B9" w14:paraId="5E5C62E3" w14:textId="77777777" w:rsidTr="00CE1AFB">
        <w:tc>
          <w:tcPr>
            <w:tcW w:w="563" w:type="dxa"/>
            <w:vAlign w:val="center"/>
          </w:tcPr>
          <w:p w14:paraId="6DFC89B6" w14:textId="5171123C" w:rsidR="002A45E3" w:rsidRPr="00BD09CB" w:rsidRDefault="002A45E3" w:rsidP="0005509F">
            <w:pPr>
              <w:spacing w:before="7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3.</w:t>
            </w:r>
          </w:p>
        </w:tc>
        <w:tc>
          <w:tcPr>
            <w:tcW w:w="13891" w:type="dxa"/>
            <w:gridSpan w:val="4"/>
            <w:vAlign w:val="center"/>
          </w:tcPr>
          <w:p w14:paraId="321EB040" w14:textId="4CACBB34" w:rsidR="002A45E3" w:rsidRPr="00BD09CB" w:rsidRDefault="002A45E3" w:rsidP="0005509F">
            <w:pPr>
              <w:spacing w:before="7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Phòng giáo dục nghệ thuật</w:t>
            </w:r>
          </w:p>
        </w:tc>
      </w:tr>
      <w:tr w:rsidR="002A45E3" w14:paraId="75A330AF" w14:textId="77777777" w:rsidTr="00CE1AFB">
        <w:tc>
          <w:tcPr>
            <w:tcW w:w="563" w:type="dxa"/>
            <w:vAlign w:val="center"/>
          </w:tcPr>
          <w:p w14:paraId="751E53DA" w14:textId="3FEFBDD8" w:rsidR="002A45E3" w:rsidRPr="00BD09CB" w:rsidRDefault="002A45E3" w:rsidP="0005509F">
            <w:pPr>
              <w:spacing w:before="7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center"/>
          </w:tcPr>
          <w:p w14:paraId="2783C6B6" w14:textId="096049F0" w:rsidR="002A45E3" w:rsidRPr="00BD09CB" w:rsidRDefault="002A45E3" w:rsidP="0005509F">
            <w:pPr>
              <w:spacing w:before="70" w:after="60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chiếu hoặc màn hình hiển thị</w:t>
            </w:r>
          </w:p>
        </w:tc>
        <w:tc>
          <w:tcPr>
            <w:tcW w:w="1276" w:type="dxa"/>
            <w:vAlign w:val="center"/>
          </w:tcPr>
          <w:p w14:paraId="056AF8FB" w14:textId="783BCF6A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bottom"/>
          </w:tcPr>
          <w:p w14:paraId="73DE65E2" w14:textId="756CCDBD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35F791DA" w14:textId="77777777" w:rsidR="002A45E3" w:rsidRPr="00BD09CB" w:rsidRDefault="002A45E3" w:rsidP="0005509F">
            <w:pPr>
              <w:spacing w:before="7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14:paraId="27DC03B8" w14:textId="77777777" w:rsidTr="00CE1AFB">
        <w:tc>
          <w:tcPr>
            <w:tcW w:w="563" w:type="dxa"/>
            <w:vAlign w:val="center"/>
          </w:tcPr>
          <w:p w14:paraId="487A3189" w14:textId="72B72EDD" w:rsidR="002A45E3" w:rsidRPr="00BD09CB" w:rsidRDefault="002A45E3" w:rsidP="0005509F">
            <w:pPr>
              <w:spacing w:before="7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center"/>
          </w:tcPr>
          <w:p w14:paraId="12CB2F23" w14:textId="361EF990" w:rsidR="002A45E3" w:rsidRPr="00BD09CB" w:rsidRDefault="002A45E3" w:rsidP="0005509F">
            <w:pPr>
              <w:spacing w:before="70" w:after="60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tính để bàn hoặc máy tính xách tay</w:t>
            </w:r>
          </w:p>
        </w:tc>
        <w:tc>
          <w:tcPr>
            <w:tcW w:w="1276" w:type="dxa"/>
            <w:vAlign w:val="bottom"/>
          </w:tcPr>
          <w:p w14:paraId="17DC0771" w14:textId="3626E1E2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Bộ/Cái</w:t>
            </w:r>
          </w:p>
        </w:tc>
        <w:tc>
          <w:tcPr>
            <w:tcW w:w="1417" w:type="dxa"/>
            <w:vAlign w:val="bottom"/>
          </w:tcPr>
          <w:p w14:paraId="6F163697" w14:textId="6A1DB169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42393611" w14:textId="77777777" w:rsidR="002A45E3" w:rsidRPr="00BD09CB" w:rsidRDefault="002A45E3" w:rsidP="0005509F">
            <w:pPr>
              <w:spacing w:before="7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14:paraId="4DF48E47" w14:textId="77777777" w:rsidTr="00CE1AFB">
        <w:tc>
          <w:tcPr>
            <w:tcW w:w="563" w:type="dxa"/>
            <w:vAlign w:val="center"/>
          </w:tcPr>
          <w:p w14:paraId="7E6F1F66" w14:textId="1C2F5FE2" w:rsidR="002A45E3" w:rsidRPr="00BD09CB" w:rsidRDefault="002A45E3" w:rsidP="0005509F">
            <w:pPr>
              <w:spacing w:before="7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  <w:vAlign w:val="center"/>
          </w:tcPr>
          <w:p w14:paraId="08147675" w14:textId="33EBE233" w:rsidR="002A45E3" w:rsidRPr="00BD09CB" w:rsidRDefault="002A45E3" w:rsidP="0005509F">
            <w:pPr>
              <w:spacing w:before="7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Đàn organ</w:t>
            </w:r>
          </w:p>
        </w:tc>
        <w:tc>
          <w:tcPr>
            <w:tcW w:w="1276" w:type="dxa"/>
            <w:vAlign w:val="bottom"/>
          </w:tcPr>
          <w:p w14:paraId="14111749" w14:textId="39224CA1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bottom"/>
          </w:tcPr>
          <w:p w14:paraId="6EB70882" w14:textId="102BFCC3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05/phòng</w:t>
            </w:r>
          </w:p>
        </w:tc>
        <w:tc>
          <w:tcPr>
            <w:tcW w:w="4536" w:type="dxa"/>
          </w:tcPr>
          <w:p w14:paraId="7ECE5DE1" w14:textId="77777777" w:rsidR="002A45E3" w:rsidRPr="00BD09CB" w:rsidRDefault="002A45E3" w:rsidP="0005509F">
            <w:pPr>
              <w:spacing w:before="7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14:paraId="441F7750" w14:textId="77777777" w:rsidTr="00CE1AFB">
        <w:tc>
          <w:tcPr>
            <w:tcW w:w="563" w:type="dxa"/>
            <w:vAlign w:val="center"/>
          </w:tcPr>
          <w:p w14:paraId="263BA34C" w14:textId="466B094C" w:rsidR="002A45E3" w:rsidRPr="00BD09CB" w:rsidRDefault="002A45E3" w:rsidP="0005509F">
            <w:pPr>
              <w:spacing w:before="7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  <w:vAlign w:val="center"/>
          </w:tcPr>
          <w:p w14:paraId="58F454E7" w14:textId="7F3DDE3F" w:rsidR="002A45E3" w:rsidRPr="00BD09CB" w:rsidRDefault="002A45E3" w:rsidP="0005509F">
            <w:pPr>
              <w:spacing w:before="7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Gióng múa </w:t>
            </w:r>
          </w:p>
        </w:tc>
        <w:tc>
          <w:tcPr>
            <w:tcW w:w="1276" w:type="dxa"/>
            <w:vAlign w:val="bottom"/>
          </w:tcPr>
          <w:p w14:paraId="306A07E6" w14:textId="038405DC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Chiếc</w:t>
            </w:r>
          </w:p>
        </w:tc>
        <w:tc>
          <w:tcPr>
            <w:tcW w:w="1417" w:type="dxa"/>
            <w:vAlign w:val="bottom"/>
          </w:tcPr>
          <w:p w14:paraId="6EBDBE32" w14:textId="7AE18B3B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0036747C" w14:textId="77777777" w:rsidR="002A45E3" w:rsidRPr="00BD09CB" w:rsidRDefault="002A45E3" w:rsidP="0005509F">
            <w:pPr>
              <w:spacing w:before="7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14:paraId="0267F976" w14:textId="77777777" w:rsidTr="00CE1AFB">
        <w:tc>
          <w:tcPr>
            <w:tcW w:w="563" w:type="dxa"/>
            <w:vAlign w:val="center"/>
          </w:tcPr>
          <w:p w14:paraId="7731941A" w14:textId="13507590" w:rsidR="002A45E3" w:rsidRPr="00BD09CB" w:rsidRDefault="002A45E3" w:rsidP="0005509F">
            <w:pPr>
              <w:spacing w:before="7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  <w:vAlign w:val="center"/>
          </w:tcPr>
          <w:p w14:paraId="440BA3F4" w14:textId="39A74D1F" w:rsidR="002A45E3" w:rsidRPr="00BD09CB" w:rsidRDefault="002A45E3" w:rsidP="0005509F">
            <w:pPr>
              <w:spacing w:before="7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Gương soi treo tường</w:t>
            </w:r>
          </w:p>
        </w:tc>
        <w:tc>
          <w:tcPr>
            <w:tcW w:w="1276" w:type="dxa"/>
            <w:vAlign w:val="bottom"/>
          </w:tcPr>
          <w:p w14:paraId="0D9DA0E2" w14:textId="62466D4F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Chiếc</w:t>
            </w:r>
          </w:p>
        </w:tc>
        <w:tc>
          <w:tcPr>
            <w:tcW w:w="1417" w:type="dxa"/>
            <w:vAlign w:val="bottom"/>
          </w:tcPr>
          <w:p w14:paraId="7331BE63" w14:textId="42DC61BD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5661D652" w14:textId="77777777" w:rsidR="002A45E3" w:rsidRPr="00BD09CB" w:rsidRDefault="002A45E3" w:rsidP="0005509F">
            <w:pPr>
              <w:spacing w:before="7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14:paraId="5AFE17C2" w14:textId="77777777" w:rsidTr="0060002D">
        <w:tc>
          <w:tcPr>
            <w:tcW w:w="563" w:type="dxa"/>
            <w:vAlign w:val="center"/>
          </w:tcPr>
          <w:p w14:paraId="14E2EE14" w14:textId="10BADDB2" w:rsidR="002A45E3" w:rsidRPr="00BD09CB" w:rsidRDefault="002A45E3" w:rsidP="0005509F">
            <w:pPr>
              <w:spacing w:before="7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  <w:vAlign w:val="center"/>
          </w:tcPr>
          <w:p w14:paraId="60D4219F" w14:textId="1B9E7B09" w:rsidR="002A45E3" w:rsidRPr="00BD09CB" w:rsidRDefault="002A45E3" w:rsidP="0005509F">
            <w:pPr>
              <w:spacing w:before="7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Thảm trải sàn</w:t>
            </w:r>
          </w:p>
        </w:tc>
        <w:tc>
          <w:tcPr>
            <w:tcW w:w="1276" w:type="dxa"/>
          </w:tcPr>
          <w:p w14:paraId="451ABEFB" w14:textId="29E2C6E9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417" w:type="dxa"/>
          </w:tcPr>
          <w:p w14:paraId="2E1D8471" w14:textId="7BF5ACC9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</w:t>
            </w: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/phòng</w:t>
            </w:r>
          </w:p>
        </w:tc>
        <w:tc>
          <w:tcPr>
            <w:tcW w:w="4536" w:type="dxa"/>
          </w:tcPr>
          <w:p w14:paraId="3D6EB40C" w14:textId="77777777" w:rsidR="002A45E3" w:rsidRPr="00BD09CB" w:rsidRDefault="002A45E3" w:rsidP="0005509F">
            <w:pPr>
              <w:spacing w:before="7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14:paraId="25F724E4" w14:textId="77777777" w:rsidTr="0060002D">
        <w:tc>
          <w:tcPr>
            <w:tcW w:w="563" w:type="dxa"/>
            <w:vAlign w:val="center"/>
          </w:tcPr>
          <w:p w14:paraId="2FABD3EC" w14:textId="6BD7BAF8" w:rsidR="002A45E3" w:rsidRPr="00BD09CB" w:rsidRDefault="002A45E3" w:rsidP="0005509F">
            <w:pPr>
              <w:spacing w:before="7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g)</w:t>
            </w:r>
          </w:p>
        </w:tc>
        <w:tc>
          <w:tcPr>
            <w:tcW w:w="6662" w:type="dxa"/>
            <w:vAlign w:val="center"/>
          </w:tcPr>
          <w:p w14:paraId="6DEDC6E5" w14:textId="1AF29A8D" w:rsidR="002A45E3" w:rsidRPr="00BD09CB" w:rsidRDefault="002A45E3" w:rsidP="0005509F">
            <w:pPr>
              <w:spacing w:before="7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Tủ, giá để đồ chơi và học liệu</w:t>
            </w:r>
          </w:p>
        </w:tc>
        <w:tc>
          <w:tcPr>
            <w:tcW w:w="1276" w:type="dxa"/>
            <w:vAlign w:val="bottom"/>
          </w:tcPr>
          <w:p w14:paraId="55F427F1" w14:textId="681FCCB1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bottom"/>
          </w:tcPr>
          <w:p w14:paraId="12AD1FFF" w14:textId="16523E2B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</w:t>
            </w:r>
            <w:r w:rsidR="00703159"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4</w:t>
            </w: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/phòng</w:t>
            </w:r>
          </w:p>
        </w:tc>
        <w:tc>
          <w:tcPr>
            <w:tcW w:w="4536" w:type="dxa"/>
          </w:tcPr>
          <w:p w14:paraId="16B12C24" w14:textId="77777777" w:rsidR="002A45E3" w:rsidRPr="00BD09CB" w:rsidRDefault="002A45E3" w:rsidP="0005509F">
            <w:pPr>
              <w:spacing w:before="7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411451" w14:paraId="4F1C81C4" w14:textId="77777777" w:rsidTr="0060002D">
        <w:tc>
          <w:tcPr>
            <w:tcW w:w="563" w:type="dxa"/>
            <w:vAlign w:val="center"/>
          </w:tcPr>
          <w:p w14:paraId="23AEA9E3" w14:textId="4E2CBCF8" w:rsidR="002A45E3" w:rsidRPr="00BD09CB" w:rsidRDefault="002A45E3" w:rsidP="0005509F">
            <w:pPr>
              <w:spacing w:before="7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h)</w:t>
            </w:r>
          </w:p>
        </w:tc>
        <w:tc>
          <w:tcPr>
            <w:tcW w:w="6662" w:type="dxa"/>
            <w:vAlign w:val="center"/>
          </w:tcPr>
          <w:p w14:paraId="7EB826FA" w14:textId="21F69050" w:rsidR="002A45E3" w:rsidRPr="00BD09CB" w:rsidRDefault="002A45E3" w:rsidP="0005509F">
            <w:pPr>
              <w:spacing w:before="7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 âm thanh</w:t>
            </w:r>
          </w:p>
        </w:tc>
        <w:tc>
          <w:tcPr>
            <w:tcW w:w="1276" w:type="dxa"/>
          </w:tcPr>
          <w:p w14:paraId="79BC49E4" w14:textId="42510696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</w:t>
            </w:r>
          </w:p>
        </w:tc>
        <w:tc>
          <w:tcPr>
            <w:tcW w:w="1417" w:type="dxa"/>
          </w:tcPr>
          <w:p w14:paraId="476BA072" w14:textId="12AF25D7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</w:t>
            </w: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/phòng</w:t>
            </w:r>
          </w:p>
        </w:tc>
        <w:tc>
          <w:tcPr>
            <w:tcW w:w="4536" w:type="dxa"/>
          </w:tcPr>
          <w:p w14:paraId="06F70F8E" w14:textId="77777777" w:rsidR="002A45E3" w:rsidRPr="00BD09CB" w:rsidRDefault="002A45E3" w:rsidP="0005509F">
            <w:pPr>
              <w:spacing w:before="7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BD5FDF" w14:paraId="6940D199" w14:textId="77777777" w:rsidTr="0060002D">
        <w:tc>
          <w:tcPr>
            <w:tcW w:w="563" w:type="dxa"/>
            <w:vAlign w:val="center"/>
          </w:tcPr>
          <w:p w14:paraId="212E8C47" w14:textId="255A601F" w:rsidR="002A45E3" w:rsidRPr="00BD09CB" w:rsidRDefault="002A45E3" w:rsidP="0005509F">
            <w:pPr>
              <w:spacing w:before="7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i)</w:t>
            </w:r>
          </w:p>
        </w:tc>
        <w:tc>
          <w:tcPr>
            <w:tcW w:w="6662" w:type="dxa"/>
            <w:vAlign w:val="center"/>
          </w:tcPr>
          <w:p w14:paraId="11C846AE" w14:textId="3951453C" w:rsidR="002A45E3" w:rsidRPr="00BD09CB" w:rsidRDefault="002A45E3" w:rsidP="0005509F">
            <w:pPr>
              <w:spacing w:before="70" w:after="60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điều hòa không khí</w:t>
            </w:r>
          </w:p>
        </w:tc>
        <w:tc>
          <w:tcPr>
            <w:tcW w:w="1276" w:type="dxa"/>
            <w:vAlign w:val="center"/>
          </w:tcPr>
          <w:p w14:paraId="4B4C2E3E" w14:textId="7DD9EC3B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center"/>
          </w:tcPr>
          <w:p w14:paraId="4496E0BB" w14:textId="2C4880AE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6B384876" w14:textId="747D66C1" w:rsidR="002A45E3" w:rsidRPr="00BD09CB" w:rsidRDefault="002A45E3" w:rsidP="0005509F">
            <w:pPr>
              <w:spacing w:before="7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Công suất phù hợp với thiết kế của phòng</w:t>
            </w:r>
          </w:p>
        </w:tc>
      </w:tr>
      <w:tr w:rsidR="002A45E3" w:rsidRPr="00FE79B9" w14:paraId="7D070E8D" w14:textId="77777777" w:rsidTr="00CE1AFB">
        <w:tc>
          <w:tcPr>
            <w:tcW w:w="563" w:type="dxa"/>
            <w:vAlign w:val="center"/>
          </w:tcPr>
          <w:p w14:paraId="158D0879" w14:textId="54210A56" w:rsidR="002A45E3" w:rsidRPr="00BD09CB" w:rsidRDefault="002A45E3" w:rsidP="0005509F">
            <w:pPr>
              <w:spacing w:before="7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4.</w:t>
            </w:r>
          </w:p>
        </w:tc>
        <w:tc>
          <w:tcPr>
            <w:tcW w:w="13891" w:type="dxa"/>
            <w:gridSpan w:val="4"/>
            <w:vAlign w:val="center"/>
          </w:tcPr>
          <w:p w14:paraId="2A5E4197" w14:textId="360DEB49" w:rsidR="002A45E3" w:rsidRPr="00BD09CB" w:rsidRDefault="002A45E3" w:rsidP="0005509F">
            <w:pPr>
              <w:spacing w:before="7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Phòng đa chức năng</w:t>
            </w:r>
          </w:p>
        </w:tc>
      </w:tr>
      <w:tr w:rsidR="002A45E3" w14:paraId="4AF5155F" w14:textId="77777777" w:rsidTr="00CE1AFB">
        <w:tc>
          <w:tcPr>
            <w:tcW w:w="563" w:type="dxa"/>
            <w:vAlign w:val="center"/>
          </w:tcPr>
          <w:p w14:paraId="245B65C9" w14:textId="0746D79F" w:rsidR="002A45E3" w:rsidRPr="00BD09CB" w:rsidRDefault="002A45E3" w:rsidP="0005509F">
            <w:pPr>
              <w:spacing w:before="7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center"/>
          </w:tcPr>
          <w:p w14:paraId="615CA463" w14:textId="45EE607A" w:rsidR="002A45E3" w:rsidRPr="00BD09CB" w:rsidRDefault="002A45E3" w:rsidP="0005509F">
            <w:pPr>
              <w:spacing w:before="70" w:after="60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chiếu hoặc màn hình hiển thị</w:t>
            </w:r>
          </w:p>
        </w:tc>
        <w:tc>
          <w:tcPr>
            <w:tcW w:w="1276" w:type="dxa"/>
            <w:vAlign w:val="bottom"/>
          </w:tcPr>
          <w:p w14:paraId="3A1B5809" w14:textId="5F2A9878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bottom"/>
          </w:tcPr>
          <w:p w14:paraId="460D2497" w14:textId="69BF5EFD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01418E19" w14:textId="77777777" w:rsidR="002A45E3" w:rsidRPr="00BD09CB" w:rsidRDefault="002A45E3" w:rsidP="0005509F">
            <w:pPr>
              <w:spacing w:before="7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14:paraId="289688D3" w14:textId="77777777" w:rsidTr="00CE1AFB">
        <w:tc>
          <w:tcPr>
            <w:tcW w:w="563" w:type="dxa"/>
            <w:vAlign w:val="center"/>
          </w:tcPr>
          <w:p w14:paraId="27FD203B" w14:textId="43CAB0EC" w:rsidR="002A45E3" w:rsidRPr="00BD09CB" w:rsidRDefault="002A45E3" w:rsidP="0005509F">
            <w:pPr>
              <w:spacing w:before="7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center"/>
          </w:tcPr>
          <w:p w14:paraId="34CA406A" w14:textId="76ED89D9" w:rsidR="002A45E3" w:rsidRPr="00BD09CB" w:rsidRDefault="002A45E3" w:rsidP="0005509F">
            <w:pPr>
              <w:spacing w:before="70" w:after="60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tính để bàn hoặc máy tính xách tay</w:t>
            </w:r>
          </w:p>
        </w:tc>
        <w:tc>
          <w:tcPr>
            <w:tcW w:w="1276" w:type="dxa"/>
            <w:vAlign w:val="bottom"/>
          </w:tcPr>
          <w:p w14:paraId="4E15F933" w14:textId="4A2F7788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Bộ/Cái</w:t>
            </w:r>
          </w:p>
        </w:tc>
        <w:tc>
          <w:tcPr>
            <w:tcW w:w="1417" w:type="dxa"/>
            <w:vAlign w:val="bottom"/>
          </w:tcPr>
          <w:p w14:paraId="3C05F970" w14:textId="26D6C6C8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4C3F0458" w14:textId="77777777" w:rsidR="002A45E3" w:rsidRPr="00BD09CB" w:rsidRDefault="002A45E3" w:rsidP="0005509F">
            <w:pPr>
              <w:spacing w:before="7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7D74FD" w14:paraId="73550376" w14:textId="77777777" w:rsidTr="00CE1AFB">
        <w:tc>
          <w:tcPr>
            <w:tcW w:w="563" w:type="dxa"/>
            <w:vAlign w:val="center"/>
          </w:tcPr>
          <w:p w14:paraId="3FE0D8E4" w14:textId="4297F6B6" w:rsidR="002A45E3" w:rsidRPr="00BD09CB" w:rsidRDefault="002A45E3" w:rsidP="0005509F">
            <w:pPr>
              <w:spacing w:before="7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  <w:vAlign w:val="center"/>
          </w:tcPr>
          <w:p w14:paraId="2FED7600" w14:textId="0E55B2F4" w:rsidR="002A45E3" w:rsidRPr="00BD09CB" w:rsidRDefault="002A45E3" w:rsidP="0005509F">
            <w:pPr>
              <w:spacing w:before="7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Đàn organ</w:t>
            </w:r>
          </w:p>
        </w:tc>
        <w:tc>
          <w:tcPr>
            <w:tcW w:w="1276" w:type="dxa"/>
            <w:vAlign w:val="bottom"/>
          </w:tcPr>
          <w:p w14:paraId="43D4A94E" w14:textId="08BEF623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bottom"/>
          </w:tcPr>
          <w:p w14:paraId="506FDDDE" w14:textId="20F558BC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05/phòng</w:t>
            </w:r>
          </w:p>
        </w:tc>
        <w:tc>
          <w:tcPr>
            <w:tcW w:w="4536" w:type="dxa"/>
          </w:tcPr>
          <w:p w14:paraId="6E9F60E4" w14:textId="77777777" w:rsidR="002A45E3" w:rsidRPr="00BD09CB" w:rsidRDefault="002A45E3" w:rsidP="0005509F">
            <w:pPr>
              <w:spacing w:before="7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7D74FD" w14:paraId="7D121495" w14:textId="77777777" w:rsidTr="00CE1AFB">
        <w:tc>
          <w:tcPr>
            <w:tcW w:w="563" w:type="dxa"/>
            <w:vAlign w:val="center"/>
          </w:tcPr>
          <w:p w14:paraId="3BE9E5E0" w14:textId="5E1CF472" w:rsidR="002A45E3" w:rsidRPr="00BD09CB" w:rsidRDefault="002A45E3" w:rsidP="0005509F">
            <w:pPr>
              <w:spacing w:before="7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  <w:vAlign w:val="center"/>
          </w:tcPr>
          <w:p w14:paraId="172484EA" w14:textId="197933C2" w:rsidR="002A45E3" w:rsidRPr="00BD09CB" w:rsidRDefault="002A45E3" w:rsidP="0005509F">
            <w:pPr>
              <w:spacing w:before="7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Gióng múa </w:t>
            </w:r>
          </w:p>
        </w:tc>
        <w:tc>
          <w:tcPr>
            <w:tcW w:w="1276" w:type="dxa"/>
            <w:vAlign w:val="bottom"/>
          </w:tcPr>
          <w:p w14:paraId="6F0BC3DF" w14:textId="59C34708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Chiếc</w:t>
            </w:r>
          </w:p>
        </w:tc>
        <w:tc>
          <w:tcPr>
            <w:tcW w:w="1417" w:type="dxa"/>
            <w:vAlign w:val="bottom"/>
          </w:tcPr>
          <w:p w14:paraId="31662B10" w14:textId="3388E888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378ED1C4" w14:textId="77777777" w:rsidR="002A45E3" w:rsidRPr="00BD09CB" w:rsidRDefault="002A45E3" w:rsidP="0005509F">
            <w:pPr>
              <w:spacing w:before="7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7D74FD" w14:paraId="0A8B5619" w14:textId="77777777" w:rsidTr="00CE1AFB">
        <w:tc>
          <w:tcPr>
            <w:tcW w:w="563" w:type="dxa"/>
            <w:vAlign w:val="center"/>
          </w:tcPr>
          <w:p w14:paraId="1507A145" w14:textId="17DAA77D" w:rsidR="002A45E3" w:rsidRPr="00BD09CB" w:rsidRDefault="002A45E3" w:rsidP="0005509F">
            <w:pPr>
              <w:spacing w:before="7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  <w:vAlign w:val="center"/>
          </w:tcPr>
          <w:p w14:paraId="60C28A2A" w14:textId="264D6F17" w:rsidR="002A45E3" w:rsidRPr="00BD09CB" w:rsidRDefault="002A45E3" w:rsidP="0005509F">
            <w:pPr>
              <w:spacing w:before="7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Gương soi treo tường</w:t>
            </w:r>
          </w:p>
        </w:tc>
        <w:tc>
          <w:tcPr>
            <w:tcW w:w="1276" w:type="dxa"/>
            <w:vAlign w:val="bottom"/>
          </w:tcPr>
          <w:p w14:paraId="223B4CA5" w14:textId="03AB9C5A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Chiếc</w:t>
            </w:r>
          </w:p>
        </w:tc>
        <w:tc>
          <w:tcPr>
            <w:tcW w:w="1417" w:type="dxa"/>
            <w:vAlign w:val="bottom"/>
          </w:tcPr>
          <w:p w14:paraId="57F8122F" w14:textId="6999D7C0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62DE7069" w14:textId="77777777" w:rsidR="002A45E3" w:rsidRPr="00BD09CB" w:rsidRDefault="002A45E3" w:rsidP="0005509F">
            <w:pPr>
              <w:spacing w:before="7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7D74FD" w14:paraId="15AA52EA" w14:textId="77777777" w:rsidTr="00CE1AFB">
        <w:tc>
          <w:tcPr>
            <w:tcW w:w="563" w:type="dxa"/>
            <w:vAlign w:val="center"/>
          </w:tcPr>
          <w:p w14:paraId="754B3A0C" w14:textId="3A58135E" w:rsidR="002A45E3" w:rsidRPr="00BD09CB" w:rsidRDefault="002A45E3" w:rsidP="0005509F">
            <w:pPr>
              <w:spacing w:before="7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  <w:vAlign w:val="center"/>
          </w:tcPr>
          <w:p w14:paraId="61FEE24E" w14:textId="4DF6BD49" w:rsidR="002A45E3" w:rsidRPr="00BD09CB" w:rsidRDefault="002A45E3" w:rsidP="0005509F">
            <w:pPr>
              <w:spacing w:before="7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Tủ, giá để đồ chơi và học liệu</w:t>
            </w:r>
          </w:p>
        </w:tc>
        <w:tc>
          <w:tcPr>
            <w:tcW w:w="1276" w:type="dxa"/>
            <w:vAlign w:val="bottom"/>
          </w:tcPr>
          <w:p w14:paraId="0A3CC599" w14:textId="0DC87FE0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bottom"/>
          </w:tcPr>
          <w:p w14:paraId="58752A57" w14:textId="5FDE6C7F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04/phòng</w:t>
            </w:r>
          </w:p>
        </w:tc>
        <w:tc>
          <w:tcPr>
            <w:tcW w:w="4536" w:type="dxa"/>
          </w:tcPr>
          <w:p w14:paraId="21E62872" w14:textId="77777777" w:rsidR="002A45E3" w:rsidRPr="00BD09CB" w:rsidRDefault="002A45E3" w:rsidP="0005509F">
            <w:pPr>
              <w:spacing w:before="7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7D74FD" w14:paraId="14BC6E0B" w14:textId="77777777" w:rsidTr="00110AE5">
        <w:tc>
          <w:tcPr>
            <w:tcW w:w="563" w:type="dxa"/>
            <w:vAlign w:val="center"/>
          </w:tcPr>
          <w:p w14:paraId="3711CF65" w14:textId="5FEBD663" w:rsidR="002A45E3" w:rsidRPr="00BD09CB" w:rsidRDefault="002A45E3" w:rsidP="0005509F">
            <w:pPr>
              <w:spacing w:before="7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g)</w:t>
            </w:r>
          </w:p>
        </w:tc>
        <w:tc>
          <w:tcPr>
            <w:tcW w:w="6662" w:type="dxa"/>
            <w:vAlign w:val="center"/>
          </w:tcPr>
          <w:p w14:paraId="414E1A7A" w14:textId="72F51FD9" w:rsidR="002A45E3" w:rsidRPr="00BD09CB" w:rsidRDefault="002A45E3" w:rsidP="0005509F">
            <w:pPr>
              <w:spacing w:before="7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Thảm trải sàn</w:t>
            </w:r>
          </w:p>
        </w:tc>
        <w:tc>
          <w:tcPr>
            <w:tcW w:w="1276" w:type="dxa"/>
          </w:tcPr>
          <w:p w14:paraId="6C5A8A6B" w14:textId="40D3AE42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417" w:type="dxa"/>
          </w:tcPr>
          <w:p w14:paraId="687D0B60" w14:textId="13D0FF82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</w:t>
            </w: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/phòng</w:t>
            </w:r>
          </w:p>
        </w:tc>
        <w:tc>
          <w:tcPr>
            <w:tcW w:w="4536" w:type="dxa"/>
          </w:tcPr>
          <w:p w14:paraId="202A6048" w14:textId="77777777" w:rsidR="002A45E3" w:rsidRPr="00BD09CB" w:rsidRDefault="002A45E3" w:rsidP="0005509F">
            <w:pPr>
              <w:spacing w:before="7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7D74FD" w14:paraId="57F636AF" w14:textId="77777777" w:rsidTr="00CE1AFB">
        <w:tc>
          <w:tcPr>
            <w:tcW w:w="563" w:type="dxa"/>
            <w:vAlign w:val="center"/>
          </w:tcPr>
          <w:p w14:paraId="646A06CE" w14:textId="758C7A9D" w:rsidR="002A45E3" w:rsidRPr="00BD09CB" w:rsidRDefault="002A45E3" w:rsidP="0005509F">
            <w:pPr>
              <w:spacing w:before="7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h)</w:t>
            </w:r>
          </w:p>
        </w:tc>
        <w:tc>
          <w:tcPr>
            <w:tcW w:w="6662" w:type="dxa"/>
            <w:vAlign w:val="center"/>
          </w:tcPr>
          <w:p w14:paraId="52940A91" w14:textId="53E6D66C" w:rsidR="002A45E3" w:rsidRPr="00BD09CB" w:rsidRDefault="002A45E3" w:rsidP="0005509F">
            <w:pPr>
              <w:spacing w:before="7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 âm thanh</w:t>
            </w:r>
          </w:p>
        </w:tc>
        <w:tc>
          <w:tcPr>
            <w:tcW w:w="1276" w:type="dxa"/>
          </w:tcPr>
          <w:p w14:paraId="14662E93" w14:textId="59BCCFEA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</w:t>
            </w:r>
          </w:p>
        </w:tc>
        <w:tc>
          <w:tcPr>
            <w:tcW w:w="1417" w:type="dxa"/>
          </w:tcPr>
          <w:p w14:paraId="2F158556" w14:textId="3B812650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</w:t>
            </w: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/phòng</w:t>
            </w:r>
          </w:p>
        </w:tc>
        <w:tc>
          <w:tcPr>
            <w:tcW w:w="4536" w:type="dxa"/>
          </w:tcPr>
          <w:p w14:paraId="67A8F61A" w14:textId="77777777" w:rsidR="002A45E3" w:rsidRPr="00BD09CB" w:rsidRDefault="002A45E3" w:rsidP="0005509F">
            <w:pPr>
              <w:spacing w:before="7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7D74FD" w14:paraId="1D770DCE" w14:textId="77777777" w:rsidTr="00110AE5">
        <w:tc>
          <w:tcPr>
            <w:tcW w:w="563" w:type="dxa"/>
            <w:vAlign w:val="center"/>
          </w:tcPr>
          <w:p w14:paraId="2E7278E6" w14:textId="2948D365" w:rsidR="002A45E3" w:rsidRPr="00BD09CB" w:rsidRDefault="002A45E3" w:rsidP="0005509F">
            <w:pPr>
              <w:spacing w:before="7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i)</w:t>
            </w:r>
          </w:p>
        </w:tc>
        <w:tc>
          <w:tcPr>
            <w:tcW w:w="6662" w:type="dxa"/>
            <w:vAlign w:val="center"/>
          </w:tcPr>
          <w:p w14:paraId="7894E472" w14:textId="64A7B0E3" w:rsidR="002A45E3" w:rsidRPr="00BD09CB" w:rsidRDefault="002A45E3" w:rsidP="0005509F">
            <w:pPr>
              <w:spacing w:before="7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điều hòa không khí</w:t>
            </w:r>
          </w:p>
        </w:tc>
        <w:tc>
          <w:tcPr>
            <w:tcW w:w="1276" w:type="dxa"/>
            <w:vAlign w:val="center"/>
          </w:tcPr>
          <w:p w14:paraId="030CE1E7" w14:textId="1039EEE7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center"/>
          </w:tcPr>
          <w:p w14:paraId="20431165" w14:textId="198EBFC1" w:rsidR="002A45E3" w:rsidRPr="00BD09CB" w:rsidRDefault="002A45E3" w:rsidP="0005509F">
            <w:pPr>
              <w:spacing w:before="7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47FF0531" w14:textId="69957B8F" w:rsidR="002A45E3" w:rsidRPr="00BD09CB" w:rsidRDefault="002A45E3" w:rsidP="0005509F">
            <w:pPr>
              <w:spacing w:before="7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Công suất phù hợp với </w:t>
            </w:r>
            <w:r w:rsidR="00703159"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thể tích </w:t>
            </w: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của phòng</w:t>
            </w:r>
          </w:p>
        </w:tc>
      </w:tr>
      <w:tr w:rsidR="002A45E3" w:rsidRPr="00FE79B9" w14:paraId="5E066137" w14:textId="77777777" w:rsidTr="00CE1AFB">
        <w:tc>
          <w:tcPr>
            <w:tcW w:w="563" w:type="dxa"/>
            <w:vAlign w:val="center"/>
          </w:tcPr>
          <w:p w14:paraId="663897E8" w14:textId="520FFFA9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lastRenderedPageBreak/>
              <w:t>5.</w:t>
            </w:r>
          </w:p>
        </w:tc>
        <w:tc>
          <w:tcPr>
            <w:tcW w:w="13891" w:type="dxa"/>
            <w:gridSpan w:val="4"/>
            <w:vAlign w:val="center"/>
          </w:tcPr>
          <w:p w14:paraId="1AF90375" w14:textId="753FD086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Phòng tin học</w:t>
            </w:r>
          </w:p>
        </w:tc>
      </w:tr>
      <w:tr w:rsidR="002A45E3" w14:paraId="609E6F1B" w14:textId="77777777" w:rsidTr="00CE1AFB">
        <w:tc>
          <w:tcPr>
            <w:tcW w:w="563" w:type="dxa"/>
            <w:vAlign w:val="center"/>
          </w:tcPr>
          <w:p w14:paraId="084D719E" w14:textId="5894F254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center"/>
          </w:tcPr>
          <w:p w14:paraId="1E0C60FD" w14:textId="2D408360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chiếu hoặc màn hình hiển thị</w:t>
            </w:r>
          </w:p>
        </w:tc>
        <w:tc>
          <w:tcPr>
            <w:tcW w:w="1276" w:type="dxa"/>
            <w:vAlign w:val="bottom"/>
          </w:tcPr>
          <w:p w14:paraId="5BF1924A" w14:textId="1EFCCE2C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bottom"/>
          </w:tcPr>
          <w:p w14:paraId="5D860C8E" w14:textId="637E2EB8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7A9C7E19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14:paraId="6715CE1F" w14:textId="77777777" w:rsidTr="00CE1AFB">
        <w:tc>
          <w:tcPr>
            <w:tcW w:w="563" w:type="dxa"/>
            <w:vAlign w:val="center"/>
          </w:tcPr>
          <w:p w14:paraId="543783E2" w14:textId="652163B8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center"/>
          </w:tcPr>
          <w:p w14:paraId="70CB68DD" w14:textId="558B6096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chủ</w:t>
            </w:r>
          </w:p>
        </w:tc>
        <w:tc>
          <w:tcPr>
            <w:tcW w:w="1276" w:type="dxa"/>
            <w:vAlign w:val="bottom"/>
          </w:tcPr>
          <w:p w14:paraId="4682D87A" w14:textId="5F053647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417" w:type="dxa"/>
            <w:vAlign w:val="bottom"/>
          </w:tcPr>
          <w:p w14:paraId="24B79345" w14:textId="66002F30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31997477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FE79B9" w14:paraId="24801404" w14:textId="77777777" w:rsidTr="00CE1AFB">
        <w:tc>
          <w:tcPr>
            <w:tcW w:w="563" w:type="dxa"/>
            <w:vAlign w:val="center"/>
          </w:tcPr>
          <w:p w14:paraId="3D73BACF" w14:textId="4CFB7690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  <w:vAlign w:val="center"/>
          </w:tcPr>
          <w:p w14:paraId="1BD276F6" w14:textId="179A60EB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tính để bàn</w:t>
            </w:r>
            <w:r w:rsidR="00011B56"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 hoặc máy tính xách tay</w:t>
            </w:r>
          </w:p>
        </w:tc>
        <w:tc>
          <w:tcPr>
            <w:tcW w:w="1276" w:type="dxa"/>
            <w:vAlign w:val="bottom"/>
          </w:tcPr>
          <w:p w14:paraId="742A7416" w14:textId="4DD75449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</w:t>
            </w:r>
            <w:r w:rsidR="0062396F"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/Cái</w:t>
            </w:r>
          </w:p>
        </w:tc>
        <w:tc>
          <w:tcPr>
            <w:tcW w:w="1417" w:type="dxa"/>
            <w:vAlign w:val="bottom"/>
          </w:tcPr>
          <w:p w14:paraId="1BB45D17" w14:textId="54A4BDDA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18/phòng</w:t>
            </w:r>
          </w:p>
        </w:tc>
        <w:tc>
          <w:tcPr>
            <w:tcW w:w="4536" w:type="dxa"/>
          </w:tcPr>
          <w:p w14:paraId="716400D0" w14:textId="58C9407F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Số lượng phù hợp với số trẻ </w:t>
            </w:r>
          </w:p>
        </w:tc>
      </w:tr>
      <w:tr w:rsidR="002A45E3" w:rsidRPr="00233FD2" w14:paraId="18E1ECD4" w14:textId="77777777" w:rsidTr="00CE1AFB">
        <w:tc>
          <w:tcPr>
            <w:tcW w:w="563" w:type="dxa"/>
            <w:vAlign w:val="center"/>
          </w:tcPr>
          <w:p w14:paraId="4BA84128" w14:textId="737AE6B0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  <w:vAlign w:val="center"/>
          </w:tcPr>
          <w:p w14:paraId="10D87AC5" w14:textId="45388C63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Thiết bị kết nối mạng và đường truyền Internet</w:t>
            </w:r>
          </w:p>
        </w:tc>
        <w:tc>
          <w:tcPr>
            <w:tcW w:w="1276" w:type="dxa"/>
          </w:tcPr>
          <w:p w14:paraId="5BEA85DF" w14:textId="256E9758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417" w:type="dxa"/>
          </w:tcPr>
          <w:p w14:paraId="4F1E9F97" w14:textId="1EB0DB98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64DD4D0E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233FD2" w14:paraId="7B1D6888" w14:textId="77777777" w:rsidTr="00CE1AFB">
        <w:tc>
          <w:tcPr>
            <w:tcW w:w="563" w:type="dxa"/>
            <w:vAlign w:val="center"/>
          </w:tcPr>
          <w:p w14:paraId="01891357" w14:textId="4CF0E00E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  <w:vAlign w:val="center"/>
          </w:tcPr>
          <w:p w14:paraId="02B78EBB" w14:textId="70E98AB5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 l</w:t>
            </w:r>
            <w:r w:rsidRPr="00BD09CB">
              <w:rPr>
                <w:rFonts w:ascii="Times New Roman" w:hAnsi="Times New Roman" w:hint="eastAsia"/>
                <w:color w:val="171717" w:themeColor="background2" w:themeShade="1A"/>
                <w:sz w:val="26"/>
                <w:szCs w:val="26"/>
                <w:lang w:val="nl-NL"/>
              </w:rPr>
              <w:t>ư</w:t>
            </w: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u </w:t>
            </w:r>
            <w:r w:rsidRPr="00BD09CB">
              <w:rPr>
                <w:rFonts w:ascii="Times New Roman" w:hAnsi="Times New Roman" w:hint="eastAsia"/>
                <w:color w:val="171717" w:themeColor="background2" w:themeShade="1A"/>
                <w:sz w:val="26"/>
                <w:szCs w:val="26"/>
                <w:lang w:val="nl-NL"/>
              </w:rPr>
              <w:t>đ</w:t>
            </w: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iện</w:t>
            </w:r>
          </w:p>
        </w:tc>
        <w:tc>
          <w:tcPr>
            <w:tcW w:w="1276" w:type="dxa"/>
            <w:vAlign w:val="center"/>
          </w:tcPr>
          <w:p w14:paraId="56EB5029" w14:textId="4A7B2316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417" w:type="dxa"/>
          </w:tcPr>
          <w:p w14:paraId="1C6F0B06" w14:textId="70FDDB08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6B06B367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233FD2" w14:paraId="7FA0B701" w14:textId="77777777" w:rsidTr="00CE1AFB">
        <w:tc>
          <w:tcPr>
            <w:tcW w:w="563" w:type="dxa"/>
            <w:vAlign w:val="center"/>
          </w:tcPr>
          <w:p w14:paraId="540539E5" w14:textId="4FD04523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  <w:vAlign w:val="center"/>
          </w:tcPr>
          <w:p w14:paraId="678AEC2B" w14:textId="52071B92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của giáo viên</w:t>
            </w:r>
          </w:p>
        </w:tc>
        <w:tc>
          <w:tcPr>
            <w:tcW w:w="1276" w:type="dxa"/>
            <w:vAlign w:val="center"/>
          </w:tcPr>
          <w:p w14:paraId="57930FA0" w14:textId="0C6BAA45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417" w:type="dxa"/>
            <w:vAlign w:val="center"/>
          </w:tcPr>
          <w:p w14:paraId="3FCB5D71" w14:textId="708567FC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77CC9C9A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FE79B9" w14:paraId="20228352" w14:textId="77777777" w:rsidTr="00CE1AFB">
        <w:tc>
          <w:tcPr>
            <w:tcW w:w="563" w:type="dxa"/>
            <w:vAlign w:val="center"/>
          </w:tcPr>
          <w:p w14:paraId="74D5233C" w14:textId="03F93792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g)</w:t>
            </w:r>
          </w:p>
        </w:tc>
        <w:tc>
          <w:tcPr>
            <w:tcW w:w="6662" w:type="dxa"/>
            <w:vAlign w:val="center"/>
          </w:tcPr>
          <w:p w14:paraId="2FB5A02C" w14:textId="45D1E2AF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 để máy tính</w:t>
            </w:r>
          </w:p>
        </w:tc>
        <w:tc>
          <w:tcPr>
            <w:tcW w:w="1276" w:type="dxa"/>
            <w:vAlign w:val="center"/>
          </w:tcPr>
          <w:p w14:paraId="65CE76B3" w14:textId="34FFFE66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417" w:type="dxa"/>
            <w:vAlign w:val="center"/>
          </w:tcPr>
          <w:p w14:paraId="3CAC8C24" w14:textId="3338A5EC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18/phòng</w:t>
            </w:r>
          </w:p>
        </w:tc>
        <w:tc>
          <w:tcPr>
            <w:tcW w:w="4536" w:type="dxa"/>
          </w:tcPr>
          <w:p w14:paraId="4289161F" w14:textId="100CA8EA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Số lượng phù hợp với số máy tính được trang bị</w:t>
            </w:r>
          </w:p>
        </w:tc>
      </w:tr>
      <w:tr w:rsidR="002A45E3" w:rsidRPr="00FE79B9" w14:paraId="45F0046F" w14:textId="77777777" w:rsidTr="00F91305">
        <w:tc>
          <w:tcPr>
            <w:tcW w:w="563" w:type="dxa"/>
            <w:vAlign w:val="center"/>
          </w:tcPr>
          <w:p w14:paraId="4B393A0C" w14:textId="0AD58614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h)</w:t>
            </w:r>
          </w:p>
        </w:tc>
        <w:tc>
          <w:tcPr>
            <w:tcW w:w="6662" w:type="dxa"/>
            <w:vAlign w:val="center"/>
          </w:tcPr>
          <w:p w14:paraId="6D74B0EE" w14:textId="67CE79F6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Ghế ngồi của trẻ</w:t>
            </w:r>
          </w:p>
        </w:tc>
        <w:tc>
          <w:tcPr>
            <w:tcW w:w="1276" w:type="dxa"/>
            <w:vAlign w:val="center"/>
          </w:tcPr>
          <w:p w14:paraId="30B47ABF" w14:textId="71CBEB19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417" w:type="dxa"/>
            <w:vAlign w:val="center"/>
          </w:tcPr>
          <w:p w14:paraId="16D5B49A" w14:textId="6B3CC887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35/phòng</w:t>
            </w:r>
          </w:p>
        </w:tc>
        <w:tc>
          <w:tcPr>
            <w:tcW w:w="4536" w:type="dxa"/>
          </w:tcPr>
          <w:p w14:paraId="1F7E28CD" w14:textId="19038036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Số lượng phù hợp với số trẻ</w:t>
            </w:r>
            <w:r w:rsidR="00F91305"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, đảm bảo mỗi trẻ có 01 chỗ ngồi</w:t>
            </w:r>
          </w:p>
        </w:tc>
      </w:tr>
      <w:tr w:rsidR="002A45E3" w:rsidRPr="00CE6919" w14:paraId="7D354E14" w14:textId="77777777" w:rsidTr="00CE1AFB">
        <w:tc>
          <w:tcPr>
            <w:tcW w:w="563" w:type="dxa"/>
            <w:vAlign w:val="center"/>
          </w:tcPr>
          <w:p w14:paraId="3989430C" w14:textId="3C855CEC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i)</w:t>
            </w:r>
          </w:p>
        </w:tc>
        <w:tc>
          <w:tcPr>
            <w:tcW w:w="6662" w:type="dxa"/>
            <w:vAlign w:val="center"/>
          </w:tcPr>
          <w:p w14:paraId="61DE091C" w14:textId="616DBD93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hút bụi</w:t>
            </w:r>
          </w:p>
        </w:tc>
        <w:tc>
          <w:tcPr>
            <w:tcW w:w="1276" w:type="dxa"/>
          </w:tcPr>
          <w:p w14:paraId="1E106AA4" w14:textId="4A0EA2D1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417" w:type="dxa"/>
          </w:tcPr>
          <w:p w14:paraId="76D7C587" w14:textId="2E8913C7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4EC1D5D6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CE6919" w14:paraId="04D790EA" w14:textId="77777777" w:rsidTr="00CE1AFB">
        <w:tc>
          <w:tcPr>
            <w:tcW w:w="563" w:type="dxa"/>
            <w:vAlign w:val="center"/>
          </w:tcPr>
          <w:p w14:paraId="79BC5041" w14:textId="634A914A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k)</w:t>
            </w:r>
          </w:p>
        </w:tc>
        <w:tc>
          <w:tcPr>
            <w:tcW w:w="6662" w:type="dxa"/>
            <w:vAlign w:val="center"/>
          </w:tcPr>
          <w:p w14:paraId="485FCF50" w14:textId="5BC889B1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Phần mềm Kidsmart</w:t>
            </w:r>
          </w:p>
        </w:tc>
        <w:tc>
          <w:tcPr>
            <w:tcW w:w="1276" w:type="dxa"/>
            <w:vAlign w:val="center"/>
          </w:tcPr>
          <w:p w14:paraId="1EA11A17" w14:textId="37572152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</w:t>
            </w:r>
          </w:p>
        </w:tc>
        <w:tc>
          <w:tcPr>
            <w:tcW w:w="1417" w:type="dxa"/>
            <w:vAlign w:val="center"/>
          </w:tcPr>
          <w:p w14:paraId="257298A8" w14:textId="24A60E59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385736A1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AF5FBD" w14:paraId="62303962" w14:textId="77777777" w:rsidTr="00CE1AFB">
        <w:tc>
          <w:tcPr>
            <w:tcW w:w="563" w:type="dxa"/>
            <w:vAlign w:val="center"/>
          </w:tcPr>
          <w:p w14:paraId="4F340DD8" w14:textId="43191828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l)</w:t>
            </w:r>
          </w:p>
        </w:tc>
        <w:tc>
          <w:tcPr>
            <w:tcW w:w="6662" w:type="dxa"/>
          </w:tcPr>
          <w:p w14:paraId="1B03E3F9" w14:textId="1AD5C2D6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Hệ thống điện </w:t>
            </w:r>
          </w:p>
        </w:tc>
        <w:tc>
          <w:tcPr>
            <w:tcW w:w="1276" w:type="dxa"/>
          </w:tcPr>
          <w:p w14:paraId="7F4D8C63" w14:textId="15A05121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</w:t>
            </w:r>
          </w:p>
        </w:tc>
        <w:tc>
          <w:tcPr>
            <w:tcW w:w="1417" w:type="dxa"/>
          </w:tcPr>
          <w:p w14:paraId="5D0FB65D" w14:textId="42551A1B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3ED3E620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AF5FBD" w14:paraId="13920C10" w14:textId="77777777" w:rsidTr="00CE1AFB">
        <w:tc>
          <w:tcPr>
            <w:tcW w:w="563" w:type="dxa"/>
            <w:vAlign w:val="center"/>
          </w:tcPr>
          <w:p w14:paraId="6C85F4BF" w14:textId="58AC127D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m)</w:t>
            </w:r>
          </w:p>
        </w:tc>
        <w:tc>
          <w:tcPr>
            <w:tcW w:w="6662" w:type="dxa"/>
            <w:vAlign w:val="center"/>
          </w:tcPr>
          <w:p w14:paraId="6A0B41F0" w14:textId="00FF35D3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điều hòa không khí</w:t>
            </w:r>
          </w:p>
        </w:tc>
        <w:tc>
          <w:tcPr>
            <w:tcW w:w="1276" w:type="dxa"/>
            <w:vAlign w:val="center"/>
          </w:tcPr>
          <w:p w14:paraId="4CED8C72" w14:textId="245D1AF7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center"/>
          </w:tcPr>
          <w:p w14:paraId="5031DFB5" w14:textId="22E03546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24600AFB" w14:textId="3E0A4CA2" w:rsidR="002A45E3" w:rsidRPr="00BD09CB" w:rsidRDefault="002E15A5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Công suất phù hợp với thể tích của phòng</w:t>
            </w:r>
          </w:p>
        </w:tc>
      </w:tr>
      <w:tr w:rsidR="002A45E3" w:rsidRPr="00FE79B9" w14:paraId="6C3E8164" w14:textId="77777777" w:rsidTr="00CE1AFB">
        <w:tc>
          <w:tcPr>
            <w:tcW w:w="563" w:type="dxa"/>
            <w:vAlign w:val="center"/>
          </w:tcPr>
          <w:p w14:paraId="2F27D5BA" w14:textId="2A52BB26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6.</w:t>
            </w:r>
          </w:p>
        </w:tc>
        <w:tc>
          <w:tcPr>
            <w:tcW w:w="13891" w:type="dxa"/>
            <w:gridSpan w:val="4"/>
            <w:vAlign w:val="center"/>
          </w:tcPr>
          <w:p w14:paraId="43C4B41C" w14:textId="685340D9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Thư viện</w:t>
            </w:r>
          </w:p>
        </w:tc>
      </w:tr>
      <w:tr w:rsidR="002A45E3" w14:paraId="3F9B84FE" w14:textId="77777777" w:rsidTr="00CE1AFB">
        <w:tc>
          <w:tcPr>
            <w:tcW w:w="563" w:type="dxa"/>
            <w:vAlign w:val="center"/>
          </w:tcPr>
          <w:p w14:paraId="031A0EE5" w14:textId="4C96E568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center"/>
          </w:tcPr>
          <w:p w14:paraId="19BA271C" w14:textId="76E75515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chiếu hoặc màn hình hiển thị</w:t>
            </w:r>
          </w:p>
        </w:tc>
        <w:tc>
          <w:tcPr>
            <w:tcW w:w="1276" w:type="dxa"/>
            <w:vAlign w:val="bottom"/>
          </w:tcPr>
          <w:p w14:paraId="157B0E55" w14:textId="5B8C3C98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bottom"/>
          </w:tcPr>
          <w:p w14:paraId="2CE17CFD" w14:textId="541046F6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01/thư viện</w:t>
            </w:r>
          </w:p>
        </w:tc>
        <w:tc>
          <w:tcPr>
            <w:tcW w:w="4536" w:type="dxa"/>
          </w:tcPr>
          <w:p w14:paraId="6184D2E5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A6523C" w14:paraId="03A4A6AB" w14:textId="77777777" w:rsidTr="00CE1AFB">
        <w:tc>
          <w:tcPr>
            <w:tcW w:w="563" w:type="dxa"/>
            <w:vAlign w:val="center"/>
          </w:tcPr>
          <w:p w14:paraId="41E6F332" w14:textId="604705FA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center"/>
          </w:tcPr>
          <w:p w14:paraId="540CAB37" w14:textId="1180C57A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tính để bàn hoặc máy tính xách tay</w:t>
            </w:r>
          </w:p>
        </w:tc>
        <w:tc>
          <w:tcPr>
            <w:tcW w:w="1276" w:type="dxa"/>
            <w:vAlign w:val="bottom"/>
          </w:tcPr>
          <w:p w14:paraId="051145F5" w14:textId="1424A454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Bộ/Cái</w:t>
            </w:r>
          </w:p>
        </w:tc>
        <w:tc>
          <w:tcPr>
            <w:tcW w:w="1417" w:type="dxa"/>
            <w:vAlign w:val="bottom"/>
          </w:tcPr>
          <w:p w14:paraId="02B58DD7" w14:textId="1B337A65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06/thư viện</w:t>
            </w:r>
          </w:p>
        </w:tc>
        <w:tc>
          <w:tcPr>
            <w:tcW w:w="4536" w:type="dxa"/>
          </w:tcPr>
          <w:p w14:paraId="0A0F2FAD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A6523C" w14:paraId="4BBE4F01" w14:textId="77777777" w:rsidTr="00CE1AFB">
        <w:tc>
          <w:tcPr>
            <w:tcW w:w="563" w:type="dxa"/>
            <w:vAlign w:val="center"/>
          </w:tcPr>
          <w:p w14:paraId="4452C63A" w14:textId="5A64819A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  <w:vAlign w:val="center"/>
          </w:tcPr>
          <w:p w14:paraId="368B8A98" w14:textId="5C4B6D9F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in</w:t>
            </w:r>
          </w:p>
        </w:tc>
        <w:tc>
          <w:tcPr>
            <w:tcW w:w="1276" w:type="dxa"/>
            <w:vAlign w:val="bottom"/>
          </w:tcPr>
          <w:p w14:paraId="2250B5CC" w14:textId="54B9524A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417" w:type="dxa"/>
            <w:vAlign w:val="bottom"/>
          </w:tcPr>
          <w:p w14:paraId="0D5B1F04" w14:textId="20EB35F5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01/thư viện</w:t>
            </w:r>
          </w:p>
        </w:tc>
        <w:tc>
          <w:tcPr>
            <w:tcW w:w="4536" w:type="dxa"/>
          </w:tcPr>
          <w:p w14:paraId="7BC19000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A6523C" w14:paraId="13E9C8F8" w14:textId="77777777" w:rsidTr="00CE1AFB">
        <w:tc>
          <w:tcPr>
            <w:tcW w:w="563" w:type="dxa"/>
            <w:vAlign w:val="center"/>
          </w:tcPr>
          <w:p w14:paraId="2B3BBCA7" w14:textId="5CCCC816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  <w:vAlign w:val="center"/>
          </w:tcPr>
          <w:p w14:paraId="2DC114FB" w14:textId="063B34BC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Thiết bị số hóa thông tin</w:t>
            </w:r>
          </w:p>
        </w:tc>
        <w:tc>
          <w:tcPr>
            <w:tcW w:w="1276" w:type="dxa"/>
            <w:vAlign w:val="bottom"/>
          </w:tcPr>
          <w:p w14:paraId="634EB181" w14:textId="2862CC3E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417" w:type="dxa"/>
            <w:vAlign w:val="bottom"/>
          </w:tcPr>
          <w:p w14:paraId="5CFC9746" w14:textId="7A81B37E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01/thư viện</w:t>
            </w:r>
          </w:p>
        </w:tc>
        <w:tc>
          <w:tcPr>
            <w:tcW w:w="4536" w:type="dxa"/>
          </w:tcPr>
          <w:p w14:paraId="61444A78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A6523C" w14:paraId="1121A179" w14:textId="77777777" w:rsidTr="00CE1AFB">
        <w:tc>
          <w:tcPr>
            <w:tcW w:w="563" w:type="dxa"/>
            <w:vAlign w:val="center"/>
          </w:tcPr>
          <w:p w14:paraId="6CA159B2" w14:textId="3724D759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  <w:vAlign w:val="center"/>
          </w:tcPr>
          <w:p w14:paraId="04FAE8EB" w14:textId="41C4EE70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Tủ, kệ, giá sách</w:t>
            </w:r>
          </w:p>
        </w:tc>
        <w:tc>
          <w:tcPr>
            <w:tcW w:w="1276" w:type="dxa"/>
            <w:vAlign w:val="bottom"/>
          </w:tcPr>
          <w:p w14:paraId="28C63E8A" w14:textId="0E06E0EB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bottom"/>
          </w:tcPr>
          <w:p w14:paraId="5859EC54" w14:textId="5CCFF184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15/thư viện</w:t>
            </w:r>
          </w:p>
        </w:tc>
        <w:tc>
          <w:tcPr>
            <w:tcW w:w="4536" w:type="dxa"/>
          </w:tcPr>
          <w:p w14:paraId="0CCC3533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A6523C" w14:paraId="5DF62F29" w14:textId="77777777" w:rsidTr="00CE1AFB">
        <w:tc>
          <w:tcPr>
            <w:tcW w:w="563" w:type="dxa"/>
            <w:vAlign w:val="center"/>
          </w:tcPr>
          <w:p w14:paraId="306004B0" w14:textId="1B6645A1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  <w:vAlign w:val="center"/>
          </w:tcPr>
          <w:p w14:paraId="6EA0AE00" w14:textId="527B5172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 hoặc hộp mục lục</w:t>
            </w:r>
          </w:p>
        </w:tc>
        <w:tc>
          <w:tcPr>
            <w:tcW w:w="1276" w:type="dxa"/>
            <w:vAlign w:val="bottom"/>
          </w:tcPr>
          <w:p w14:paraId="25401C94" w14:textId="5FF0713B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bottom"/>
          </w:tcPr>
          <w:p w14:paraId="279526DE" w14:textId="307141D3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01/thư viện</w:t>
            </w:r>
          </w:p>
        </w:tc>
        <w:tc>
          <w:tcPr>
            <w:tcW w:w="4536" w:type="dxa"/>
          </w:tcPr>
          <w:p w14:paraId="2000E8F8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A6523C" w14:paraId="39220EF5" w14:textId="77777777" w:rsidTr="00CE1AFB">
        <w:tc>
          <w:tcPr>
            <w:tcW w:w="563" w:type="dxa"/>
            <w:vAlign w:val="center"/>
          </w:tcPr>
          <w:p w14:paraId="3EA04725" w14:textId="57EAA6F7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g)</w:t>
            </w:r>
          </w:p>
        </w:tc>
        <w:tc>
          <w:tcPr>
            <w:tcW w:w="6662" w:type="dxa"/>
            <w:vAlign w:val="center"/>
          </w:tcPr>
          <w:p w14:paraId="25D63095" w14:textId="542BCA4B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cho người làm công tác thư viện</w:t>
            </w:r>
          </w:p>
        </w:tc>
        <w:tc>
          <w:tcPr>
            <w:tcW w:w="1276" w:type="dxa"/>
            <w:vAlign w:val="bottom"/>
          </w:tcPr>
          <w:p w14:paraId="25128B50" w14:textId="2EFC89A5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</w:t>
            </w:r>
          </w:p>
        </w:tc>
        <w:tc>
          <w:tcPr>
            <w:tcW w:w="1417" w:type="dxa"/>
            <w:vAlign w:val="bottom"/>
          </w:tcPr>
          <w:p w14:paraId="537744F8" w14:textId="03F71293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01/thư viện</w:t>
            </w:r>
          </w:p>
        </w:tc>
        <w:tc>
          <w:tcPr>
            <w:tcW w:w="4536" w:type="dxa"/>
          </w:tcPr>
          <w:p w14:paraId="219DADD2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A6523C" w14:paraId="1225B5BE" w14:textId="77777777" w:rsidTr="00CE1AFB">
        <w:tc>
          <w:tcPr>
            <w:tcW w:w="563" w:type="dxa"/>
            <w:vAlign w:val="center"/>
          </w:tcPr>
          <w:p w14:paraId="7A470291" w14:textId="02C3DB9A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lastRenderedPageBreak/>
              <w:t>h)</w:t>
            </w:r>
          </w:p>
        </w:tc>
        <w:tc>
          <w:tcPr>
            <w:tcW w:w="6662" w:type="dxa"/>
            <w:vAlign w:val="center"/>
          </w:tcPr>
          <w:p w14:paraId="113A6CCA" w14:textId="17A846FD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cho giáo viên</w:t>
            </w:r>
          </w:p>
        </w:tc>
        <w:tc>
          <w:tcPr>
            <w:tcW w:w="1276" w:type="dxa"/>
          </w:tcPr>
          <w:p w14:paraId="096C3B75" w14:textId="2DB805D8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417" w:type="dxa"/>
          </w:tcPr>
          <w:p w14:paraId="1831A237" w14:textId="79F15AE6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15</w:t>
            </w: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/thư viện</w:t>
            </w:r>
          </w:p>
        </w:tc>
        <w:tc>
          <w:tcPr>
            <w:tcW w:w="4536" w:type="dxa"/>
          </w:tcPr>
          <w:p w14:paraId="4328DFFD" w14:textId="0B36BB51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Tối thiểu 15 chỗ ngồi</w:t>
            </w:r>
          </w:p>
        </w:tc>
      </w:tr>
      <w:tr w:rsidR="002A45E3" w:rsidRPr="00A6523C" w14:paraId="31B334FD" w14:textId="77777777" w:rsidTr="00CE1AFB">
        <w:tc>
          <w:tcPr>
            <w:tcW w:w="563" w:type="dxa"/>
            <w:vAlign w:val="center"/>
          </w:tcPr>
          <w:p w14:paraId="41590E02" w14:textId="6DEBB820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i)</w:t>
            </w:r>
          </w:p>
        </w:tc>
        <w:tc>
          <w:tcPr>
            <w:tcW w:w="6662" w:type="dxa"/>
            <w:vAlign w:val="center"/>
          </w:tcPr>
          <w:p w14:paraId="107B457C" w14:textId="293FF8B2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cho trẻ em</w:t>
            </w:r>
          </w:p>
        </w:tc>
        <w:tc>
          <w:tcPr>
            <w:tcW w:w="1276" w:type="dxa"/>
          </w:tcPr>
          <w:p w14:paraId="642568F5" w14:textId="16349D88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417" w:type="dxa"/>
          </w:tcPr>
          <w:p w14:paraId="0A3860B7" w14:textId="0FFA5112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35</w:t>
            </w: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/thư viện</w:t>
            </w:r>
          </w:p>
        </w:tc>
        <w:tc>
          <w:tcPr>
            <w:tcW w:w="4536" w:type="dxa"/>
          </w:tcPr>
          <w:p w14:paraId="2FE2FA90" w14:textId="29A4BE89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Tối thiểu 25 chỗ ngồi</w:t>
            </w:r>
          </w:p>
        </w:tc>
      </w:tr>
      <w:tr w:rsidR="002A45E3" w:rsidRPr="00A6523C" w14:paraId="4A1E045E" w14:textId="77777777" w:rsidTr="00CE1AFB">
        <w:tc>
          <w:tcPr>
            <w:tcW w:w="563" w:type="dxa"/>
            <w:vAlign w:val="center"/>
          </w:tcPr>
          <w:p w14:paraId="4683D6EE" w14:textId="2F04AC8B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k)</w:t>
            </w:r>
          </w:p>
        </w:tc>
        <w:tc>
          <w:tcPr>
            <w:tcW w:w="6662" w:type="dxa"/>
            <w:vAlign w:val="center"/>
          </w:tcPr>
          <w:p w14:paraId="4AD936B0" w14:textId="4BD5DC94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Phần mềm quản lý thư viện</w:t>
            </w:r>
          </w:p>
        </w:tc>
        <w:tc>
          <w:tcPr>
            <w:tcW w:w="1276" w:type="dxa"/>
          </w:tcPr>
          <w:p w14:paraId="0A13C9B2" w14:textId="667C097B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417" w:type="dxa"/>
          </w:tcPr>
          <w:p w14:paraId="342D5747" w14:textId="1104DF28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</w:t>
            </w: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/thư viện</w:t>
            </w:r>
          </w:p>
        </w:tc>
        <w:tc>
          <w:tcPr>
            <w:tcW w:w="4536" w:type="dxa"/>
          </w:tcPr>
          <w:p w14:paraId="4A7A1FAD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0421BD" w14:paraId="124274A8" w14:textId="77777777" w:rsidTr="00CE1AFB">
        <w:tc>
          <w:tcPr>
            <w:tcW w:w="563" w:type="dxa"/>
            <w:vAlign w:val="center"/>
          </w:tcPr>
          <w:p w14:paraId="7CE84FF2" w14:textId="264CE860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l)</w:t>
            </w:r>
          </w:p>
        </w:tc>
        <w:tc>
          <w:tcPr>
            <w:tcW w:w="6662" w:type="dxa"/>
            <w:vAlign w:val="center"/>
          </w:tcPr>
          <w:p w14:paraId="774FE1E9" w14:textId="5FF608A5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hút bụi</w:t>
            </w:r>
          </w:p>
        </w:tc>
        <w:tc>
          <w:tcPr>
            <w:tcW w:w="1276" w:type="dxa"/>
            <w:vAlign w:val="bottom"/>
          </w:tcPr>
          <w:p w14:paraId="4E9A902B" w14:textId="7CB690D5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417" w:type="dxa"/>
            <w:vAlign w:val="bottom"/>
          </w:tcPr>
          <w:p w14:paraId="1A99AA73" w14:textId="02F1BD2E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01/thư viện</w:t>
            </w:r>
          </w:p>
        </w:tc>
        <w:tc>
          <w:tcPr>
            <w:tcW w:w="4536" w:type="dxa"/>
          </w:tcPr>
          <w:p w14:paraId="142CB5AD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A6523C" w14:paraId="2E624487" w14:textId="77777777" w:rsidTr="00AF5326">
        <w:tc>
          <w:tcPr>
            <w:tcW w:w="563" w:type="dxa"/>
            <w:vAlign w:val="center"/>
          </w:tcPr>
          <w:p w14:paraId="58B57A9B" w14:textId="5BE8BD5B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m)</w:t>
            </w:r>
          </w:p>
        </w:tc>
        <w:tc>
          <w:tcPr>
            <w:tcW w:w="6662" w:type="dxa"/>
            <w:vAlign w:val="center"/>
          </w:tcPr>
          <w:p w14:paraId="452D7FEC" w14:textId="01336AEE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hút ẩm</w:t>
            </w:r>
          </w:p>
        </w:tc>
        <w:tc>
          <w:tcPr>
            <w:tcW w:w="1276" w:type="dxa"/>
            <w:vAlign w:val="bottom"/>
          </w:tcPr>
          <w:p w14:paraId="7D9164FC" w14:textId="64D11B11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417" w:type="dxa"/>
            <w:vAlign w:val="bottom"/>
          </w:tcPr>
          <w:p w14:paraId="4DDC1919" w14:textId="450834B7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01/thư viện</w:t>
            </w:r>
          </w:p>
        </w:tc>
        <w:tc>
          <w:tcPr>
            <w:tcW w:w="4536" w:type="dxa"/>
          </w:tcPr>
          <w:p w14:paraId="0FBBB02C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A6523C" w14:paraId="69B663EC" w14:textId="77777777" w:rsidTr="00CE1AFB">
        <w:tc>
          <w:tcPr>
            <w:tcW w:w="563" w:type="dxa"/>
            <w:vAlign w:val="center"/>
          </w:tcPr>
          <w:p w14:paraId="60D4A5E8" w14:textId="65A375E2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n)</w:t>
            </w:r>
          </w:p>
        </w:tc>
        <w:tc>
          <w:tcPr>
            <w:tcW w:w="6662" w:type="dxa"/>
            <w:vAlign w:val="center"/>
          </w:tcPr>
          <w:p w14:paraId="58ED9FC1" w14:textId="4800A042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 âm thanh</w:t>
            </w:r>
          </w:p>
        </w:tc>
        <w:tc>
          <w:tcPr>
            <w:tcW w:w="1276" w:type="dxa"/>
          </w:tcPr>
          <w:p w14:paraId="2F168D39" w14:textId="677186C6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</w:t>
            </w:r>
          </w:p>
        </w:tc>
        <w:tc>
          <w:tcPr>
            <w:tcW w:w="1417" w:type="dxa"/>
          </w:tcPr>
          <w:p w14:paraId="0F34A2F2" w14:textId="0EF3314E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01/thư viện</w:t>
            </w:r>
          </w:p>
        </w:tc>
        <w:tc>
          <w:tcPr>
            <w:tcW w:w="4536" w:type="dxa"/>
          </w:tcPr>
          <w:p w14:paraId="715BCC38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A6523C" w14:paraId="44D45661" w14:textId="77777777" w:rsidTr="00CE1AFB">
        <w:tc>
          <w:tcPr>
            <w:tcW w:w="563" w:type="dxa"/>
            <w:vAlign w:val="center"/>
          </w:tcPr>
          <w:p w14:paraId="2793C799" w14:textId="4C245B7B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o)</w:t>
            </w:r>
          </w:p>
        </w:tc>
        <w:tc>
          <w:tcPr>
            <w:tcW w:w="6662" w:type="dxa"/>
            <w:vAlign w:val="center"/>
          </w:tcPr>
          <w:p w14:paraId="6B5CFCD7" w14:textId="4CB0C0F6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điều hòa không khí</w:t>
            </w:r>
          </w:p>
        </w:tc>
        <w:tc>
          <w:tcPr>
            <w:tcW w:w="1276" w:type="dxa"/>
            <w:vAlign w:val="center"/>
          </w:tcPr>
          <w:p w14:paraId="695CB026" w14:textId="71BCC736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center"/>
          </w:tcPr>
          <w:p w14:paraId="23DE9F50" w14:textId="72336A03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2E927D0E" w14:textId="003DE5D3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Công suất phù hợp với </w:t>
            </w:r>
            <w:r w:rsidR="002E15A5"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thể tích</w:t>
            </w: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 của phòng</w:t>
            </w:r>
          </w:p>
        </w:tc>
      </w:tr>
      <w:tr w:rsidR="002A45E3" w:rsidRPr="00FE79B9" w14:paraId="3A4E115B" w14:textId="77777777" w:rsidTr="00CE1AFB">
        <w:tc>
          <w:tcPr>
            <w:tcW w:w="563" w:type="dxa"/>
            <w:vAlign w:val="center"/>
          </w:tcPr>
          <w:p w14:paraId="226D8113" w14:textId="2B54244D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7.</w:t>
            </w:r>
          </w:p>
        </w:tc>
        <w:tc>
          <w:tcPr>
            <w:tcW w:w="13891" w:type="dxa"/>
            <w:gridSpan w:val="4"/>
            <w:vAlign w:val="center"/>
          </w:tcPr>
          <w:p w14:paraId="44ACF55F" w14:textId="16CB3ABB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Nhà bếp</w:t>
            </w:r>
          </w:p>
        </w:tc>
      </w:tr>
      <w:tr w:rsidR="002A45E3" w14:paraId="1D233655" w14:textId="77777777" w:rsidTr="00CE1AFB">
        <w:tc>
          <w:tcPr>
            <w:tcW w:w="563" w:type="dxa"/>
            <w:vAlign w:val="center"/>
          </w:tcPr>
          <w:p w14:paraId="1B9DB737" w14:textId="0E6496B7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center"/>
          </w:tcPr>
          <w:p w14:paraId="0C8A6A70" w14:textId="1FCC1D58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 nấu cơm công nghiệp/nồi cơm điện</w:t>
            </w:r>
          </w:p>
        </w:tc>
        <w:tc>
          <w:tcPr>
            <w:tcW w:w="1276" w:type="dxa"/>
            <w:vAlign w:val="bottom"/>
          </w:tcPr>
          <w:p w14:paraId="3521F9AB" w14:textId="338CB83E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bottom"/>
          </w:tcPr>
          <w:p w14:paraId="7373EAB0" w14:textId="70B502C9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02/bếp</w:t>
            </w:r>
          </w:p>
        </w:tc>
        <w:tc>
          <w:tcPr>
            <w:tcW w:w="4536" w:type="dxa"/>
          </w:tcPr>
          <w:p w14:paraId="40FF4C69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14:paraId="39F5ED40" w14:textId="77777777" w:rsidTr="00CE1AFB">
        <w:tc>
          <w:tcPr>
            <w:tcW w:w="563" w:type="dxa"/>
            <w:vAlign w:val="center"/>
          </w:tcPr>
          <w:p w14:paraId="4ACB8317" w14:textId="43F6962A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center"/>
          </w:tcPr>
          <w:p w14:paraId="7C70EFEE" w14:textId="1621C509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Nồi điện hầm nấu cháo</w:t>
            </w:r>
          </w:p>
        </w:tc>
        <w:tc>
          <w:tcPr>
            <w:tcW w:w="1276" w:type="dxa"/>
            <w:vAlign w:val="bottom"/>
          </w:tcPr>
          <w:p w14:paraId="13B170DB" w14:textId="3E101221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center"/>
          </w:tcPr>
          <w:p w14:paraId="19432A8C" w14:textId="04EC328E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02/bếp</w:t>
            </w:r>
          </w:p>
        </w:tc>
        <w:tc>
          <w:tcPr>
            <w:tcW w:w="4536" w:type="dxa"/>
          </w:tcPr>
          <w:p w14:paraId="40C3FE0C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14:paraId="635E8DAA" w14:textId="77777777" w:rsidTr="00CE1AFB">
        <w:tc>
          <w:tcPr>
            <w:tcW w:w="563" w:type="dxa"/>
            <w:vAlign w:val="center"/>
          </w:tcPr>
          <w:p w14:paraId="3A620B64" w14:textId="65EB9F20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  <w:vAlign w:val="center"/>
          </w:tcPr>
          <w:p w14:paraId="5E5BBF83" w14:textId="3A874939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Nồi điện hầm xương</w:t>
            </w:r>
          </w:p>
        </w:tc>
        <w:tc>
          <w:tcPr>
            <w:tcW w:w="1276" w:type="dxa"/>
            <w:vAlign w:val="bottom"/>
          </w:tcPr>
          <w:p w14:paraId="00CEE9AC" w14:textId="41ABB4C1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center"/>
          </w:tcPr>
          <w:p w14:paraId="1CE7203D" w14:textId="37F5FA11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01/bếp</w:t>
            </w:r>
          </w:p>
        </w:tc>
        <w:tc>
          <w:tcPr>
            <w:tcW w:w="4536" w:type="dxa"/>
          </w:tcPr>
          <w:p w14:paraId="69CC72D7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14:paraId="534D8770" w14:textId="77777777" w:rsidTr="00CE1AFB">
        <w:tc>
          <w:tcPr>
            <w:tcW w:w="563" w:type="dxa"/>
            <w:vAlign w:val="center"/>
          </w:tcPr>
          <w:p w14:paraId="608DC9E2" w14:textId="1D72D1C3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  <w:vAlign w:val="center"/>
          </w:tcPr>
          <w:p w14:paraId="3A86CFD3" w14:textId="7310F409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Nồi điện nấu nước</w:t>
            </w:r>
          </w:p>
        </w:tc>
        <w:tc>
          <w:tcPr>
            <w:tcW w:w="1276" w:type="dxa"/>
            <w:vAlign w:val="bottom"/>
          </w:tcPr>
          <w:p w14:paraId="60DF9AA1" w14:textId="7F9FAEE1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center"/>
          </w:tcPr>
          <w:p w14:paraId="7D3C0F8A" w14:textId="311B5A98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01/bếp</w:t>
            </w:r>
          </w:p>
        </w:tc>
        <w:tc>
          <w:tcPr>
            <w:tcW w:w="4536" w:type="dxa"/>
          </w:tcPr>
          <w:p w14:paraId="042D2769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14:paraId="718477D9" w14:textId="77777777" w:rsidTr="00CE1AFB">
        <w:tc>
          <w:tcPr>
            <w:tcW w:w="563" w:type="dxa"/>
            <w:vAlign w:val="center"/>
          </w:tcPr>
          <w:p w14:paraId="4FE32A3B" w14:textId="37DA92F7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  <w:vAlign w:val="center"/>
          </w:tcPr>
          <w:p w14:paraId="58D80122" w14:textId="6C6EDF6C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Máy xay thực phẩm</w:t>
            </w:r>
          </w:p>
        </w:tc>
        <w:tc>
          <w:tcPr>
            <w:tcW w:w="1276" w:type="dxa"/>
            <w:vAlign w:val="bottom"/>
          </w:tcPr>
          <w:p w14:paraId="71B05E2C" w14:textId="58A8FEE5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center"/>
          </w:tcPr>
          <w:p w14:paraId="1619C29C" w14:textId="6647718E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01/bếp</w:t>
            </w:r>
          </w:p>
        </w:tc>
        <w:tc>
          <w:tcPr>
            <w:tcW w:w="4536" w:type="dxa"/>
          </w:tcPr>
          <w:p w14:paraId="754BA1A0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D3188A" w14:paraId="7E56D230" w14:textId="77777777" w:rsidTr="00CE1AFB">
        <w:tc>
          <w:tcPr>
            <w:tcW w:w="563" w:type="dxa"/>
            <w:vAlign w:val="center"/>
          </w:tcPr>
          <w:p w14:paraId="5FB095C6" w14:textId="307E79FA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  <w:vAlign w:val="center"/>
          </w:tcPr>
          <w:p w14:paraId="146EBF46" w14:textId="1258000E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thái rau, củ, quả</w:t>
            </w:r>
          </w:p>
        </w:tc>
        <w:tc>
          <w:tcPr>
            <w:tcW w:w="1276" w:type="dxa"/>
            <w:vAlign w:val="bottom"/>
          </w:tcPr>
          <w:p w14:paraId="77AC9AF2" w14:textId="5DDC30AC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center"/>
          </w:tcPr>
          <w:p w14:paraId="33C130CC" w14:textId="63441963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01/bếp</w:t>
            </w:r>
          </w:p>
        </w:tc>
        <w:tc>
          <w:tcPr>
            <w:tcW w:w="4536" w:type="dxa"/>
          </w:tcPr>
          <w:p w14:paraId="1579D7C1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D3188A" w14:paraId="255AAB9A" w14:textId="77777777" w:rsidTr="00CE1AFB">
        <w:tc>
          <w:tcPr>
            <w:tcW w:w="563" w:type="dxa"/>
            <w:vAlign w:val="center"/>
          </w:tcPr>
          <w:p w14:paraId="1BD04FA3" w14:textId="35D980B2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g)</w:t>
            </w:r>
          </w:p>
        </w:tc>
        <w:tc>
          <w:tcPr>
            <w:tcW w:w="6662" w:type="dxa"/>
            <w:vAlign w:val="center"/>
          </w:tcPr>
          <w:p w14:paraId="218BE66D" w14:textId="1B1547DB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Máy xay sinh tố</w:t>
            </w:r>
          </w:p>
        </w:tc>
        <w:tc>
          <w:tcPr>
            <w:tcW w:w="1276" w:type="dxa"/>
            <w:vAlign w:val="bottom"/>
          </w:tcPr>
          <w:p w14:paraId="0F139EA5" w14:textId="213D3C60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center"/>
          </w:tcPr>
          <w:p w14:paraId="7EB9D882" w14:textId="4541E679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01/bếp</w:t>
            </w:r>
          </w:p>
        </w:tc>
        <w:tc>
          <w:tcPr>
            <w:tcW w:w="4536" w:type="dxa"/>
          </w:tcPr>
          <w:p w14:paraId="3AB3F8C0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D3188A" w14:paraId="28738F72" w14:textId="77777777" w:rsidTr="00CE1AFB">
        <w:tc>
          <w:tcPr>
            <w:tcW w:w="563" w:type="dxa"/>
            <w:vAlign w:val="center"/>
          </w:tcPr>
          <w:p w14:paraId="252FFB77" w14:textId="742AEB73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h)</w:t>
            </w:r>
          </w:p>
        </w:tc>
        <w:tc>
          <w:tcPr>
            <w:tcW w:w="6662" w:type="dxa"/>
            <w:vAlign w:val="center"/>
          </w:tcPr>
          <w:p w14:paraId="3CCECD36" w14:textId="75A8382F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Máy lọc nước</w:t>
            </w:r>
          </w:p>
        </w:tc>
        <w:tc>
          <w:tcPr>
            <w:tcW w:w="1276" w:type="dxa"/>
            <w:vAlign w:val="bottom"/>
          </w:tcPr>
          <w:p w14:paraId="64A3674F" w14:textId="468EE22D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center"/>
          </w:tcPr>
          <w:p w14:paraId="6BBF219B" w14:textId="7287B1CF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01/bếp</w:t>
            </w:r>
          </w:p>
        </w:tc>
        <w:tc>
          <w:tcPr>
            <w:tcW w:w="4536" w:type="dxa"/>
          </w:tcPr>
          <w:p w14:paraId="1E792455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14:paraId="42DC7A3A" w14:textId="77777777" w:rsidTr="00CE1AFB">
        <w:tc>
          <w:tcPr>
            <w:tcW w:w="563" w:type="dxa"/>
            <w:vAlign w:val="center"/>
          </w:tcPr>
          <w:p w14:paraId="2681E83E" w14:textId="2D97A339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i)</w:t>
            </w:r>
          </w:p>
        </w:tc>
        <w:tc>
          <w:tcPr>
            <w:tcW w:w="6662" w:type="dxa"/>
            <w:vAlign w:val="center"/>
          </w:tcPr>
          <w:p w14:paraId="60B7538F" w14:textId="658CD45B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Máy sấy bát</w:t>
            </w:r>
          </w:p>
        </w:tc>
        <w:tc>
          <w:tcPr>
            <w:tcW w:w="1276" w:type="dxa"/>
            <w:vAlign w:val="bottom"/>
          </w:tcPr>
          <w:p w14:paraId="740D8843" w14:textId="66BBA0E4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center"/>
          </w:tcPr>
          <w:p w14:paraId="46316115" w14:textId="47183201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02/bếp</w:t>
            </w:r>
          </w:p>
        </w:tc>
        <w:tc>
          <w:tcPr>
            <w:tcW w:w="4536" w:type="dxa"/>
          </w:tcPr>
          <w:p w14:paraId="6F664E73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14:paraId="549820E1" w14:textId="77777777" w:rsidTr="00CE1AFB">
        <w:tc>
          <w:tcPr>
            <w:tcW w:w="563" w:type="dxa"/>
            <w:vAlign w:val="center"/>
          </w:tcPr>
          <w:p w14:paraId="620B0AFA" w14:textId="27FE926A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k)</w:t>
            </w:r>
          </w:p>
        </w:tc>
        <w:tc>
          <w:tcPr>
            <w:tcW w:w="6662" w:type="dxa"/>
            <w:vAlign w:val="center"/>
          </w:tcPr>
          <w:p w14:paraId="5CB0F967" w14:textId="06432EC7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giặt, sấy khăn</w:t>
            </w:r>
          </w:p>
        </w:tc>
        <w:tc>
          <w:tcPr>
            <w:tcW w:w="1276" w:type="dxa"/>
            <w:vAlign w:val="bottom"/>
          </w:tcPr>
          <w:p w14:paraId="0C5CC36E" w14:textId="5A6636AC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center"/>
          </w:tcPr>
          <w:p w14:paraId="5DC212B9" w14:textId="1E4C4F09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01/bếp</w:t>
            </w:r>
          </w:p>
        </w:tc>
        <w:tc>
          <w:tcPr>
            <w:tcW w:w="4536" w:type="dxa"/>
          </w:tcPr>
          <w:p w14:paraId="79553326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14:paraId="0B099E43" w14:textId="77777777" w:rsidTr="00CE1AFB">
        <w:tc>
          <w:tcPr>
            <w:tcW w:w="563" w:type="dxa"/>
            <w:vAlign w:val="center"/>
          </w:tcPr>
          <w:p w14:paraId="441A39AC" w14:textId="6C43AD65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l)</w:t>
            </w:r>
          </w:p>
        </w:tc>
        <w:tc>
          <w:tcPr>
            <w:tcW w:w="6662" w:type="dxa"/>
            <w:vAlign w:val="center"/>
          </w:tcPr>
          <w:p w14:paraId="3D23644F" w14:textId="7080CAFB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Máy hút mùi</w:t>
            </w:r>
          </w:p>
        </w:tc>
        <w:tc>
          <w:tcPr>
            <w:tcW w:w="1276" w:type="dxa"/>
            <w:vAlign w:val="bottom"/>
          </w:tcPr>
          <w:p w14:paraId="11CC08F6" w14:textId="17F800AA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center"/>
          </w:tcPr>
          <w:p w14:paraId="5B808C2C" w14:textId="203E2871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01/bếp</w:t>
            </w:r>
          </w:p>
        </w:tc>
        <w:tc>
          <w:tcPr>
            <w:tcW w:w="4536" w:type="dxa"/>
          </w:tcPr>
          <w:p w14:paraId="6D8E66C6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14:paraId="28DF1AB0" w14:textId="77777777" w:rsidTr="00CE1AFB">
        <w:tc>
          <w:tcPr>
            <w:tcW w:w="563" w:type="dxa"/>
            <w:vAlign w:val="center"/>
          </w:tcPr>
          <w:p w14:paraId="1F0079AA" w14:textId="7B5FE111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m)</w:t>
            </w:r>
          </w:p>
        </w:tc>
        <w:tc>
          <w:tcPr>
            <w:tcW w:w="6662" w:type="dxa"/>
            <w:vAlign w:val="center"/>
          </w:tcPr>
          <w:p w14:paraId="70484081" w14:textId="0BA230C0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Bàn chia thức ăn cho trẻ</w:t>
            </w:r>
          </w:p>
        </w:tc>
        <w:tc>
          <w:tcPr>
            <w:tcW w:w="1276" w:type="dxa"/>
            <w:vAlign w:val="bottom"/>
          </w:tcPr>
          <w:p w14:paraId="1EDF7539" w14:textId="6834E3FB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center"/>
          </w:tcPr>
          <w:p w14:paraId="7DA0D5F5" w14:textId="501AF0CB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04/bếp</w:t>
            </w:r>
          </w:p>
        </w:tc>
        <w:tc>
          <w:tcPr>
            <w:tcW w:w="4536" w:type="dxa"/>
          </w:tcPr>
          <w:p w14:paraId="1E3D186F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14:paraId="043F16D6" w14:textId="77777777" w:rsidTr="00CE1AFB">
        <w:tc>
          <w:tcPr>
            <w:tcW w:w="563" w:type="dxa"/>
            <w:vAlign w:val="center"/>
          </w:tcPr>
          <w:p w14:paraId="2478C51E" w14:textId="284A403D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n)</w:t>
            </w:r>
          </w:p>
        </w:tc>
        <w:tc>
          <w:tcPr>
            <w:tcW w:w="6662" w:type="dxa"/>
            <w:vAlign w:val="center"/>
          </w:tcPr>
          <w:p w14:paraId="482EC65F" w14:textId="34948911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Tủ, giá, kệ để bát và xoong nồi</w:t>
            </w:r>
          </w:p>
        </w:tc>
        <w:tc>
          <w:tcPr>
            <w:tcW w:w="1276" w:type="dxa"/>
            <w:vAlign w:val="bottom"/>
          </w:tcPr>
          <w:p w14:paraId="457D0660" w14:textId="415B2B8A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417" w:type="dxa"/>
            <w:vAlign w:val="center"/>
          </w:tcPr>
          <w:p w14:paraId="686A5EE0" w14:textId="61A22938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10/bếp</w:t>
            </w:r>
          </w:p>
        </w:tc>
        <w:tc>
          <w:tcPr>
            <w:tcW w:w="4536" w:type="dxa"/>
          </w:tcPr>
          <w:p w14:paraId="53C69496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14:paraId="5CC1BC72" w14:textId="77777777" w:rsidTr="00CE1AFB">
        <w:tc>
          <w:tcPr>
            <w:tcW w:w="563" w:type="dxa"/>
            <w:vAlign w:val="center"/>
          </w:tcPr>
          <w:p w14:paraId="1C4E5555" w14:textId="438F2FC3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o)</w:t>
            </w:r>
          </w:p>
        </w:tc>
        <w:tc>
          <w:tcPr>
            <w:tcW w:w="6662" w:type="dxa"/>
            <w:vAlign w:val="center"/>
          </w:tcPr>
          <w:p w14:paraId="042C4ED0" w14:textId="74C0A5DC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 hút khói</w:t>
            </w:r>
          </w:p>
        </w:tc>
        <w:tc>
          <w:tcPr>
            <w:tcW w:w="1276" w:type="dxa"/>
          </w:tcPr>
          <w:p w14:paraId="32D82621" w14:textId="1DA7EEE5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</w:t>
            </w:r>
          </w:p>
        </w:tc>
        <w:tc>
          <w:tcPr>
            <w:tcW w:w="1417" w:type="dxa"/>
          </w:tcPr>
          <w:p w14:paraId="293B8C0B" w14:textId="4E849857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01/bếp</w:t>
            </w:r>
          </w:p>
        </w:tc>
        <w:tc>
          <w:tcPr>
            <w:tcW w:w="4536" w:type="dxa"/>
          </w:tcPr>
          <w:p w14:paraId="6C78437B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14:paraId="2F5C4D98" w14:textId="77777777" w:rsidTr="00CE1AFB">
        <w:tc>
          <w:tcPr>
            <w:tcW w:w="563" w:type="dxa"/>
            <w:vAlign w:val="center"/>
          </w:tcPr>
          <w:p w14:paraId="0A0D11B4" w14:textId="0477B42C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lastRenderedPageBreak/>
              <w:t>p)</w:t>
            </w:r>
          </w:p>
        </w:tc>
        <w:tc>
          <w:tcPr>
            <w:tcW w:w="6662" w:type="dxa"/>
            <w:vAlign w:val="center"/>
          </w:tcPr>
          <w:p w14:paraId="326CCEA1" w14:textId="4FD51094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Bồn rửa thực phẩm</w:t>
            </w:r>
          </w:p>
        </w:tc>
        <w:tc>
          <w:tcPr>
            <w:tcW w:w="1276" w:type="dxa"/>
          </w:tcPr>
          <w:p w14:paraId="133FBEB9" w14:textId="3BE9E8D7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417" w:type="dxa"/>
          </w:tcPr>
          <w:p w14:paraId="0F847695" w14:textId="1796493D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05/bếp</w:t>
            </w:r>
          </w:p>
        </w:tc>
        <w:tc>
          <w:tcPr>
            <w:tcW w:w="4536" w:type="dxa"/>
          </w:tcPr>
          <w:p w14:paraId="67C5EE85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14:paraId="5A5BA3CE" w14:textId="77777777" w:rsidTr="00CE1AFB">
        <w:tc>
          <w:tcPr>
            <w:tcW w:w="563" w:type="dxa"/>
            <w:vAlign w:val="center"/>
          </w:tcPr>
          <w:p w14:paraId="2BD4CDEA" w14:textId="7B6B1BD0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q)</w:t>
            </w:r>
          </w:p>
        </w:tc>
        <w:tc>
          <w:tcPr>
            <w:tcW w:w="6662" w:type="dxa"/>
            <w:vAlign w:val="center"/>
          </w:tcPr>
          <w:p w14:paraId="1DEC60C7" w14:textId="08580FA0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Dụng cụ chia thức ăn cho trẻ</w:t>
            </w:r>
          </w:p>
        </w:tc>
        <w:tc>
          <w:tcPr>
            <w:tcW w:w="1276" w:type="dxa"/>
            <w:vAlign w:val="bottom"/>
          </w:tcPr>
          <w:p w14:paraId="104972CF" w14:textId="6187ED5B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center"/>
          </w:tcPr>
          <w:p w14:paraId="6CC631BC" w14:textId="310ACA02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05/lớp</w:t>
            </w:r>
          </w:p>
        </w:tc>
        <w:tc>
          <w:tcPr>
            <w:tcW w:w="4536" w:type="dxa"/>
          </w:tcPr>
          <w:p w14:paraId="0A6EDE87" w14:textId="372697DA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Số lượng phù hợp với số nhóm, lớp </w:t>
            </w:r>
          </w:p>
        </w:tc>
      </w:tr>
      <w:tr w:rsidR="002A45E3" w14:paraId="7332603D" w14:textId="77777777" w:rsidTr="00CE1AFB">
        <w:tc>
          <w:tcPr>
            <w:tcW w:w="563" w:type="dxa"/>
            <w:vAlign w:val="center"/>
          </w:tcPr>
          <w:p w14:paraId="18CF2CE6" w14:textId="26DB8BBF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r)</w:t>
            </w:r>
          </w:p>
        </w:tc>
        <w:tc>
          <w:tcPr>
            <w:tcW w:w="6662" w:type="dxa"/>
            <w:vAlign w:val="center"/>
          </w:tcPr>
          <w:p w14:paraId="5EFA2874" w14:textId="7B84676C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Xe đẩy thức ăn</w:t>
            </w:r>
          </w:p>
        </w:tc>
        <w:tc>
          <w:tcPr>
            <w:tcW w:w="1276" w:type="dxa"/>
            <w:vAlign w:val="bottom"/>
          </w:tcPr>
          <w:p w14:paraId="3DEECD1F" w14:textId="21809844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Chiếc</w:t>
            </w:r>
          </w:p>
        </w:tc>
        <w:tc>
          <w:tcPr>
            <w:tcW w:w="1417" w:type="dxa"/>
            <w:vAlign w:val="center"/>
          </w:tcPr>
          <w:p w14:paraId="0D3FF615" w14:textId="5D5E3042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01/bếp</w:t>
            </w:r>
          </w:p>
        </w:tc>
        <w:tc>
          <w:tcPr>
            <w:tcW w:w="4536" w:type="dxa"/>
          </w:tcPr>
          <w:p w14:paraId="69D0329B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FE79B9" w14:paraId="0F8A46C4" w14:textId="77777777" w:rsidTr="00CE1AFB">
        <w:tc>
          <w:tcPr>
            <w:tcW w:w="563" w:type="dxa"/>
            <w:vAlign w:val="center"/>
          </w:tcPr>
          <w:p w14:paraId="71F425F4" w14:textId="7BFD22B2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8.</w:t>
            </w:r>
          </w:p>
        </w:tc>
        <w:tc>
          <w:tcPr>
            <w:tcW w:w="13891" w:type="dxa"/>
            <w:gridSpan w:val="4"/>
            <w:vAlign w:val="center"/>
          </w:tcPr>
          <w:p w14:paraId="25497E98" w14:textId="10F63CF5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Kho bếp</w:t>
            </w:r>
          </w:p>
        </w:tc>
      </w:tr>
      <w:tr w:rsidR="002A45E3" w:rsidRPr="008943BE" w14:paraId="2A638DFB" w14:textId="77777777" w:rsidTr="00CE1AFB">
        <w:tc>
          <w:tcPr>
            <w:tcW w:w="563" w:type="dxa"/>
            <w:vAlign w:val="center"/>
          </w:tcPr>
          <w:p w14:paraId="6AEEC623" w14:textId="37D145DF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center"/>
          </w:tcPr>
          <w:p w14:paraId="653420C7" w14:textId="72856BB6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 lạnh lưu mẫu thức ăn</w:t>
            </w:r>
          </w:p>
        </w:tc>
        <w:tc>
          <w:tcPr>
            <w:tcW w:w="1276" w:type="dxa"/>
            <w:vAlign w:val="bottom"/>
          </w:tcPr>
          <w:p w14:paraId="1BDA5A12" w14:textId="71428E3D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417" w:type="dxa"/>
            <w:vAlign w:val="bottom"/>
          </w:tcPr>
          <w:p w14:paraId="22BE2DF9" w14:textId="54667632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01/kho</w:t>
            </w:r>
          </w:p>
        </w:tc>
        <w:tc>
          <w:tcPr>
            <w:tcW w:w="4536" w:type="dxa"/>
          </w:tcPr>
          <w:p w14:paraId="74F65D3B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14:paraId="173AA5FF" w14:textId="77777777" w:rsidTr="00CE1AFB">
        <w:tc>
          <w:tcPr>
            <w:tcW w:w="563" w:type="dxa"/>
            <w:vAlign w:val="center"/>
          </w:tcPr>
          <w:p w14:paraId="62A53168" w14:textId="72724DC1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center"/>
          </w:tcPr>
          <w:p w14:paraId="76654682" w14:textId="2A89613B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Tủ đông</w:t>
            </w:r>
          </w:p>
        </w:tc>
        <w:tc>
          <w:tcPr>
            <w:tcW w:w="1276" w:type="dxa"/>
          </w:tcPr>
          <w:p w14:paraId="264EE05D" w14:textId="56FDEEB9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417" w:type="dxa"/>
          </w:tcPr>
          <w:p w14:paraId="3B02226F" w14:textId="35B6C810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01/kho</w:t>
            </w:r>
          </w:p>
        </w:tc>
        <w:tc>
          <w:tcPr>
            <w:tcW w:w="4536" w:type="dxa"/>
          </w:tcPr>
          <w:p w14:paraId="5BEFBD36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010767" w14:paraId="59AC7116" w14:textId="77777777" w:rsidTr="00CE1AFB">
        <w:tc>
          <w:tcPr>
            <w:tcW w:w="563" w:type="dxa"/>
            <w:vAlign w:val="center"/>
          </w:tcPr>
          <w:p w14:paraId="134FC576" w14:textId="261DEBD6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  <w:vAlign w:val="center"/>
          </w:tcPr>
          <w:p w14:paraId="7656FA29" w14:textId="51A21A1D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Tủ, giá đựng dụng cụ nhà bếp</w:t>
            </w:r>
          </w:p>
        </w:tc>
        <w:tc>
          <w:tcPr>
            <w:tcW w:w="1276" w:type="dxa"/>
          </w:tcPr>
          <w:p w14:paraId="01C7DCE0" w14:textId="4DA142BB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417" w:type="dxa"/>
          </w:tcPr>
          <w:p w14:paraId="6B713917" w14:textId="57AA70D3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04/kho</w:t>
            </w:r>
          </w:p>
        </w:tc>
        <w:tc>
          <w:tcPr>
            <w:tcW w:w="4536" w:type="dxa"/>
          </w:tcPr>
          <w:p w14:paraId="71A81EA4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010767" w14:paraId="13AF3148" w14:textId="77777777" w:rsidTr="00CE1AFB">
        <w:tc>
          <w:tcPr>
            <w:tcW w:w="563" w:type="dxa"/>
            <w:vAlign w:val="center"/>
          </w:tcPr>
          <w:p w14:paraId="2F9291A8" w14:textId="7FBAB01A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  <w:vAlign w:val="center"/>
          </w:tcPr>
          <w:p w14:paraId="24EAA590" w14:textId="52BBC6B1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Tủ, giá đựng lương thực, thực phẩm</w:t>
            </w:r>
          </w:p>
        </w:tc>
        <w:tc>
          <w:tcPr>
            <w:tcW w:w="1276" w:type="dxa"/>
          </w:tcPr>
          <w:p w14:paraId="58DE3C62" w14:textId="66E001FE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417" w:type="dxa"/>
          </w:tcPr>
          <w:p w14:paraId="60BF68D8" w14:textId="3AB95B92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04/kho</w:t>
            </w:r>
          </w:p>
        </w:tc>
        <w:tc>
          <w:tcPr>
            <w:tcW w:w="4536" w:type="dxa"/>
          </w:tcPr>
          <w:p w14:paraId="2A26203B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010767" w14:paraId="0025E3EC" w14:textId="77777777" w:rsidTr="00CE1AFB">
        <w:tc>
          <w:tcPr>
            <w:tcW w:w="563" w:type="dxa"/>
            <w:vAlign w:val="center"/>
          </w:tcPr>
          <w:p w14:paraId="4700ED6B" w14:textId="3802D81F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  <w:vAlign w:val="center"/>
          </w:tcPr>
          <w:p w14:paraId="09A0F86B" w14:textId="4552C44A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hút ẩm</w:t>
            </w:r>
          </w:p>
        </w:tc>
        <w:tc>
          <w:tcPr>
            <w:tcW w:w="1276" w:type="dxa"/>
            <w:vAlign w:val="bottom"/>
          </w:tcPr>
          <w:p w14:paraId="7F66CC7A" w14:textId="24F7ECE4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417" w:type="dxa"/>
            <w:vAlign w:val="bottom"/>
          </w:tcPr>
          <w:p w14:paraId="25BF5996" w14:textId="5647A671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01/kho</w:t>
            </w:r>
          </w:p>
        </w:tc>
        <w:tc>
          <w:tcPr>
            <w:tcW w:w="4536" w:type="dxa"/>
          </w:tcPr>
          <w:p w14:paraId="38DC8D4F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A45E3" w:rsidRPr="00010767" w14:paraId="14305679" w14:textId="77777777" w:rsidTr="00CE1AFB">
        <w:tc>
          <w:tcPr>
            <w:tcW w:w="563" w:type="dxa"/>
            <w:vAlign w:val="center"/>
          </w:tcPr>
          <w:p w14:paraId="33E44E14" w14:textId="01EF2D7C" w:rsidR="002A45E3" w:rsidRPr="00BD09CB" w:rsidRDefault="002A45E3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</w:tcPr>
          <w:p w14:paraId="58941986" w14:textId="4FB08FB0" w:rsidR="002A45E3" w:rsidRPr="00BD09CB" w:rsidRDefault="002A45E3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hút bụi</w:t>
            </w:r>
          </w:p>
        </w:tc>
        <w:tc>
          <w:tcPr>
            <w:tcW w:w="1276" w:type="dxa"/>
            <w:vAlign w:val="bottom"/>
          </w:tcPr>
          <w:p w14:paraId="44A415BA" w14:textId="43854222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417" w:type="dxa"/>
            <w:vAlign w:val="bottom"/>
          </w:tcPr>
          <w:p w14:paraId="65E2578F" w14:textId="6A46F21C" w:rsidR="002A45E3" w:rsidRPr="00BD09CB" w:rsidRDefault="002A45E3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01/kho</w:t>
            </w:r>
          </w:p>
        </w:tc>
        <w:tc>
          <w:tcPr>
            <w:tcW w:w="4536" w:type="dxa"/>
          </w:tcPr>
          <w:p w14:paraId="374604BB" w14:textId="77777777" w:rsidR="002A45E3" w:rsidRPr="00BD09CB" w:rsidRDefault="002A45E3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321275" w:rsidRPr="00321275" w14:paraId="78E19B83" w14:textId="77777777" w:rsidTr="00D66904">
        <w:tc>
          <w:tcPr>
            <w:tcW w:w="563" w:type="dxa"/>
            <w:vAlign w:val="center"/>
          </w:tcPr>
          <w:p w14:paraId="7D036945" w14:textId="1D5FBBC7" w:rsidR="00321275" w:rsidRPr="00BD09CB" w:rsidRDefault="00321275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9.</w:t>
            </w:r>
          </w:p>
        </w:tc>
        <w:tc>
          <w:tcPr>
            <w:tcW w:w="6662" w:type="dxa"/>
            <w:vAlign w:val="center"/>
          </w:tcPr>
          <w:p w14:paraId="06EA8424" w14:textId="4F0646E0" w:rsidR="00321275" w:rsidRPr="00BD09CB" w:rsidRDefault="00321275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Phòng họp</w:t>
            </w:r>
          </w:p>
        </w:tc>
        <w:tc>
          <w:tcPr>
            <w:tcW w:w="1276" w:type="dxa"/>
            <w:vAlign w:val="bottom"/>
          </w:tcPr>
          <w:p w14:paraId="6DDC0728" w14:textId="77777777" w:rsidR="00321275" w:rsidRPr="00BD09CB" w:rsidRDefault="00321275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  <w:vAlign w:val="bottom"/>
          </w:tcPr>
          <w:p w14:paraId="2D0B7E92" w14:textId="77777777" w:rsidR="00321275" w:rsidRPr="00BD09CB" w:rsidRDefault="00321275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  <w:tc>
          <w:tcPr>
            <w:tcW w:w="4536" w:type="dxa"/>
          </w:tcPr>
          <w:p w14:paraId="2D037664" w14:textId="77777777" w:rsidR="00321275" w:rsidRPr="00BD09CB" w:rsidRDefault="00321275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321275" w:rsidRPr="00010767" w14:paraId="40415D4A" w14:textId="77777777" w:rsidTr="00D66904">
        <w:tc>
          <w:tcPr>
            <w:tcW w:w="563" w:type="dxa"/>
          </w:tcPr>
          <w:p w14:paraId="6FF5985D" w14:textId="3ED9EEF2" w:rsidR="00321275" w:rsidRPr="00BD09CB" w:rsidRDefault="00321275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</w:tcPr>
          <w:p w14:paraId="3BE31FAC" w14:textId="49B07F26" w:rsidR="00321275" w:rsidRPr="00BD09CB" w:rsidRDefault="00321275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chiếu hoặc màn hình hiển thị</w:t>
            </w:r>
          </w:p>
        </w:tc>
        <w:tc>
          <w:tcPr>
            <w:tcW w:w="1276" w:type="dxa"/>
          </w:tcPr>
          <w:p w14:paraId="1342D4F1" w14:textId="130AA85A" w:rsidR="00321275" w:rsidRPr="00BD09CB" w:rsidRDefault="00321275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417" w:type="dxa"/>
          </w:tcPr>
          <w:p w14:paraId="05EFD1A9" w14:textId="1AE94C7B" w:rsidR="00321275" w:rsidRPr="00BD09CB" w:rsidRDefault="00321275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5C4AE508" w14:textId="77777777" w:rsidR="00321275" w:rsidRPr="00BD09CB" w:rsidRDefault="00321275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321275" w:rsidRPr="00010767" w14:paraId="1F14760E" w14:textId="77777777" w:rsidTr="00D66904">
        <w:tc>
          <w:tcPr>
            <w:tcW w:w="563" w:type="dxa"/>
          </w:tcPr>
          <w:p w14:paraId="4044DB52" w14:textId="0327BE9D" w:rsidR="00321275" w:rsidRPr="00BD09CB" w:rsidRDefault="00321275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bottom"/>
          </w:tcPr>
          <w:p w14:paraId="2C9EBF98" w14:textId="26C83BCB" w:rsidR="00321275" w:rsidRPr="00BD09CB" w:rsidRDefault="00321275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tính để bàn hoặc máy tính xách tay</w:t>
            </w:r>
          </w:p>
        </w:tc>
        <w:tc>
          <w:tcPr>
            <w:tcW w:w="1276" w:type="dxa"/>
            <w:vAlign w:val="bottom"/>
          </w:tcPr>
          <w:p w14:paraId="6128E5C9" w14:textId="6AAA9B69" w:rsidR="00321275" w:rsidRPr="00BD09CB" w:rsidRDefault="00321275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Bộ/Cái</w:t>
            </w:r>
          </w:p>
        </w:tc>
        <w:tc>
          <w:tcPr>
            <w:tcW w:w="1417" w:type="dxa"/>
          </w:tcPr>
          <w:p w14:paraId="7904395E" w14:textId="2E18F29F" w:rsidR="00321275" w:rsidRPr="00BD09CB" w:rsidRDefault="00321275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3219B3D3" w14:textId="77777777" w:rsidR="00321275" w:rsidRPr="00BD09CB" w:rsidRDefault="00321275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321275" w:rsidRPr="00010767" w14:paraId="4DCFF787" w14:textId="77777777" w:rsidTr="00D66904">
        <w:tc>
          <w:tcPr>
            <w:tcW w:w="563" w:type="dxa"/>
            <w:vAlign w:val="center"/>
          </w:tcPr>
          <w:p w14:paraId="25B840ED" w14:textId="0E2091AF" w:rsidR="00321275" w:rsidRPr="00BD09CB" w:rsidRDefault="00321275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</w:tcPr>
          <w:p w14:paraId="289F8FB4" w14:textId="1281AAD6" w:rsidR="00321275" w:rsidRPr="00BD09CB" w:rsidRDefault="00321275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Bục để tượng Bác và tượng Bác</w:t>
            </w:r>
          </w:p>
        </w:tc>
        <w:tc>
          <w:tcPr>
            <w:tcW w:w="1276" w:type="dxa"/>
          </w:tcPr>
          <w:p w14:paraId="0C58AA6F" w14:textId="1383996E" w:rsidR="00321275" w:rsidRPr="00BD09CB" w:rsidRDefault="00321275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417" w:type="dxa"/>
          </w:tcPr>
          <w:p w14:paraId="408F2716" w14:textId="3AA1C197" w:rsidR="00321275" w:rsidRPr="00BD09CB" w:rsidRDefault="00321275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4EDB4AC3" w14:textId="77777777" w:rsidR="00321275" w:rsidRPr="00BD09CB" w:rsidRDefault="00321275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321275" w:rsidRPr="00010767" w14:paraId="4769D31B" w14:textId="77777777" w:rsidTr="00D66904">
        <w:tc>
          <w:tcPr>
            <w:tcW w:w="563" w:type="dxa"/>
            <w:vAlign w:val="center"/>
          </w:tcPr>
          <w:p w14:paraId="3E57C3F8" w14:textId="6A8C9345" w:rsidR="00321275" w:rsidRPr="00BD09CB" w:rsidRDefault="00321275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</w:tcPr>
          <w:p w14:paraId="4805D756" w14:textId="2DFAC0F8" w:rsidR="00321275" w:rsidRPr="00BD09CB" w:rsidRDefault="00321275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Bục phát biểu</w:t>
            </w:r>
          </w:p>
        </w:tc>
        <w:tc>
          <w:tcPr>
            <w:tcW w:w="1276" w:type="dxa"/>
          </w:tcPr>
          <w:p w14:paraId="2322DAB5" w14:textId="07C9AA16" w:rsidR="00321275" w:rsidRPr="00BD09CB" w:rsidRDefault="00321275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417" w:type="dxa"/>
          </w:tcPr>
          <w:p w14:paraId="0B2D0AC7" w14:textId="5E8EC61D" w:rsidR="00321275" w:rsidRPr="00BD09CB" w:rsidRDefault="00321275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5A033089" w14:textId="77777777" w:rsidR="00321275" w:rsidRPr="00BD09CB" w:rsidRDefault="00321275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321275" w:rsidRPr="00010767" w14:paraId="73224391" w14:textId="77777777" w:rsidTr="00D66904">
        <w:tc>
          <w:tcPr>
            <w:tcW w:w="563" w:type="dxa"/>
            <w:vAlign w:val="center"/>
          </w:tcPr>
          <w:p w14:paraId="41D49CC2" w14:textId="26532240" w:rsidR="00321275" w:rsidRPr="00BD09CB" w:rsidRDefault="00321275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  <w:vAlign w:val="center"/>
          </w:tcPr>
          <w:p w14:paraId="148E922D" w14:textId="5E55B150" w:rsidR="00321275" w:rsidRPr="00BD09CB" w:rsidRDefault="00321275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 âm thanh</w:t>
            </w:r>
          </w:p>
        </w:tc>
        <w:tc>
          <w:tcPr>
            <w:tcW w:w="1276" w:type="dxa"/>
          </w:tcPr>
          <w:p w14:paraId="3C8A77B4" w14:textId="18802F85" w:rsidR="00321275" w:rsidRPr="00BD09CB" w:rsidRDefault="00321275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</w:t>
            </w:r>
          </w:p>
        </w:tc>
        <w:tc>
          <w:tcPr>
            <w:tcW w:w="1417" w:type="dxa"/>
            <w:vAlign w:val="center"/>
          </w:tcPr>
          <w:p w14:paraId="271F0670" w14:textId="08ABB28C" w:rsidR="00321275" w:rsidRPr="00BD09CB" w:rsidRDefault="00321275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6C46CC8E" w14:textId="77777777" w:rsidR="00321275" w:rsidRPr="00BD09CB" w:rsidRDefault="00321275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321275" w:rsidRPr="00010767" w14:paraId="37F7AC9A" w14:textId="77777777" w:rsidTr="00D66904">
        <w:tc>
          <w:tcPr>
            <w:tcW w:w="563" w:type="dxa"/>
            <w:vAlign w:val="center"/>
          </w:tcPr>
          <w:p w14:paraId="3D613ED5" w14:textId="3DED654C" w:rsidR="00321275" w:rsidRPr="00BD09CB" w:rsidRDefault="00321275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  <w:vAlign w:val="center"/>
          </w:tcPr>
          <w:p w14:paraId="56B4411A" w14:textId="7CB243CA" w:rsidR="00321275" w:rsidRPr="00BD09CB" w:rsidRDefault="00321275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Thiết bị phục vụ họp trực tuyến (gồm: Camera, micrô, phần mềm</w:t>
            </w:r>
            <w:r w:rsid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 hội nghị trực tuyến</w:t>
            </w: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...)</w:t>
            </w:r>
          </w:p>
        </w:tc>
        <w:tc>
          <w:tcPr>
            <w:tcW w:w="1276" w:type="dxa"/>
            <w:vAlign w:val="center"/>
          </w:tcPr>
          <w:p w14:paraId="5C326679" w14:textId="4B25F57B" w:rsidR="00321275" w:rsidRPr="00BD09CB" w:rsidRDefault="00321275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417" w:type="dxa"/>
            <w:vAlign w:val="center"/>
          </w:tcPr>
          <w:p w14:paraId="14921C9B" w14:textId="0A47585D" w:rsidR="00321275" w:rsidRPr="00BD09CB" w:rsidRDefault="00321275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44602852" w14:textId="77777777" w:rsidR="00321275" w:rsidRPr="00BD09CB" w:rsidRDefault="00321275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321275" w:rsidRPr="00321275" w14:paraId="036EC6DF" w14:textId="77777777" w:rsidTr="00D66904">
        <w:tc>
          <w:tcPr>
            <w:tcW w:w="563" w:type="dxa"/>
            <w:vAlign w:val="center"/>
          </w:tcPr>
          <w:p w14:paraId="33A56F7B" w14:textId="6E1591BE" w:rsidR="00321275" w:rsidRPr="00BD09CB" w:rsidRDefault="00321275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g)</w:t>
            </w:r>
          </w:p>
        </w:tc>
        <w:tc>
          <w:tcPr>
            <w:tcW w:w="6662" w:type="dxa"/>
            <w:vAlign w:val="center"/>
          </w:tcPr>
          <w:p w14:paraId="6CB28BDC" w14:textId="4C851B70" w:rsidR="00321275" w:rsidRPr="00BD09CB" w:rsidRDefault="00321275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điều hòa không khí</w:t>
            </w:r>
          </w:p>
        </w:tc>
        <w:tc>
          <w:tcPr>
            <w:tcW w:w="1276" w:type="dxa"/>
            <w:vAlign w:val="center"/>
          </w:tcPr>
          <w:p w14:paraId="18AC7062" w14:textId="297A6371" w:rsidR="00321275" w:rsidRPr="00BD09CB" w:rsidRDefault="00321275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417" w:type="dxa"/>
            <w:vAlign w:val="center"/>
          </w:tcPr>
          <w:p w14:paraId="2A602403" w14:textId="5745B207" w:rsidR="00321275" w:rsidRPr="00BD09CB" w:rsidRDefault="00321275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45525AB6" w14:textId="1DCA6B30" w:rsidR="00321275" w:rsidRPr="00BD09CB" w:rsidRDefault="00896372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Công suất phù hợp với thể tích của phòng</w:t>
            </w:r>
          </w:p>
        </w:tc>
      </w:tr>
      <w:tr w:rsidR="00321275" w:rsidRPr="00FE79B9" w14:paraId="6AB34575" w14:textId="77777777" w:rsidTr="00CE1AFB">
        <w:tc>
          <w:tcPr>
            <w:tcW w:w="563" w:type="dxa"/>
            <w:vAlign w:val="center"/>
          </w:tcPr>
          <w:p w14:paraId="38849DC4" w14:textId="62D490D0" w:rsidR="00321275" w:rsidRPr="00BD09CB" w:rsidRDefault="00321275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10.</w:t>
            </w:r>
          </w:p>
        </w:tc>
        <w:tc>
          <w:tcPr>
            <w:tcW w:w="13891" w:type="dxa"/>
            <w:gridSpan w:val="4"/>
            <w:vAlign w:val="center"/>
          </w:tcPr>
          <w:p w14:paraId="03518DA3" w14:textId="51A3FA13" w:rsidR="00321275" w:rsidRPr="00BD09CB" w:rsidRDefault="00321275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Phòng y tế</w:t>
            </w:r>
          </w:p>
        </w:tc>
      </w:tr>
      <w:tr w:rsidR="00321275" w:rsidRPr="00FE79B9" w14:paraId="28297AC4" w14:textId="77777777" w:rsidTr="00CE1AFB">
        <w:tc>
          <w:tcPr>
            <w:tcW w:w="563" w:type="dxa"/>
            <w:vAlign w:val="center"/>
          </w:tcPr>
          <w:p w14:paraId="1EC3D784" w14:textId="4C4D2351" w:rsidR="00321275" w:rsidRPr="00BD09CB" w:rsidRDefault="00321275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center"/>
          </w:tcPr>
          <w:p w14:paraId="5A2FB1B4" w14:textId="022582E5" w:rsidR="00321275" w:rsidRPr="00BD09CB" w:rsidRDefault="00321275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tính để bàn hoặc máy tính xách tay</w:t>
            </w:r>
          </w:p>
        </w:tc>
        <w:tc>
          <w:tcPr>
            <w:tcW w:w="1276" w:type="dxa"/>
            <w:vAlign w:val="center"/>
          </w:tcPr>
          <w:p w14:paraId="72C11C8E" w14:textId="2CF5338C" w:rsidR="00321275" w:rsidRPr="00BD09CB" w:rsidRDefault="00321275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417" w:type="dxa"/>
            <w:vAlign w:val="center"/>
          </w:tcPr>
          <w:p w14:paraId="75716F71" w14:textId="5A4F8822" w:rsidR="00321275" w:rsidRPr="00BD09CB" w:rsidRDefault="00321275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1BCD25A2" w14:textId="5D7B90AE" w:rsidR="00321275" w:rsidRPr="00BD09CB" w:rsidRDefault="00321275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321275" w14:paraId="4FBDE4A5" w14:textId="77777777" w:rsidTr="00CE1AFB">
        <w:tc>
          <w:tcPr>
            <w:tcW w:w="563" w:type="dxa"/>
            <w:vAlign w:val="center"/>
          </w:tcPr>
          <w:p w14:paraId="2A9352B7" w14:textId="32255E0F" w:rsidR="00321275" w:rsidRPr="00BD09CB" w:rsidRDefault="00321275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center"/>
          </w:tcPr>
          <w:p w14:paraId="70D90A3F" w14:textId="5E964488" w:rsidR="00321275" w:rsidRPr="00BD09CB" w:rsidRDefault="00321275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 đựng thuốc</w:t>
            </w:r>
          </w:p>
        </w:tc>
        <w:tc>
          <w:tcPr>
            <w:tcW w:w="1276" w:type="dxa"/>
          </w:tcPr>
          <w:p w14:paraId="516B15F0" w14:textId="45D00280" w:rsidR="00321275" w:rsidRPr="00BD09CB" w:rsidRDefault="00321275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417" w:type="dxa"/>
          </w:tcPr>
          <w:p w14:paraId="14356631" w14:textId="57FCD452" w:rsidR="00321275" w:rsidRPr="00BD09CB" w:rsidRDefault="00321275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5F9E1CA6" w14:textId="77777777" w:rsidR="00321275" w:rsidRPr="00BD09CB" w:rsidRDefault="00321275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321275" w14:paraId="44AC13A0" w14:textId="77777777" w:rsidTr="00CE1AFB">
        <w:tc>
          <w:tcPr>
            <w:tcW w:w="563" w:type="dxa"/>
            <w:vAlign w:val="center"/>
          </w:tcPr>
          <w:p w14:paraId="599E98A0" w14:textId="196A363E" w:rsidR="00321275" w:rsidRPr="00BD09CB" w:rsidRDefault="00321275" w:rsidP="00BD09CB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lastRenderedPageBreak/>
              <w:t>c)</w:t>
            </w:r>
          </w:p>
        </w:tc>
        <w:tc>
          <w:tcPr>
            <w:tcW w:w="6662" w:type="dxa"/>
            <w:vAlign w:val="center"/>
          </w:tcPr>
          <w:p w14:paraId="34521B40" w14:textId="1AAFA3F2" w:rsidR="00321275" w:rsidRPr="00BD09CB" w:rsidRDefault="00321275" w:rsidP="00BD09CB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 đựng dụng cụ, thiết bị</w:t>
            </w:r>
          </w:p>
        </w:tc>
        <w:tc>
          <w:tcPr>
            <w:tcW w:w="1276" w:type="dxa"/>
          </w:tcPr>
          <w:p w14:paraId="4CEC3A05" w14:textId="5F312FF6" w:rsidR="00321275" w:rsidRPr="00BD09CB" w:rsidRDefault="00321275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417" w:type="dxa"/>
          </w:tcPr>
          <w:p w14:paraId="1D7AAE81" w14:textId="7D09E148" w:rsidR="00321275" w:rsidRPr="00BD09CB" w:rsidRDefault="00321275" w:rsidP="00BD09CB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068558CB" w14:textId="77777777" w:rsidR="00321275" w:rsidRPr="00BD09CB" w:rsidRDefault="00321275" w:rsidP="00BD09CB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EE0520" w14:paraId="2938DB74" w14:textId="77777777" w:rsidTr="00050CD2">
        <w:tc>
          <w:tcPr>
            <w:tcW w:w="563" w:type="dxa"/>
            <w:vAlign w:val="center"/>
          </w:tcPr>
          <w:p w14:paraId="7C0F9B5B" w14:textId="6E1F2065" w:rsidR="00EE0520" w:rsidRPr="00BD09CB" w:rsidRDefault="00EE0520" w:rsidP="00EE0520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</w:tcPr>
          <w:p w14:paraId="7DC7F75A" w14:textId="184734D5" w:rsidR="00EE0520" w:rsidRPr="00BD09CB" w:rsidRDefault="00EE0520" w:rsidP="00EE0520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 đựng hồ sơ</w:t>
            </w:r>
          </w:p>
        </w:tc>
        <w:tc>
          <w:tcPr>
            <w:tcW w:w="1276" w:type="dxa"/>
          </w:tcPr>
          <w:p w14:paraId="7B693D4A" w14:textId="7EC29369" w:rsidR="00EE0520" w:rsidRPr="00BD09CB" w:rsidRDefault="00EE0520" w:rsidP="00EE0520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417" w:type="dxa"/>
          </w:tcPr>
          <w:p w14:paraId="0F613AFE" w14:textId="099E20A7" w:rsidR="00EE0520" w:rsidRPr="00BD09CB" w:rsidRDefault="00EE0520" w:rsidP="00EE0520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2020E689" w14:textId="77777777" w:rsidR="00EE0520" w:rsidRPr="00BD09CB" w:rsidRDefault="00EE0520" w:rsidP="00EE0520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EE0520" w14:paraId="1C389567" w14:textId="77777777" w:rsidTr="00CE1AFB">
        <w:tc>
          <w:tcPr>
            <w:tcW w:w="563" w:type="dxa"/>
            <w:vAlign w:val="center"/>
          </w:tcPr>
          <w:p w14:paraId="1879BD97" w14:textId="3B2AC0F2" w:rsidR="00EE0520" w:rsidRPr="00BD09CB" w:rsidRDefault="00EE0520" w:rsidP="00EE0520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  <w:vAlign w:val="center"/>
          </w:tcPr>
          <w:p w14:paraId="116B02E1" w14:textId="500FD7F6" w:rsidR="00EE0520" w:rsidRPr="00BD09CB" w:rsidRDefault="00EE0520" w:rsidP="00EE0520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Giường khám bệnh và lưu bệnh nhân</w:t>
            </w:r>
          </w:p>
        </w:tc>
        <w:tc>
          <w:tcPr>
            <w:tcW w:w="1276" w:type="dxa"/>
          </w:tcPr>
          <w:p w14:paraId="515A2DFB" w14:textId="0ADCD4E8" w:rsidR="00EE0520" w:rsidRPr="00BD09CB" w:rsidRDefault="00EE0520" w:rsidP="00EE0520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417" w:type="dxa"/>
          </w:tcPr>
          <w:p w14:paraId="0BA2D186" w14:textId="54E08845" w:rsidR="00EE0520" w:rsidRPr="00BD09CB" w:rsidRDefault="00EE0520" w:rsidP="00EE0520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02/phòng</w:t>
            </w:r>
          </w:p>
        </w:tc>
        <w:tc>
          <w:tcPr>
            <w:tcW w:w="4536" w:type="dxa"/>
          </w:tcPr>
          <w:p w14:paraId="004CC545" w14:textId="77777777" w:rsidR="00EE0520" w:rsidRPr="00BD09CB" w:rsidRDefault="00EE0520" w:rsidP="00EE0520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EE0520" w14:paraId="0AEE2301" w14:textId="77777777" w:rsidTr="00CE1AFB">
        <w:tc>
          <w:tcPr>
            <w:tcW w:w="563" w:type="dxa"/>
            <w:vAlign w:val="center"/>
          </w:tcPr>
          <w:p w14:paraId="41C83FC6" w14:textId="7238E04C" w:rsidR="00EE0520" w:rsidRPr="00BD09CB" w:rsidRDefault="00EE0520" w:rsidP="00EE0520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e) </w:t>
            </w:r>
          </w:p>
        </w:tc>
        <w:tc>
          <w:tcPr>
            <w:tcW w:w="6662" w:type="dxa"/>
            <w:vAlign w:val="center"/>
          </w:tcPr>
          <w:p w14:paraId="3A436F5D" w14:textId="452105EF" w:rsidR="00EE0520" w:rsidRPr="00BD09CB" w:rsidRDefault="00EE0520" w:rsidP="00EE0520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làm việc</w:t>
            </w:r>
          </w:p>
        </w:tc>
        <w:tc>
          <w:tcPr>
            <w:tcW w:w="1276" w:type="dxa"/>
          </w:tcPr>
          <w:p w14:paraId="481413DB" w14:textId="1EED8841" w:rsidR="00EE0520" w:rsidRPr="00BD09CB" w:rsidRDefault="00EE0520" w:rsidP="00EE0520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417" w:type="dxa"/>
          </w:tcPr>
          <w:p w14:paraId="454AA6EE" w14:textId="1990E4B5" w:rsidR="00EE0520" w:rsidRPr="00BD09CB" w:rsidRDefault="00EE0520" w:rsidP="00EE0520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5BF2C14A" w14:textId="77777777" w:rsidR="00EE0520" w:rsidRPr="00BD09CB" w:rsidRDefault="00EE0520" w:rsidP="00EE0520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EE0520" w14:paraId="4822A896" w14:textId="77777777" w:rsidTr="00CE1AFB">
        <w:tc>
          <w:tcPr>
            <w:tcW w:w="563" w:type="dxa"/>
            <w:vAlign w:val="center"/>
          </w:tcPr>
          <w:p w14:paraId="32EE139C" w14:textId="0B01C264" w:rsidR="00EE0520" w:rsidRPr="00BD09CB" w:rsidRDefault="00EE0520" w:rsidP="00EE0520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g)</w:t>
            </w:r>
          </w:p>
        </w:tc>
        <w:tc>
          <w:tcPr>
            <w:tcW w:w="6662" w:type="dxa"/>
            <w:vAlign w:val="center"/>
          </w:tcPr>
          <w:p w14:paraId="72731AC4" w14:textId="7DDE4EEE" w:rsidR="00EE0520" w:rsidRPr="00BD09CB" w:rsidRDefault="00EE0520" w:rsidP="00EE0520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 nẹp chân tay</w:t>
            </w:r>
          </w:p>
        </w:tc>
        <w:tc>
          <w:tcPr>
            <w:tcW w:w="1276" w:type="dxa"/>
          </w:tcPr>
          <w:p w14:paraId="44D6BBE7" w14:textId="54870485" w:rsidR="00EE0520" w:rsidRPr="00BD09CB" w:rsidRDefault="00EE0520" w:rsidP="00EE0520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417" w:type="dxa"/>
          </w:tcPr>
          <w:p w14:paraId="7CF35991" w14:textId="5AC554E1" w:rsidR="00EE0520" w:rsidRPr="00BD09CB" w:rsidRDefault="00EE0520" w:rsidP="00EE0520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1EC008EA" w14:textId="77777777" w:rsidR="00EE0520" w:rsidRPr="00BD09CB" w:rsidRDefault="00EE0520" w:rsidP="00EE0520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EE0520" w14:paraId="0C1572B2" w14:textId="77777777" w:rsidTr="00CE1AFB">
        <w:tc>
          <w:tcPr>
            <w:tcW w:w="563" w:type="dxa"/>
            <w:vAlign w:val="center"/>
          </w:tcPr>
          <w:p w14:paraId="79CA2192" w14:textId="5D8B36B1" w:rsidR="00EE0520" w:rsidRPr="00BD09CB" w:rsidRDefault="00EE0520" w:rsidP="00EE0520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h)</w:t>
            </w:r>
          </w:p>
        </w:tc>
        <w:tc>
          <w:tcPr>
            <w:tcW w:w="6662" w:type="dxa"/>
            <w:vAlign w:val="center"/>
          </w:tcPr>
          <w:p w14:paraId="5A76D2B3" w14:textId="08B6D034" w:rsidR="00EE0520" w:rsidRPr="00BD09CB" w:rsidRDefault="00EE0520" w:rsidP="00EE0520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Bảng kiểm tra thị lực</w:t>
            </w:r>
          </w:p>
        </w:tc>
        <w:tc>
          <w:tcPr>
            <w:tcW w:w="1276" w:type="dxa"/>
          </w:tcPr>
          <w:p w14:paraId="1B7E1630" w14:textId="685E0B4B" w:rsidR="00EE0520" w:rsidRPr="00BD09CB" w:rsidRDefault="00EE0520" w:rsidP="00EE0520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417" w:type="dxa"/>
          </w:tcPr>
          <w:p w14:paraId="4F25FE43" w14:textId="7AE4231F" w:rsidR="00EE0520" w:rsidRPr="00BD09CB" w:rsidRDefault="00EE0520" w:rsidP="00EE0520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7F982D79" w14:textId="77777777" w:rsidR="00EE0520" w:rsidRPr="00BD09CB" w:rsidRDefault="00EE0520" w:rsidP="00EE0520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EE0520" w14:paraId="05852E6B" w14:textId="77777777" w:rsidTr="00CE1AFB">
        <w:tc>
          <w:tcPr>
            <w:tcW w:w="563" w:type="dxa"/>
            <w:vAlign w:val="center"/>
          </w:tcPr>
          <w:p w14:paraId="2FF96EB7" w14:textId="369DDF80" w:rsidR="00EE0520" w:rsidRPr="00BD09CB" w:rsidRDefault="00EE0520" w:rsidP="00EE0520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i)</w:t>
            </w:r>
          </w:p>
        </w:tc>
        <w:tc>
          <w:tcPr>
            <w:tcW w:w="6662" w:type="dxa"/>
            <w:vAlign w:val="center"/>
          </w:tcPr>
          <w:p w14:paraId="0F1940BE" w14:textId="137E1B20" w:rsidR="00EE0520" w:rsidRPr="00BD09CB" w:rsidRDefault="00EE0520" w:rsidP="00EE0520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Thiết bị đo chiều cao, cân nặng</w:t>
            </w:r>
          </w:p>
        </w:tc>
        <w:tc>
          <w:tcPr>
            <w:tcW w:w="1276" w:type="dxa"/>
          </w:tcPr>
          <w:p w14:paraId="56D57FD4" w14:textId="67E35D4F" w:rsidR="00EE0520" w:rsidRPr="00BD09CB" w:rsidRDefault="00EE0520" w:rsidP="00EE0520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417" w:type="dxa"/>
          </w:tcPr>
          <w:p w14:paraId="5795DACE" w14:textId="187F92DE" w:rsidR="00EE0520" w:rsidRPr="00BD09CB" w:rsidRDefault="00EE0520" w:rsidP="00EE0520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2AF7F52B" w14:textId="77777777" w:rsidR="00EE0520" w:rsidRPr="00BD09CB" w:rsidRDefault="00EE0520" w:rsidP="00EE0520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EE0520" w:rsidRPr="00D85B68" w14:paraId="5C7F6857" w14:textId="77777777" w:rsidTr="00C62EB9">
        <w:tc>
          <w:tcPr>
            <w:tcW w:w="563" w:type="dxa"/>
            <w:vAlign w:val="center"/>
          </w:tcPr>
          <w:p w14:paraId="4391576C" w14:textId="4BC95C14" w:rsidR="00EE0520" w:rsidRPr="00BD09CB" w:rsidRDefault="00EE0520" w:rsidP="00EE0520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k)</w:t>
            </w:r>
          </w:p>
        </w:tc>
        <w:tc>
          <w:tcPr>
            <w:tcW w:w="6662" w:type="dxa"/>
            <w:vAlign w:val="center"/>
          </w:tcPr>
          <w:p w14:paraId="39D392D7" w14:textId="377C7C73" w:rsidR="00EE0520" w:rsidRPr="00BD09CB" w:rsidRDefault="00EE0520" w:rsidP="00EE0520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điều hòa không khí</w:t>
            </w:r>
          </w:p>
        </w:tc>
        <w:tc>
          <w:tcPr>
            <w:tcW w:w="1276" w:type="dxa"/>
            <w:vAlign w:val="center"/>
          </w:tcPr>
          <w:p w14:paraId="04B51C53" w14:textId="3DBF133B" w:rsidR="00EE0520" w:rsidRPr="00BD09CB" w:rsidRDefault="00EE0520" w:rsidP="00EE0520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417" w:type="dxa"/>
            <w:vAlign w:val="center"/>
          </w:tcPr>
          <w:p w14:paraId="330C43F1" w14:textId="4A03CBD8" w:rsidR="00EE0520" w:rsidRPr="00BD09CB" w:rsidRDefault="00EE0520" w:rsidP="00EE0520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78973955" w14:textId="62CA2CEB" w:rsidR="00EE0520" w:rsidRPr="00BD09CB" w:rsidRDefault="00EE0520" w:rsidP="00EE0520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Công suất phù hợp với thể tích của phòng</w:t>
            </w:r>
          </w:p>
        </w:tc>
      </w:tr>
      <w:tr w:rsidR="00EE0520" w:rsidRPr="00FE79B9" w14:paraId="6B0921BB" w14:textId="77777777" w:rsidTr="00CE1AFB">
        <w:tc>
          <w:tcPr>
            <w:tcW w:w="563" w:type="dxa"/>
            <w:vAlign w:val="center"/>
          </w:tcPr>
          <w:p w14:paraId="7759F06E" w14:textId="4B220B22" w:rsidR="00EE0520" w:rsidRPr="00BD09CB" w:rsidRDefault="00EE0520" w:rsidP="00EE0520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11.</w:t>
            </w:r>
          </w:p>
        </w:tc>
        <w:tc>
          <w:tcPr>
            <w:tcW w:w="13891" w:type="dxa"/>
            <w:gridSpan w:val="4"/>
            <w:vAlign w:val="center"/>
          </w:tcPr>
          <w:p w14:paraId="79D7E8C1" w14:textId="2CB2F1F0" w:rsidR="00EE0520" w:rsidRPr="00BD09CB" w:rsidRDefault="00EE0520" w:rsidP="00EE0520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phục vụ công tác tuyển sinh, kiểm định chất lượng</w:t>
            </w:r>
          </w:p>
        </w:tc>
      </w:tr>
      <w:tr w:rsidR="00EE0520" w14:paraId="06A6D152" w14:textId="77777777" w:rsidTr="00CE1AFB">
        <w:tc>
          <w:tcPr>
            <w:tcW w:w="563" w:type="dxa"/>
            <w:vAlign w:val="center"/>
          </w:tcPr>
          <w:p w14:paraId="24480EB4" w14:textId="7D7774B6" w:rsidR="00EE0520" w:rsidRPr="00BD09CB" w:rsidRDefault="00EE0520" w:rsidP="00EE0520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center"/>
          </w:tcPr>
          <w:p w14:paraId="7B68E721" w14:textId="6AC565E5" w:rsidR="00EE0520" w:rsidRPr="00BD09CB" w:rsidRDefault="00EE0520" w:rsidP="00EE0520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Phần mềm tuyển sinh</w:t>
            </w:r>
          </w:p>
        </w:tc>
        <w:tc>
          <w:tcPr>
            <w:tcW w:w="1276" w:type="dxa"/>
            <w:vAlign w:val="center"/>
          </w:tcPr>
          <w:p w14:paraId="0277D1BB" w14:textId="31E30518" w:rsidR="00EE0520" w:rsidRPr="00BD09CB" w:rsidRDefault="00EE0520" w:rsidP="00EE0520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417" w:type="dxa"/>
            <w:vAlign w:val="center"/>
          </w:tcPr>
          <w:p w14:paraId="49B5A669" w14:textId="6D4729C8" w:rsidR="00EE0520" w:rsidRPr="00BD09CB" w:rsidRDefault="00EE0520" w:rsidP="00EE0520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01/trường</w:t>
            </w:r>
          </w:p>
        </w:tc>
        <w:tc>
          <w:tcPr>
            <w:tcW w:w="4536" w:type="dxa"/>
            <w:vAlign w:val="center"/>
          </w:tcPr>
          <w:p w14:paraId="58BDDBD1" w14:textId="77777777" w:rsidR="00EE0520" w:rsidRPr="00BD09CB" w:rsidRDefault="00EE0520" w:rsidP="00EE0520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EE0520" w14:paraId="08302C1C" w14:textId="77777777" w:rsidTr="00CE1AFB">
        <w:tc>
          <w:tcPr>
            <w:tcW w:w="563" w:type="dxa"/>
            <w:vAlign w:val="center"/>
          </w:tcPr>
          <w:p w14:paraId="440A3B6A" w14:textId="68AA17A9" w:rsidR="00EE0520" w:rsidRPr="00BD09CB" w:rsidRDefault="00EE0520" w:rsidP="00EE0520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center"/>
          </w:tcPr>
          <w:p w14:paraId="57962CEB" w14:textId="46A6572E" w:rsidR="00EE0520" w:rsidRPr="00BD09CB" w:rsidRDefault="00EE0520" w:rsidP="00EE0520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Phần mềm kiểm định chất lượng</w:t>
            </w:r>
          </w:p>
        </w:tc>
        <w:tc>
          <w:tcPr>
            <w:tcW w:w="1276" w:type="dxa"/>
            <w:vAlign w:val="center"/>
          </w:tcPr>
          <w:p w14:paraId="3746244A" w14:textId="766B6217" w:rsidR="00EE0520" w:rsidRPr="00BD09CB" w:rsidRDefault="00EE0520" w:rsidP="00EE0520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417" w:type="dxa"/>
            <w:vAlign w:val="center"/>
          </w:tcPr>
          <w:p w14:paraId="18EAFA76" w14:textId="109EF928" w:rsidR="00EE0520" w:rsidRPr="00BD09CB" w:rsidRDefault="00EE0520" w:rsidP="00EE0520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BD09CB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01/trường</w:t>
            </w:r>
          </w:p>
        </w:tc>
        <w:tc>
          <w:tcPr>
            <w:tcW w:w="4536" w:type="dxa"/>
            <w:vAlign w:val="center"/>
          </w:tcPr>
          <w:p w14:paraId="0997309A" w14:textId="77777777" w:rsidR="00EE0520" w:rsidRPr="00BD09CB" w:rsidRDefault="00EE0520" w:rsidP="00EE0520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</w:tbl>
    <w:p w14:paraId="386A2060" w14:textId="77777777" w:rsidR="00F46259" w:rsidRPr="00C14C41" w:rsidRDefault="00F46259" w:rsidP="00C25F35">
      <w:pPr>
        <w:spacing w:before="120"/>
        <w:rPr>
          <w:rFonts w:ascii="Times New Roman" w:hAnsi="Times New Roman"/>
          <w:i/>
          <w:iCs/>
          <w:szCs w:val="28"/>
          <w:lang w:val="nl-NL"/>
        </w:rPr>
      </w:pPr>
    </w:p>
    <w:sectPr w:rsidR="00F46259" w:rsidRPr="00C14C41" w:rsidSect="0015517D">
      <w:headerReference w:type="default" r:id="rId8"/>
      <w:pgSz w:w="16840" w:h="11907" w:orient="landscape" w:code="9"/>
      <w:pgMar w:top="1134" w:right="964" w:bottom="1134" w:left="1418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08EEE" w14:textId="77777777" w:rsidR="00D76C15" w:rsidRDefault="00D76C15">
      <w:r>
        <w:separator/>
      </w:r>
    </w:p>
  </w:endnote>
  <w:endnote w:type="continuationSeparator" w:id="0">
    <w:p w14:paraId="705A7FD2" w14:textId="77777777" w:rsidR="00D76C15" w:rsidRDefault="00D7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5259A" w14:textId="77777777" w:rsidR="00D76C15" w:rsidRDefault="00D76C15">
      <w:r>
        <w:separator/>
      </w:r>
    </w:p>
  </w:footnote>
  <w:footnote w:type="continuationSeparator" w:id="0">
    <w:p w14:paraId="55A22000" w14:textId="77777777" w:rsidR="00D76C15" w:rsidRDefault="00D7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1635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61AA63" w14:textId="14805D20" w:rsidR="00490837" w:rsidRDefault="00490837">
        <w:pPr>
          <w:pStyle w:val="Header"/>
          <w:jc w:val="center"/>
        </w:pPr>
        <w:r w:rsidRPr="00490837">
          <w:rPr>
            <w:rFonts w:ascii="Times New Roman" w:hAnsi="Times New Roman"/>
          </w:rPr>
          <w:fldChar w:fldCharType="begin"/>
        </w:r>
        <w:r w:rsidRPr="00490837">
          <w:rPr>
            <w:rFonts w:ascii="Times New Roman" w:hAnsi="Times New Roman"/>
          </w:rPr>
          <w:instrText xml:space="preserve"> PAGE   \* MERGEFORMAT </w:instrText>
        </w:r>
        <w:r w:rsidRPr="00490837">
          <w:rPr>
            <w:rFonts w:ascii="Times New Roman" w:hAnsi="Times New Roman"/>
          </w:rPr>
          <w:fldChar w:fldCharType="separate"/>
        </w:r>
        <w:r w:rsidR="0001122B">
          <w:rPr>
            <w:rFonts w:ascii="Times New Roman" w:hAnsi="Times New Roman"/>
            <w:noProof/>
          </w:rPr>
          <w:t>6</w:t>
        </w:r>
        <w:r w:rsidRPr="00490837">
          <w:rPr>
            <w:rFonts w:ascii="Times New Roman" w:hAnsi="Times New Roman"/>
            <w:noProof/>
          </w:rPr>
          <w:fldChar w:fldCharType="end"/>
        </w:r>
      </w:p>
    </w:sdtContent>
  </w:sdt>
  <w:p w14:paraId="0629DEDA" w14:textId="021B9866" w:rsidR="00490837" w:rsidRPr="00FB1185" w:rsidRDefault="00FB1185" w:rsidP="00FB1185">
    <w:pPr>
      <w:pStyle w:val="Header"/>
      <w:tabs>
        <w:tab w:val="clear" w:pos="4320"/>
        <w:tab w:val="clear" w:pos="8640"/>
        <w:tab w:val="left" w:pos="8280"/>
      </w:tabs>
      <w:rPr>
        <w:sz w:val="16"/>
        <w:szCs w:val="1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AC3"/>
    <w:multiLevelType w:val="hybridMultilevel"/>
    <w:tmpl w:val="AC9693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A0C63"/>
    <w:multiLevelType w:val="hybridMultilevel"/>
    <w:tmpl w:val="A2D6622C"/>
    <w:lvl w:ilvl="0" w:tplc="9D1A9196">
      <w:start w:val="3"/>
      <w:numFmt w:val="bullet"/>
      <w:lvlText w:val="-"/>
      <w:lvlJc w:val="left"/>
      <w:pPr>
        <w:tabs>
          <w:tab w:val="num" w:pos="1016"/>
        </w:tabs>
        <w:ind w:left="10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2" w15:restartNumberingAfterBreak="0">
    <w:nsid w:val="09E95AE4"/>
    <w:multiLevelType w:val="hybridMultilevel"/>
    <w:tmpl w:val="8BEA027E"/>
    <w:lvl w:ilvl="0" w:tplc="AFDAAA08">
      <w:start w:val="1"/>
      <w:numFmt w:val="bullet"/>
      <w:pStyle w:val="Bullet1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EF734E"/>
    <w:multiLevelType w:val="hybridMultilevel"/>
    <w:tmpl w:val="943E9BCA"/>
    <w:lvl w:ilvl="0" w:tplc="EC30B03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69F047C"/>
    <w:multiLevelType w:val="hybridMultilevel"/>
    <w:tmpl w:val="353A70DA"/>
    <w:lvl w:ilvl="0" w:tplc="AD08B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C51B10"/>
    <w:multiLevelType w:val="hybridMultilevel"/>
    <w:tmpl w:val="E1180716"/>
    <w:lvl w:ilvl="0" w:tplc="AF36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154FAD"/>
    <w:multiLevelType w:val="hybridMultilevel"/>
    <w:tmpl w:val="70EEFECA"/>
    <w:lvl w:ilvl="0" w:tplc="3D5436AA">
      <w:start w:val="2"/>
      <w:numFmt w:val="bullet"/>
      <w:lvlText w:val="-"/>
      <w:lvlJc w:val="left"/>
      <w:pPr>
        <w:tabs>
          <w:tab w:val="num" w:pos="933"/>
        </w:tabs>
        <w:ind w:left="933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7" w15:restartNumberingAfterBreak="0">
    <w:nsid w:val="3F44464A"/>
    <w:multiLevelType w:val="hybridMultilevel"/>
    <w:tmpl w:val="840665E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E0894"/>
    <w:multiLevelType w:val="hybridMultilevel"/>
    <w:tmpl w:val="A5D0ACE8"/>
    <w:lvl w:ilvl="0" w:tplc="3E84E102">
      <w:start w:val="8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65E4324D"/>
    <w:multiLevelType w:val="hybridMultilevel"/>
    <w:tmpl w:val="2BBC33FC"/>
    <w:lvl w:ilvl="0" w:tplc="BB96FF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7"/>
  <w:drawingGridVerticalSpacing w:val="2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14"/>
    <w:rsid w:val="0000339F"/>
    <w:rsid w:val="000103E1"/>
    <w:rsid w:val="00010767"/>
    <w:rsid w:val="00010AA8"/>
    <w:rsid w:val="00010C1F"/>
    <w:rsid w:val="0001122B"/>
    <w:rsid w:val="00011B56"/>
    <w:rsid w:val="000147DB"/>
    <w:rsid w:val="00015A0B"/>
    <w:rsid w:val="000163C7"/>
    <w:rsid w:val="00031CDE"/>
    <w:rsid w:val="00032FB0"/>
    <w:rsid w:val="000421BD"/>
    <w:rsid w:val="00046F9C"/>
    <w:rsid w:val="00050251"/>
    <w:rsid w:val="00051C38"/>
    <w:rsid w:val="00053C43"/>
    <w:rsid w:val="00054EC7"/>
    <w:rsid w:val="0005509F"/>
    <w:rsid w:val="00064D97"/>
    <w:rsid w:val="00065E3B"/>
    <w:rsid w:val="00070837"/>
    <w:rsid w:val="00072C41"/>
    <w:rsid w:val="0007597A"/>
    <w:rsid w:val="00075D09"/>
    <w:rsid w:val="0007651A"/>
    <w:rsid w:val="0008605A"/>
    <w:rsid w:val="00091EC0"/>
    <w:rsid w:val="0009289B"/>
    <w:rsid w:val="00093019"/>
    <w:rsid w:val="00097103"/>
    <w:rsid w:val="000A00FC"/>
    <w:rsid w:val="000A16B2"/>
    <w:rsid w:val="000A1DE6"/>
    <w:rsid w:val="000A5DBB"/>
    <w:rsid w:val="000A749A"/>
    <w:rsid w:val="000B28B7"/>
    <w:rsid w:val="000B6FFB"/>
    <w:rsid w:val="000C3725"/>
    <w:rsid w:val="000C58AD"/>
    <w:rsid w:val="000C6E18"/>
    <w:rsid w:val="000C7805"/>
    <w:rsid w:val="000D1238"/>
    <w:rsid w:val="000D6A31"/>
    <w:rsid w:val="000E065C"/>
    <w:rsid w:val="000E24FB"/>
    <w:rsid w:val="000F2E06"/>
    <w:rsid w:val="000F7C47"/>
    <w:rsid w:val="00103CFE"/>
    <w:rsid w:val="00105CD0"/>
    <w:rsid w:val="00105D86"/>
    <w:rsid w:val="00106F57"/>
    <w:rsid w:val="001078C0"/>
    <w:rsid w:val="0011088B"/>
    <w:rsid w:val="00113008"/>
    <w:rsid w:val="001132E7"/>
    <w:rsid w:val="00115357"/>
    <w:rsid w:val="00115CED"/>
    <w:rsid w:val="00115E77"/>
    <w:rsid w:val="0012276B"/>
    <w:rsid w:val="001262F0"/>
    <w:rsid w:val="00131519"/>
    <w:rsid w:val="00137FB4"/>
    <w:rsid w:val="00140BDE"/>
    <w:rsid w:val="00142648"/>
    <w:rsid w:val="00143A1A"/>
    <w:rsid w:val="00145C53"/>
    <w:rsid w:val="00150708"/>
    <w:rsid w:val="00150F31"/>
    <w:rsid w:val="0015517D"/>
    <w:rsid w:val="00156C63"/>
    <w:rsid w:val="00162728"/>
    <w:rsid w:val="0016289C"/>
    <w:rsid w:val="00165B72"/>
    <w:rsid w:val="00170E65"/>
    <w:rsid w:val="00172658"/>
    <w:rsid w:val="00172F24"/>
    <w:rsid w:val="00180990"/>
    <w:rsid w:val="0018407C"/>
    <w:rsid w:val="00186564"/>
    <w:rsid w:val="0019470D"/>
    <w:rsid w:val="00196F14"/>
    <w:rsid w:val="001A1837"/>
    <w:rsid w:val="001A193D"/>
    <w:rsid w:val="001A3DA9"/>
    <w:rsid w:val="001A4B0F"/>
    <w:rsid w:val="001A6CDA"/>
    <w:rsid w:val="001A709F"/>
    <w:rsid w:val="001B0E76"/>
    <w:rsid w:val="001B3B8E"/>
    <w:rsid w:val="001B5026"/>
    <w:rsid w:val="001B630A"/>
    <w:rsid w:val="001B7641"/>
    <w:rsid w:val="001C01CF"/>
    <w:rsid w:val="001C1849"/>
    <w:rsid w:val="001C2189"/>
    <w:rsid w:val="001D4484"/>
    <w:rsid w:val="001D452A"/>
    <w:rsid w:val="001E0183"/>
    <w:rsid w:val="001E4409"/>
    <w:rsid w:val="001E5E2B"/>
    <w:rsid w:val="001E6E01"/>
    <w:rsid w:val="001F0C9D"/>
    <w:rsid w:val="001F16D7"/>
    <w:rsid w:val="001F36AE"/>
    <w:rsid w:val="00203192"/>
    <w:rsid w:val="0020593D"/>
    <w:rsid w:val="002112C2"/>
    <w:rsid w:val="00216F46"/>
    <w:rsid w:val="002219C0"/>
    <w:rsid w:val="00233048"/>
    <w:rsid w:val="00233FD2"/>
    <w:rsid w:val="00234F56"/>
    <w:rsid w:val="0023625C"/>
    <w:rsid w:val="002452B6"/>
    <w:rsid w:val="002462C1"/>
    <w:rsid w:val="002511A8"/>
    <w:rsid w:val="0025137B"/>
    <w:rsid w:val="00253B66"/>
    <w:rsid w:val="00255233"/>
    <w:rsid w:val="00255DB5"/>
    <w:rsid w:val="002572B5"/>
    <w:rsid w:val="00264909"/>
    <w:rsid w:val="002658BD"/>
    <w:rsid w:val="00270033"/>
    <w:rsid w:val="00270C36"/>
    <w:rsid w:val="0027132D"/>
    <w:rsid w:val="0027144D"/>
    <w:rsid w:val="0027368A"/>
    <w:rsid w:val="002759D8"/>
    <w:rsid w:val="00282627"/>
    <w:rsid w:val="00282DE9"/>
    <w:rsid w:val="00284287"/>
    <w:rsid w:val="002855ED"/>
    <w:rsid w:val="00290814"/>
    <w:rsid w:val="002929B0"/>
    <w:rsid w:val="0029378C"/>
    <w:rsid w:val="00295381"/>
    <w:rsid w:val="002A3FA9"/>
    <w:rsid w:val="002A45E3"/>
    <w:rsid w:val="002A74AE"/>
    <w:rsid w:val="002B2D14"/>
    <w:rsid w:val="002D0B58"/>
    <w:rsid w:val="002D5634"/>
    <w:rsid w:val="002E15A5"/>
    <w:rsid w:val="002E1EC7"/>
    <w:rsid w:val="002E541D"/>
    <w:rsid w:val="002E7F72"/>
    <w:rsid w:val="002F1348"/>
    <w:rsid w:val="002F454A"/>
    <w:rsid w:val="00300430"/>
    <w:rsid w:val="003006D2"/>
    <w:rsid w:val="00300F0F"/>
    <w:rsid w:val="003032A2"/>
    <w:rsid w:val="00303478"/>
    <w:rsid w:val="003043D6"/>
    <w:rsid w:val="00305DF6"/>
    <w:rsid w:val="003151D5"/>
    <w:rsid w:val="00321275"/>
    <w:rsid w:val="003221B2"/>
    <w:rsid w:val="00324534"/>
    <w:rsid w:val="00324B64"/>
    <w:rsid w:val="00330110"/>
    <w:rsid w:val="0033021F"/>
    <w:rsid w:val="0033124F"/>
    <w:rsid w:val="00334EB2"/>
    <w:rsid w:val="00340B61"/>
    <w:rsid w:val="00341C5F"/>
    <w:rsid w:val="00344FC6"/>
    <w:rsid w:val="00350FCD"/>
    <w:rsid w:val="00355D70"/>
    <w:rsid w:val="003604CE"/>
    <w:rsid w:val="00360928"/>
    <w:rsid w:val="00366501"/>
    <w:rsid w:val="00375B74"/>
    <w:rsid w:val="0038051E"/>
    <w:rsid w:val="00382426"/>
    <w:rsid w:val="00383125"/>
    <w:rsid w:val="00385591"/>
    <w:rsid w:val="00390AF1"/>
    <w:rsid w:val="00394F5F"/>
    <w:rsid w:val="003960BB"/>
    <w:rsid w:val="003A0C4F"/>
    <w:rsid w:val="003A4E4A"/>
    <w:rsid w:val="003B7F39"/>
    <w:rsid w:val="003C386D"/>
    <w:rsid w:val="003C4587"/>
    <w:rsid w:val="003D1957"/>
    <w:rsid w:val="003D2D5E"/>
    <w:rsid w:val="003D377B"/>
    <w:rsid w:val="003E2560"/>
    <w:rsid w:val="003E64BC"/>
    <w:rsid w:val="003E66D4"/>
    <w:rsid w:val="003F1437"/>
    <w:rsid w:val="003F3611"/>
    <w:rsid w:val="003F4EAD"/>
    <w:rsid w:val="0040086C"/>
    <w:rsid w:val="00405CE9"/>
    <w:rsid w:val="004061F2"/>
    <w:rsid w:val="00406308"/>
    <w:rsid w:val="00406F78"/>
    <w:rsid w:val="00411451"/>
    <w:rsid w:val="00415BB4"/>
    <w:rsid w:val="00420734"/>
    <w:rsid w:val="00427F63"/>
    <w:rsid w:val="004300D4"/>
    <w:rsid w:val="00430AF0"/>
    <w:rsid w:val="00431D79"/>
    <w:rsid w:val="0043203C"/>
    <w:rsid w:val="004362F6"/>
    <w:rsid w:val="00441170"/>
    <w:rsid w:val="00451D9C"/>
    <w:rsid w:val="00453DEF"/>
    <w:rsid w:val="00455296"/>
    <w:rsid w:val="00455ADF"/>
    <w:rsid w:val="00455DBD"/>
    <w:rsid w:val="00457796"/>
    <w:rsid w:val="00462135"/>
    <w:rsid w:val="00464AFE"/>
    <w:rsid w:val="00480821"/>
    <w:rsid w:val="004809ED"/>
    <w:rsid w:val="00485DA0"/>
    <w:rsid w:val="004864E6"/>
    <w:rsid w:val="00490837"/>
    <w:rsid w:val="004A3FA6"/>
    <w:rsid w:val="004A76DA"/>
    <w:rsid w:val="004B041B"/>
    <w:rsid w:val="004B3FA3"/>
    <w:rsid w:val="004B563C"/>
    <w:rsid w:val="004D1B32"/>
    <w:rsid w:val="004D2C3D"/>
    <w:rsid w:val="004D6825"/>
    <w:rsid w:val="004D77F1"/>
    <w:rsid w:val="004E57B5"/>
    <w:rsid w:val="004E5C0A"/>
    <w:rsid w:val="004F0051"/>
    <w:rsid w:val="004F0461"/>
    <w:rsid w:val="004F04DA"/>
    <w:rsid w:val="004F6CE1"/>
    <w:rsid w:val="004F7B4A"/>
    <w:rsid w:val="00500410"/>
    <w:rsid w:val="00500D00"/>
    <w:rsid w:val="00513673"/>
    <w:rsid w:val="00514E20"/>
    <w:rsid w:val="00520DE8"/>
    <w:rsid w:val="00527059"/>
    <w:rsid w:val="0053031A"/>
    <w:rsid w:val="00531694"/>
    <w:rsid w:val="005321BE"/>
    <w:rsid w:val="00534881"/>
    <w:rsid w:val="00536254"/>
    <w:rsid w:val="00540067"/>
    <w:rsid w:val="00541026"/>
    <w:rsid w:val="00546991"/>
    <w:rsid w:val="00554878"/>
    <w:rsid w:val="00560C5F"/>
    <w:rsid w:val="005638BF"/>
    <w:rsid w:val="00563ADC"/>
    <w:rsid w:val="00574C1D"/>
    <w:rsid w:val="00580644"/>
    <w:rsid w:val="00581399"/>
    <w:rsid w:val="00586B42"/>
    <w:rsid w:val="00586DA4"/>
    <w:rsid w:val="00591C75"/>
    <w:rsid w:val="005A03D0"/>
    <w:rsid w:val="005A0C22"/>
    <w:rsid w:val="005B0018"/>
    <w:rsid w:val="005B2490"/>
    <w:rsid w:val="005C1307"/>
    <w:rsid w:val="005C3A69"/>
    <w:rsid w:val="005C5922"/>
    <w:rsid w:val="005C6A23"/>
    <w:rsid w:val="005D0102"/>
    <w:rsid w:val="005D22D8"/>
    <w:rsid w:val="005D6CF2"/>
    <w:rsid w:val="005E3881"/>
    <w:rsid w:val="005E5B32"/>
    <w:rsid w:val="005E66A1"/>
    <w:rsid w:val="005E6D9B"/>
    <w:rsid w:val="00600F8E"/>
    <w:rsid w:val="00601CEA"/>
    <w:rsid w:val="00602F09"/>
    <w:rsid w:val="006063E1"/>
    <w:rsid w:val="006175EC"/>
    <w:rsid w:val="0062396F"/>
    <w:rsid w:val="00624283"/>
    <w:rsid w:val="006266E7"/>
    <w:rsid w:val="0063096F"/>
    <w:rsid w:val="00631E5A"/>
    <w:rsid w:val="00650798"/>
    <w:rsid w:val="00651A98"/>
    <w:rsid w:val="006546BD"/>
    <w:rsid w:val="00656FDE"/>
    <w:rsid w:val="00665CC2"/>
    <w:rsid w:val="00670038"/>
    <w:rsid w:val="00670FDD"/>
    <w:rsid w:val="006724AC"/>
    <w:rsid w:val="00676245"/>
    <w:rsid w:val="00677D68"/>
    <w:rsid w:val="00681F37"/>
    <w:rsid w:val="00681F5E"/>
    <w:rsid w:val="00683812"/>
    <w:rsid w:val="00696081"/>
    <w:rsid w:val="00696B17"/>
    <w:rsid w:val="006C2277"/>
    <w:rsid w:val="006C34D1"/>
    <w:rsid w:val="006C3920"/>
    <w:rsid w:val="006C4549"/>
    <w:rsid w:val="006D2949"/>
    <w:rsid w:val="006D52D2"/>
    <w:rsid w:val="006D5B9A"/>
    <w:rsid w:val="006D67E5"/>
    <w:rsid w:val="006D7096"/>
    <w:rsid w:val="006D7CA7"/>
    <w:rsid w:val="006E138F"/>
    <w:rsid w:val="006E5711"/>
    <w:rsid w:val="006F1979"/>
    <w:rsid w:val="006F2A07"/>
    <w:rsid w:val="00703159"/>
    <w:rsid w:val="00703590"/>
    <w:rsid w:val="00706797"/>
    <w:rsid w:val="00724A02"/>
    <w:rsid w:val="00725984"/>
    <w:rsid w:val="00727B7B"/>
    <w:rsid w:val="00734FD5"/>
    <w:rsid w:val="00736B95"/>
    <w:rsid w:val="00737AD4"/>
    <w:rsid w:val="0074025C"/>
    <w:rsid w:val="00741842"/>
    <w:rsid w:val="00742745"/>
    <w:rsid w:val="00755501"/>
    <w:rsid w:val="007568D3"/>
    <w:rsid w:val="00763BB8"/>
    <w:rsid w:val="00764207"/>
    <w:rsid w:val="00764888"/>
    <w:rsid w:val="00770FA1"/>
    <w:rsid w:val="00772C8D"/>
    <w:rsid w:val="00775305"/>
    <w:rsid w:val="007763C2"/>
    <w:rsid w:val="0078221C"/>
    <w:rsid w:val="00783BDC"/>
    <w:rsid w:val="00784325"/>
    <w:rsid w:val="00795D96"/>
    <w:rsid w:val="007A6DF7"/>
    <w:rsid w:val="007A705A"/>
    <w:rsid w:val="007B31E9"/>
    <w:rsid w:val="007C2968"/>
    <w:rsid w:val="007C390A"/>
    <w:rsid w:val="007D55AF"/>
    <w:rsid w:val="007D721B"/>
    <w:rsid w:val="007D74FD"/>
    <w:rsid w:val="007E13BF"/>
    <w:rsid w:val="007E2278"/>
    <w:rsid w:val="007E6FCC"/>
    <w:rsid w:val="007F23A5"/>
    <w:rsid w:val="007F59D2"/>
    <w:rsid w:val="007F6E39"/>
    <w:rsid w:val="00800ECC"/>
    <w:rsid w:val="00804FE2"/>
    <w:rsid w:val="0080639E"/>
    <w:rsid w:val="00812345"/>
    <w:rsid w:val="00816D95"/>
    <w:rsid w:val="008236A7"/>
    <w:rsid w:val="008247F7"/>
    <w:rsid w:val="008320C4"/>
    <w:rsid w:val="00833190"/>
    <w:rsid w:val="00835A27"/>
    <w:rsid w:val="00837CD4"/>
    <w:rsid w:val="00841CB6"/>
    <w:rsid w:val="00845F2A"/>
    <w:rsid w:val="00847CCE"/>
    <w:rsid w:val="00854F22"/>
    <w:rsid w:val="008569D1"/>
    <w:rsid w:val="00863C0D"/>
    <w:rsid w:val="008707AE"/>
    <w:rsid w:val="008847AB"/>
    <w:rsid w:val="00884FC3"/>
    <w:rsid w:val="00886E20"/>
    <w:rsid w:val="00887FD5"/>
    <w:rsid w:val="0089318A"/>
    <w:rsid w:val="00893EE9"/>
    <w:rsid w:val="008943BE"/>
    <w:rsid w:val="00896372"/>
    <w:rsid w:val="008A2D6B"/>
    <w:rsid w:val="008A313C"/>
    <w:rsid w:val="008B21DE"/>
    <w:rsid w:val="008B2AC2"/>
    <w:rsid w:val="008B2B11"/>
    <w:rsid w:val="008D6642"/>
    <w:rsid w:val="008E00FB"/>
    <w:rsid w:val="008E0213"/>
    <w:rsid w:val="008E1F0A"/>
    <w:rsid w:val="008E21BF"/>
    <w:rsid w:val="008E3A68"/>
    <w:rsid w:val="008E3DF3"/>
    <w:rsid w:val="008F1F09"/>
    <w:rsid w:val="008F47B9"/>
    <w:rsid w:val="00901543"/>
    <w:rsid w:val="00901F70"/>
    <w:rsid w:val="00902856"/>
    <w:rsid w:val="0090301D"/>
    <w:rsid w:val="009055A4"/>
    <w:rsid w:val="009100A7"/>
    <w:rsid w:val="0091060D"/>
    <w:rsid w:val="009118CD"/>
    <w:rsid w:val="009129CF"/>
    <w:rsid w:val="0091463F"/>
    <w:rsid w:val="00921378"/>
    <w:rsid w:val="00921D19"/>
    <w:rsid w:val="00923C1B"/>
    <w:rsid w:val="00931025"/>
    <w:rsid w:val="00932072"/>
    <w:rsid w:val="009325E4"/>
    <w:rsid w:val="00942AE4"/>
    <w:rsid w:val="00942C7F"/>
    <w:rsid w:val="0094766F"/>
    <w:rsid w:val="00957A4C"/>
    <w:rsid w:val="0096060C"/>
    <w:rsid w:val="009659FE"/>
    <w:rsid w:val="00966172"/>
    <w:rsid w:val="009759D1"/>
    <w:rsid w:val="00975BD4"/>
    <w:rsid w:val="00980389"/>
    <w:rsid w:val="00987ADD"/>
    <w:rsid w:val="009927B4"/>
    <w:rsid w:val="00994830"/>
    <w:rsid w:val="009A646C"/>
    <w:rsid w:val="009B0DBA"/>
    <w:rsid w:val="009B66FB"/>
    <w:rsid w:val="009C3318"/>
    <w:rsid w:val="009D023A"/>
    <w:rsid w:val="009D1DED"/>
    <w:rsid w:val="009D4003"/>
    <w:rsid w:val="009E596E"/>
    <w:rsid w:val="009E6107"/>
    <w:rsid w:val="009E72B4"/>
    <w:rsid w:val="009E7869"/>
    <w:rsid w:val="009F004F"/>
    <w:rsid w:val="009F3A89"/>
    <w:rsid w:val="009F4D3A"/>
    <w:rsid w:val="009F771D"/>
    <w:rsid w:val="00A00C0F"/>
    <w:rsid w:val="00A03306"/>
    <w:rsid w:val="00A076C3"/>
    <w:rsid w:val="00A1047B"/>
    <w:rsid w:val="00A12346"/>
    <w:rsid w:val="00A21619"/>
    <w:rsid w:val="00A225FF"/>
    <w:rsid w:val="00A248EB"/>
    <w:rsid w:val="00A25C46"/>
    <w:rsid w:val="00A3385E"/>
    <w:rsid w:val="00A45CBE"/>
    <w:rsid w:val="00A55BD8"/>
    <w:rsid w:val="00A56C8E"/>
    <w:rsid w:val="00A6523C"/>
    <w:rsid w:val="00A67DF8"/>
    <w:rsid w:val="00A7191B"/>
    <w:rsid w:val="00A7321F"/>
    <w:rsid w:val="00A80B19"/>
    <w:rsid w:val="00A90490"/>
    <w:rsid w:val="00A91ECB"/>
    <w:rsid w:val="00A97875"/>
    <w:rsid w:val="00AA4623"/>
    <w:rsid w:val="00AB10FB"/>
    <w:rsid w:val="00AB4AB4"/>
    <w:rsid w:val="00AC584C"/>
    <w:rsid w:val="00AD1ED5"/>
    <w:rsid w:val="00AD1FAA"/>
    <w:rsid w:val="00AD49B9"/>
    <w:rsid w:val="00AE1EDF"/>
    <w:rsid w:val="00AF26A8"/>
    <w:rsid w:val="00AF2BEC"/>
    <w:rsid w:val="00AF4AF5"/>
    <w:rsid w:val="00AF5FBD"/>
    <w:rsid w:val="00B03218"/>
    <w:rsid w:val="00B1061A"/>
    <w:rsid w:val="00B112AF"/>
    <w:rsid w:val="00B1312D"/>
    <w:rsid w:val="00B146B1"/>
    <w:rsid w:val="00B17587"/>
    <w:rsid w:val="00B328FB"/>
    <w:rsid w:val="00B363E8"/>
    <w:rsid w:val="00B3679A"/>
    <w:rsid w:val="00B4436D"/>
    <w:rsid w:val="00B52DA0"/>
    <w:rsid w:val="00B55CB2"/>
    <w:rsid w:val="00B61D21"/>
    <w:rsid w:val="00B62443"/>
    <w:rsid w:val="00B63092"/>
    <w:rsid w:val="00B647D1"/>
    <w:rsid w:val="00B67F6C"/>
    <w:rsid w:val="00B73606"/>
    <w:rsid w:val="00B84769"/>
    <w:rsid w:val="00B9033E"/>
    <w:rsid w:val="00B919D6"/>
    <w:rsid w:val="00BA079E"/>
    <w:rsid w:val="00BA1368"/>
    <w:rsid w:val="00BA2A4C"/>
    <w:rsid w:val="00BA4B6C"/>
    <w:rsid w:val="00BB00D4"/>
    <w:rsid w:val="00BB26EE"/>
    <w:rsid w:val="00BC4405"/>
    <w:rsid w:val="00BC561D"/>
    <w:rsid w:val="00BD09CB"/>
    <w:rsid w:val="00BD12CA"/>
    <w:rsid w:val="00BD5FDF"/>
    <w:rsid w:val="00BD63BD"/>
    <w:rsid w:val="00BE2EFB"/>
    <w:rsid w:val="00BE4493"/>
    <w:rsid w:val="00BE504C"/>
    <w:rsid w:val="00BE5FBE"/>
    <w:rsid w:val="00BF018A"/>
    <w:rsid w:val="00BF1FA6"/>
    <w:rsid w:val="00BF7D77"/>
    <w:rsid w:val="00C02D99"/>
    <w:rsid w:val="00C06A18"/>
    <w:rsid w:val="00C06CA0"/>
    <w:rsid w:val="00C077E9"/>
    <w:rsid w:val="00C113FF"/>
    <w:rsid w:val="00C12139"/>
    <w:rsid w:val="00C14C41"/>
    <w:rsid w:val="00C15B71"/>
    <w:rsid w:val="00C248B1"/>
    <w:rsid w:val="00C25F35"/>
    <w:rsid w:val="00C31C00"/>
    <w:rsid w:val="00C34F54"/>
    <w:rsid w:val="00C351CC"/>
    <w:rsid w:val="00C36C79"/>
    <w:rsid w:val="00C415E9"/>
    <w:rsid w:val="00C52084"/>
    <w:rsid w:val="00C576D8"/>
    <w:rsid w:val="00C57E14"/>
    <w:rsid w:val="00C60EC0"/>
    <w:rsid w:val="00C655E1"/>
    <w:rsid w:val="00C67B9B"/>
    <w:rsid w:val="00C72B4E"/>
    <w:rsid w:val="00C72F66"/>
    <w:rsid w:val="00C74080"/>
    <w:rsid w:val="00C75793"/>
    <w:rsid w:val="00C82B7E"/>
    <w:rsid w:val="00C8346F"/>
    <w:rsid w:val="00C948AA"/>
    <w:rsid w:val="00CA0D7E"/>
    <w:rsid w:val="00CA1A63"/>
    <w:rsid w:val="00CA341D"/>
    <w:rsid w:val="00CA50ED"/>
    <w:rsid w:val="00CB21E0"/>
    <w:rsid w:val="00CB2737"/>
    <w:rsid w:val="00CC783E"/>
    <w:rsid w:val="00CD15A7"/>
    <w:rsid w:val="00CD33BD"/>
    <w:rsid w:val="00CD4EF5"/>
    <w:rsid w:val="00CD7C07"/>
    <w:rsid w:val="00CE1AFB"/>
    <w:rsid w:val="00CE24BA"/>
    <w:rsid w:val="00CE37C8"/>
    <w:rsid w:val="00CE385D"/>
    <w:rsid w:val="00CE3D00"/>
    <w:rsid w:val="00CE4E2E"/>
    <w:rsid w:val="00CE61FE"/>
    <w:rsid w:val="00CE6919"/>
    <w:rsid w:val="00CF6E6A"/>
    <w:rsid w:val="00D02446"/>
    <w:rsid w:val="00D02E2D"/>
    <w:rsid w:val="00D062B4"/>
    <w:rsid w:val="00D07C16"/>
    <w:rsid w:val="00D10292"/>
    <w:rsid w:val="00D11516"/>
    <w:rsid w:val="00D1226B"/>
    <w:rsid w:val="00D1542C"/>
    <w:rsid w:val="00D20230"/>
    <w:rsid w:val="00D25915"/>
    <w:rsid w:val="00D26611"/>
    <w:rsid w:val="00D3188A"/>
    <w:rsid w:val="00D326EF"/>
    <w:rsid w:val="00D36AD0"/>
    <w:rsid w:val="00D44771"/>
    <w:rsid w:val="00D5362D"/>
    <w:rsid w:val="00D55118"/>
    <w:rsid w:val="00D60B64"/>
    <w:rsid w:val="00D62173"/>
    <w:rsid w:val="00D64329"/>
    <w:rsid w:val="00D65693"/>
    <w:rsid w:val="00D700D4"/>
    <w:rsid w:val="00D7513E"/>
    <w:rsid w:val="00D76C15"/>
    <w:rsid w:val="00D801B3"/>
    <w:rsid w:val="00D81763"/>
    <w:rsid w:val="00D849E6"/>
    <w:rsid w:val="00D85B68"/>
    <w:rsid w:val="00D86098"/>
    <w:rsid w:val="00D86176"/>
    <w:rsid w:val="00D9150A"/>
    <w:rsid w:val="00D925FC"/>
    <w:rsid w:val="00D927A1"/>
    <w:rsid w:val="00D92A33"/>
    <w:rsid w:val="00D930BC"/>
    <w:rsid w:val="00D94E3F"/>
    <w:rsid w:val="00D968D8"/>
    <w:rsid w:val="00DA0357"/>
    <w:rsid w:val="00DA6C4A"/>
    <w:rsid w:val="00DB12FF"/>
    <w:rsid w:val="00DB49D3"/>
    <w:rsid w:val="00DB4F7A"/>
    <w:rsid w:val="00DC1718"/>
    <w:rsid w:val="00DC7C56"/>
    <w:rsid w:val="00DD1C5F"/>
    <w:rsid w:val="00DE0A9F"/>
    <w:rsid w:val="00DE0C5B"/>
    <w:rsid w:val="00DE25D1"/>
    <w:rsid w:val="00DE5051"/>
    <w:rsid w:val="00DF0EFC"/>
    <w:rsid w:val="00DF60B3"/>
    <w:rsid w:val="00DF70F7"/>
    <w:rsid w:val="00E01A97"/>
    <w:rsid w:val="00E04CE4"/>
    <w:rsid w:val="00E072DA"/>
    <w:rsid w:val="00E07B9E"/>
    <w:rsid w:val="00E151E2"/>
    <w:rsid w:val="00E22955"/>
    <w:rsid w:val="00E3036A"/>
    <w:rsid w:val="00E310A4"/>
    <w:rsid w:val="00E31599"/>
    <w:rsid w:val="00E43C59"/>
    <w:rsid w:val="00E45612"/>
    <w:rsid w:val="00E5686F"/>
    <w:rsid w:val="00E57272"/>
    <w:rsid w:val="00E6233E"/>
    <w:rsid w:val="00E6242D"/>
    <w:rsid w:val="00E63CF7"/>
    <w:rsid w:val="00E652D5"/>
    <w:rsid w:val="00E67FEB"/>
    <w:rsid w:val="00E737C4"/>
    <w:rsid w:val="00E76CC7"/>
    <w:rsid w:val="00E93082"/>
    <w:rsid w:val="00E9459D"/>
    <w:rsid w:val="00E9600D"/>
    <w:rsid w:val="00EA1F6F"/>
    <w:rsid w:val="00EC01AC"/>
    <w:rsid w:val="00ED0617"/>
    <w:rsid w:val="00ED161A"/>
    <w:rsid w:val="00ED1B9E"/>
    <w:rsid w:val="00ED461D"/>
    <w:rsid w:val="00EE0520"/>
    <w:rsid w:val="00EE3F61"/>
    <w:rsid w:val="00EE4C11"/>
    <w:rsid w:val="00EE59DD"/>
    <w:rsid w:val="00F02217"/>
    <w:rsid w:val="00F0349B"/>
    <w:rsid w:val="00F101FE"/>
    <w:rsid w:val="00F12F4B"/>
    <w:rsid w:val="00F21568"/>
    <w:rsid w:val="00F22956"/>
    <w:rsid w:val="00F311BF"/>
    <w:rsid w:val="00F324A8"/>
    <w:rsid w:val="00F3540E"/>
    <w:rsid w:val="00F46259"/>
    <w:rsid w:val="00F47CE8"/>
    <w:rsid w:val="00F5001F"/>
    <w:rsid w:val="00F541BA"/>
    <w:rsid w:val="00F54F68"/>
    <w:rsid w:val="00F55473"/>
    <w:rsid w:val="00F632CD"/>
    <w:rsid w:val="00F63AD0"/>
    <w:rsid w:val="00F63F01"/>
    <w:rsid w:val="00F65F77"/>
    <w:rsid w:val="00F7295B"/>
    <w:rsid w:val="00F74B73"/>
    <w:rsid w:val="00F757C1"/>
    <w:rsid w:val="00F81C08"/>
    <w:rsid w:val="00F83A79"/>
    <w:rsid w:val="00F91305"/>
    <w:rsid w:val="00F925D6"/>
    <w:rsid w:val="00F93298"/>
    <w:rsid w:val="00F9407A"/>
    <w:rsid w:val="00F96959"/>
    <w:rsid w:val="00FA2149"/>
    <w:rsid w:val="00FB1185"/>
    <w:rsid w:val="00FC7002"/>
    <w:rsid w:val="00FC7C67"/>
    <w:rsid w:val="00FD00D4"/>
    <w:rsid w:val="00FD39B4"/>
    <w:rsid w:val="00FD4832"/>
    <w:rsid w:val="00FD687A"/>
    <w:rsid w:val="00FE1D5C"/>
    <w:rsid w:val="00FE31C5"/>
    <w:rsid w:val="00FE5831"/>
    <w:rsid w:val="00FE79B9"/>
    <w:rsid w:val="00FF5036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ECB39"/>
  <w15:chartTrackingRefBased/>
  <w15:docId w15:val="{2C3BAD04-0051-4B4D-A628-384AE1AE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times new roman" w:hAnsi="VNtimes new roman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  <w:i/>
    </w:rPr>
  </w:style>
  <w:style w:type="paragraph" w:styleId="Heading2">
    <w:name w:val="heading 2"/>
    <w:basedOn w:val="Normal"/>
    <w:link w:val="Heading2Char"/>
    <w:qFormat/>
    <w:rsid w:val="001D452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Cs/>
      <w:szCs w:val="20"/>
    </w:rPr>
  </w:style>
  <w:style w:type="paragraph" w:styleId="Heading4">
    <w:name w:val="heading 4"/>
    <w:basedOn w:val="Normal"/>
    <w:next w:val="Normal"/>
    <w:link w:val="Heading4Char"/>
    <w:qFormat/>
    <w:rsid w:val="00137FB4"/>
    <w:pPr>
      <w:keepNext/>
      <w:outlineLvl w:val="3"/>
    </w:pPr>
    <w:rPr>
      <w:rFonts w:ascii=".VnTime" w:hAnsi=".VnTime"/>
      <w:b/>
      <w:bCs/>
    </w:rPr>
  </w:style>
  <w:style w:type="paragraph" w:styleId="Heading6">
    <w:name w:val="heading 6"/>
    <w:basedOn w:val="Normal"/>
    <w:next w:val="Normal"/>
    <w:link w:val="Heading6Char"/>
    <w:qFormat/>
    <w:rsid w:val="00137FB4"/>
    <w:pPr>
      <w:keepNext/>
      <w:ind w:firstLine="763"/>
      <w:outlineLvl w:val="5"/>
    </w:pPr>
    <w:rPr>
      <w:rFonts w:ascii=".VnTime" w:hAnsi=".VnTime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137FB4"/>
    <w:pPr>
      <w:keepNext/>
      <w:tabs>
        <w:tab w:val="right" w:pos="8540"/>
      </w:tabs>
      <w:ind w:firstLine="654"/>
      <w:outlineLvl w:val="6"/>
    </w:pPr>
    <w:rPr>
      <w:rFonts w:ascii=".VnTime" w:hAnsi=".VnTim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center" w:pos="1418"/>
        <w:tab w:val="center" w:pos="6237"/>
      </w:tabs>
      <w:jc w:val="both"/>
    </w:pPr>
    <w:rPr>
      <w:sz w:val="26"/>
      <w:szCs w:val="20"/>
    </w:rPr>
  </w:style>
  <w:style w:type="paragraph" w:styleId="BodyText2">
    <w:name w:val="Body Text 2"/>
    <w:basedOn w:val="Normal"/>
    <w:link w:val="BodyText2Char"/>
    <w:pPr>
      <w:jc w:val="center"/>
    </w:pPr>
    <w:rPr>
      <w:bCs/>
      <w:i/>
      <w:szCs w:val="20"/>
    </w:rPr>
  </w:style>
  <w:style w:type="table" w:styleId="TableGrid">
    <w:name w:val="Table Grid"/>
    <w:basedOn w:val="TableNormal"/>
    <w:rsid w:val="00E3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sbv"/>
    <w:basedOn w:val="Normal"/>
    <w:link w:val="HeaderChar"/>
    <w:uiPriority w:val="99"/>
    <w:rsid w:val="001262F0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sbv Char"/>
    <w:link w:val="Header"/>
    <w:uiPriority w:val="99"/>
    <w:rsid w:val="005D6CF2"/>
    <w:rPr>
      <w:rFonts w:ascii="VNtimes new roman" w:hAnsi="VN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1262F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51A98"/>
    <w:rPr>
      <w:rFonts w:ascii="VNtimes new roman" w:hAnsi="VNtimes new roman"/>
      <w:sz w:val="28"/>
      <w:szCs w:val="24"/>
    </w:rPr>
  </w:style>
  <w:style w:type="paragraph" w:customStyle="1" w:styleId="CharCharCharCharCharCharCharCharChar1Char">
    <w:name w:val="Char Char Char Char Char Char Char Char Char1 Char"/>
    <w:basedOn w:val="Normal"/>
    <w:rsid w:val="00670FDD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NormalWeb">
    <w:name w:val="Normal (Web)"/>
    <w:basedOn w:val="Normal"/>
    <w:uiPriority w:val="99"/>
    <w:rsid w:val="001D452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qFormat/>
    <w:rsid w:val="001D452A"/>
    <w:rPr>
      <w:b/>
      <w:bCs/>
    </w:rPr>
  </w:style>
  <w:style w:type="paragraph" w:styleId="BalloonText">
    <w:name w:val="Balloon Text"/>
    <w:basedOn w:val="Normal"/>
    <w:link w:val="BalloonTextChar"/>
    <w:rsid w:val="006C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34D1"/>
    <w:rPr>
      <w:rFonts w:ascii="Segoe UI" w:hAnsi="Segoe UI" w:cs="Segoe UI"/>
      <w:sz w:val="18"/>
      <w:szCs w:val="18"/>
    </w:rPr>
  </w:style>
  <w:style w:type="paragraph" w:customStyle="1" w:styleId="CharCharChar">
    <w:name w:val="Char Char Char"/>
    <w:basedOn w:val="Normal"/>
    <w:next w:val="Normal"/>
    <w:autoRedefine/>
    <w:semiHidden/>
    <w:rsid w:val="00681F37"/>
    <w:pPr>
      <w:spacing w:before="120" w:after="120" w:line="312" w:lineRule="auto"/>
    </w:pPr>
    <w:rPr>
      <w:rFonts w:ascii="Times New Roman" w:hAnsi="Times New Roman"/>
      <w:noProof/>
      <w:szCs w:val="28"/>
    </w:rPr>
  </w:style>
  <w:style w:type="paragraph" w:customStyle="1" w:styleId="CharCharCharCharCharCharCharCharChar">
    <w:name w:val="Char Char Char Char Char Char Char Char Char"/>
    <w:basedOn w:val="Normal"/>
    <w:rsid w:val="002855ED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D00D4"/>
    <w:pPr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gian2Char">
    <w:name w:val="gian2 Char"/>
    <w:link w:val="gian2"/>
    <w:qFormat/>
    <w:locked/>
    <w:rsid w:val="00FD00D4"/>
    <w:rPr>
      <w:rFonts w:ascii="MS Mincho" w:eastAsia="MS Mincho" w:hAnsi="MS Mincho"/>
      <w:sz w:val="26"/>
      <w:szCs w:val="26"/>
      <w:lang w:val="sv-SE" w:eastAsia="ja-JP"/>
    </w:rPr>
  </w:style>
  <w:style w:type="paragraph" w:customStyle="1" w:styleId="gian2">
    <w:name w:val="gian2"/>
    <w:basedOn w:val="Normal"/>
    <w:link w:val="gian2Char"/>
    <w:qFormat/>
    <w:rsid w:val="00FD00D4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20" w:lineRule="exact"/>
      <w:ind w:firstLine="680"/>
      <w:jc w:val="both"/>
    </w:pPr>
    <w:rPr>
      <w:rFonts w:ascii="MS Mincho" w:eastAsia="MS Mincho" w:hAnsi="MS Mincho"/>
      <w:sz w:val="26"/>
      <w:szCs w:val="26"/>
      <w:lang w:val="sv-SE" w:eastAsia="ja-JP"/>
    </w:rPr>
  </w:style>
  <w:style w:type="paragraph" w:customStyle="1" w:styleId="Bullet1">
    <w:name w:val="Bullet 1"/>
    <w:basedOn w:val="Normal"/>
    <w:link w:val="Bullet1Char"/>
    <w:rsid w:val="00FD00D4"/>
    <w:pPr>
      <w:widowControl w:val="0"/>
      <w:numPr>
        <w:numId w:val="3"/>
      </w:numPr>
      <w:spacing w:before="240" w:line="288" w:lineRule="auto"/>
      <w:jc w:val="both"/>
    </w:pPr>
    <w:rPr>
      <w:rFonts w:ascii="Arial" w:hAnsi="Arial"/>
      <w:sz w:val="21"/>
      <w:lang w:val="x-none" w:eastAsia="x-none"/>
    </w:rPr>
  </w:style>
  <w:style w:type="character" w:customStyle="1" w:styleId="Bullet1Char">
    <w:name w:val="Bullet 1 Char"/>
    <w:link w:val="Bullet1"/>
    <w:rsid w:val="00FD00D4"/>
    <w:rPr>
      <w:rFonts w:ascii="Arial" w:hAnsi="Arial"/>
      <w:sz w:val="21"/>
      <w:szCs w:val="24"/>
      <w:lang w:val="x-none" w:eastAsia="x-none"/>
    </w:rPr>
  </w:style>
  <w:style w:type="paragraph" w:customStyle="1" w:styleId="Lv2">
    <w:name w:val="Lv2"/>
    <w:basedOn w:val="Normal"/>
    <w:qFormat/>
    <w:rsid w:val="00B55CB2"/>
    <w:pPr>
      <w:tabs>
        <w:tab w:val="left" w:pos="0"/>
        <w:tab w:val="left" w:pos="585"/>
      </w:tabs>
      <w:spacing w:line="360" w:lineRule="auto"/>
      <w:ind w:firstLine="709"/>
      <w:jc w:val="both"/>
    </w:pPr>
    <w:rPr>
      <w:rFonts w:ascii="Times New Roman" w:hAnsi="Times New Roman"/>
      <w:b/>
      <w:bCs/>
      <w:sz w:val="27"/>
      <w:szCs w:val="27"/>
    </w:rPr>
  </w:style>
  <w:style w:type="character" w:styleId="Hyperlink">
    <w:name w:val="Hyperlink"/>
    <w:uiPriority w:val="99"/>
    <w:rsid w:val="006E138F"/>
    <w:rPr>
      <w:color w:val="0563C1"/>
      <w:u w:val="single"/>
    </w:rPr>
  </w:style>
  <w:style w:type="character" w:styleId="FollowedHyperlink">
    <w:name w:val="FollowedHyperlink"/>
    <w:uiPriority w:val="99"/>
    <w:unhideWhenUsed/>
    <w:rsid w:val="000A00FC"/>
    <w:rPr>
      <w:color w:val="B26B02"/>
      <w:u w:val="single"/>
    </w:rPr>
  </w:style>
  <w:style w:type="character" w:customStyle="1" w:styleId="Heading4Char">
    <w:name w:val="Heading 4 Char"/>
    <w:link w:val="Heading4"/>
    <w:rsid w:val="00137FB4"/>
    <w:rPr>
      <w:rFonts w:ascii=".VnTime" w:hAnsi=".VnTime"/>
      <w:b/>
      <w:bCs/>
      <w:sz w:val="28"/>
      <w:szCs w:val="24"/>
    </w:rPr>
  </w:style>
  <w:style w:type="character" w:customStyle="1" w:styleId="Heading6Char">
    <w:name w:val="Heading 6 Char"/>
    <w:link w:val="Heading6"/>
    <w:rsid w:val="00137FB4"/>
    <w:rPr>
      <w:rFonts w:ascii=".VnTime" w:hAnsi=".VnTime"/>
      <w:b/>
      <w:bCs/>
      <w:sz w:val="24"/>
      <w:szCs w:val="24"/>
    </w:rPr>
  </w:style>
  <w:style w:type="character" w:customStyle="1" w:styleId="Heading7Char">
    <w:name w:val="Heading 7 Char"/>
    <w:link w:val="Heading7"/>
    <w:rsid w:val="00137FB4"/>
    <w:rPr>
      <w:rFonts w:ascii=".VnTime" w:hAnsi=".VnTime"/>
      <w:b/>
      <w:bCs/>
      <w:sz w:val="28"/>
      <w:szCs w:val="24"/>
    </w:rPr>
  </w:style>
  <w:style w:type="character" w:customStyle="1" w:styleId="Heading2Char">
    <w:name w:val="Heading 2 Char"/>
    <w:link w:val="Heading2"/>
    <w:rsid w:val="00137FB4"/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rsid w:val="00137FB4"/>
    <w:pPr>
      <w:ind w:firstLine="560"/>
      <w:jc w:val="both"/>
    </w:pPr>
    <w:rPr>
      <w:rFonts w:ascii=".VnTime" w:hAnsi=".VnTime"/>
    </w:rPr>
  </w:style>
  <w:style w:type="character" w:customStyle="1" w:styleId="BodyTextIndent2Char">
    <w:name w:val="Body Text Indent 2 Char"/>
    <w:link w:val="BodyTextIndent2"/>
    <w:rsid w:val="00137FB4"/>
    <w:rPr>
      <w:rFonts w:ascii=".VnTime" w:hAnsi=".VnTime"/>
      <w:sz w:val="28"/>
      <w:szCs w:val="24"/>
    </w:rPr>
  </w:style>
  <w:style w:type="paragraph" w:styleId="BodyTextIndent3">
    <w:name w:val="Body Text Indent 3"/>
    <w:basedOn w:val="Normal"/>
    <w:link w:val="BodyTextIndent3Char"/>
    <w:rsid w:val="00137FB4"/>
    <w:pPr>
      <w:ind w:firstLine="654"/>
      <w:jc w:val="both"/>
    </w:pPr>
    <w:rPr>
      <w:rFonts w:ascii=".VnTime" w:hAnsi=".VnTime"/>
      <w:szCs w:val="20"/>
    </w:rPr>
  </w:style>
  <w:style w:type="character" w:customStyle="1" w:styleId="BodyTextIndent3Char">
    <w:name w:val="Body Text Indent 3 Char"/>
    <w:link w:val="BodyTextIndent3"/>
    <w:rsid w:val="00137FB4"/>
    <w:rPr>
      <w:rFonts w:ascii=".VnTime" w:hAnsi=".VnTime"/>
      <w:sz w:val="28"/>
    </w:rPr>
  </w:style>
  <w:style w:type="paragraph" w:styleId="BodyTextIndent">
    <w:name w:val="Body Text Indent"/>
    <w:basedOn w:val="Normal"/>
    <w:link w:val="BodyTextIndentChar"/>
    <w:rsid w:val="00137FB4"/>
    <w:pPr>
      <w:ind w:firstLine="581"/>
      <w:jc w:val="both"/>
    </w:pPr>
    <w:rPr>
      <w:rFonts w:ascii=".VnTime" w:hAnsi=".VnTime"/>
      <w:bCs/>
      <w:szCs w:val="20"/>
    </w:rPr>
  </w:style>
  <w:style w:type="character" w:customStyle="1" w:styleId="BodyTextIndentChar">
    <w:name w:val="Body Text Indent Char"/>
    <w:link w:val="BodyTextIndent"/>
    <w:rsid w:val="00137FB4"/>
    <w:rPr>
      <w:rFonts w:ascii=".VnTime" w:hAnsi=".VnTime"/>
      <w:bCs/>
      <w:sz w:val="28"/>
    </w:rPr>
  </w:style>
  <w:style w:type="character" w:styleId="PageNumber">
    <w:name w:val="page number"/>
    <w:rsid w:val="00137FB4"/>
  </w:style>
  <w:style w:type="paragraph" w:customStyle="1" w:styleId="Char">
    <w:name w:val="Char"/>
    <w:basedOn w:val="Normal"/>
    <w:rsid w:val="00137FB4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rtejustify">
    <w:name w:val="rtejustify"/>
    <w:basedOn w:val="Normal"/>
    <w:rsid w:val="00137FB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harCharCharChar">
    <w:name w:val="Char Char Char Char"/>
    <w:basedOn w:val="Normal"/>
    <w:rsid w:val="00137FB4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apple-converted-space">
    <w:name w:val="apple-converted-space"/>
    <w:rsid w:val="00137FB4"/>
  </w:style>
  <w:style w:type="character" w:styleId="Emphasis">
    <w:name w:val="Emphasis"/>
    <w:uiPriority w:val="20"/>
    <w:qFormat/>
    <w:rsid w:val="00137FB4"/>
    <w:rPr>
      <w:i/>
      <w:iCs/>
    </w:rPr>
  </w:style>
  <w:style w:type="paragraph" w:customStyle="1" w:styleId="msonormal0">
    <w:name w:val="msonormal"/>
    <w:basedOn w:val="Normal"/>
    <w:rsid w:val="00137FB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Normal"/>
    <w:rsid w:val="00137FB4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Normal"/>
    <w:rsid w:val="00137FB4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Normal"/>
    <w:rsid w:val="00137FB4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Normal"/>
    <w:rsid w:val="00137FB4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ormal"/>
    <w:rsid w:val="00137FB4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Normal"/>
    <w:rsid w:val="00137FB4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Normal"/>
    <w:rsid w:val="00137FB4"/>
    <w:pPr>
      <w:spacing w:before="100" w:beforeAutospacing="1" w:after="100" w:afterAutospacing="1"/>
    </w:pPr>
    <w:rPr>
      <w:rFonts w:ascii="Times New Roman" w:hAnsi="Times New Roman"/>
      <w:color w:val="FF0000"/>
      <w:sz w:val="20"/>
      <w:szCs w:val="20"/>
    </w:rPr>
  </w:style>
  <w:style w:type="paragraph" w:customStyle="1" w:styleId="xl76">
    <w:name w:val="xl76"/>
    <w:basedOn w:val="Normal"/>
    <w:rsid w:val="00137FB4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Normal"/>
    <w:rsid w:val="00137FB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8">
    <w:name w:val="xl88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0">
    <w:name w:val="xl90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8">
    <w:name w:val="xl98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0">
    <w:name w:val="xl100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01">
    <w:name w:val="xl101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02">
    <w:name w:val="xl102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3">
    <w:name w:val="xl103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04">
    <w:name w:val="xl104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Normal"/>
    <w:rsid w:val="00137F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Normal"/>
    <w:rsid w:val="00137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Normal"/>
    <w:rsid w:val="00137F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Normal"/>
    <w:rsid w:val="00137F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0">
    <w:name w:val="xl110"/>
    <w:basedOn w:val="Normal"/>
    <w:rsid w:val="00137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Normal"/>
    <w:rsid w:val="00137F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Normal"/>
    <w:rsid w:val="00137F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Normal"/>
    <w:rsid w:val="00137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Normal"/>
    <w:rsid w:val="00137F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Normal"/>
    <w:rsid w:val="00137F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Normal"/>
    <w:rsid w:val="00137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Normal"/>
    <w:rsid w:val="00137F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Normal"/>
    <w:rsid w:val="00137F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1">
    <w:name w:val="xl121"/>
    <w:basedOn w:val="Normal"/>
    <w:rsid w:val="00137F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2">
    <w:name w:val="xl122"/>
    <w:basedOn w:val="Normal"/>
    <w:rsid w:val="00137F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character" w:customStyle="1" w:styleId="BodyText2Char">
    <w:name w:val="Body Text 2 Char"/>
    <w:link w:val="BodyText2"/>
    <w:rsid w:val="00137FB4"/>
    <w:rPr>
      <w:rFonts w:ascii="VNtimes new roman" w:hAnsi="VNtimes new roman"/>
      <w:bCs/>
      <w:i/>
      <w:sz w:val="28"/>
    </w:rPr>
  </w:style>
  <w:style w:type="paragraph" w:customStyle="1" w:styleId="font5">
    <w:name w:val="font5"/>
    <w:basedOn w:val="Normal"/>
    <w:rsid w:val="00137FB4"/>
    <w:pPr>
      <w:spacing w:before="100" w:beforeAutospacing="1" w:after="100" w:afterAutospacing="1"/>
    </w:pPr>
    <w:rPr>
      <w:rFonts w:ascii="Times New Roman" w:hAnsi="Times New Roman"/>
      <w:color w:val="000000"/>
      <w:sz w:val="20"/>
      <w:szCs w:val="20"/>
    </w:rPr>
  </w:style>
  <w:style w:type="paragraph" w:customStyle="1" w:styleId="font6">
    <w:name w:val="font6"/>
    <w:basedOn w:val="Normal"/>
    <w:rsid w:val="00137FB4"/>
    <w:pPr>
      <w:spacing w:before="100" w:beforeAutospacing="1" w:after="100" w:afterAutospacing="1"/>
    </w:pPr>
    <w:rPr>
      <w:rFonts w:ascii="Times New Roman" w:hAnsi="Times New Roman"/>
      <w:color w:val="000000"/>
      <w:sz w:val="20"/>
      <w:szCs w:val="20"/>
    </w:rPr>
  </w:style>
  <w:style w:type="paragraph" w:customStyle="1" w:styleId="xl123">
    <w:name w:val="xl123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5">
    <w:name w:val="xl125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6">
    <w:name w:val="xl126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7">
    <w:name w:val="xl127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8">
    <w:name w:val="xl128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9">
    <w:name w:val="xl129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2232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89930">
              <w:marLeft w:val="0"/>
              <w:marRight w:val="0"/>
              <w:marTop w:val="0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471">
                  <w:marLeft w:val="0"/>
                  <w:marRight w:val="0"/>
                  <w:marTop w:val="0"/>
                  <w:marBottom w:val="2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CE5ED-C0CB-40AC-B4D3-41C14292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TÈNH QUAÍNG TRË</vt:lpstr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TÈNH QUAÍNG TRË</dc:title>
  <dc:subject/>
  <dc:creator>HA_KETOAN</dc:creator>
  <cp:keywords/>
  <cp:lastModifiedBy>SGD</cp:lastModifiedBy>
  <cp:revision>306</cp:revision>
  <cp:lastPrinted>2020-03-03T04:42:00Z</cp:lastPrinted>
  <dcterms:created xsi:type="dcterms:W3CDTF">2023-05-16T22:53:00Z</dcterms:created>
  <dcterms:modified xsi:type="dcterms:W3CDTF">2024-10-08T06:30:00Z</dcterms:modified>
</cp:coreProperties>
</file>