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01054" w14:textId="34CA109E" w:rsidR="000C7805" w:rsidRDefault="00C14C41" w:rsidP="005A2E0F">
      <w:pPr>
        <w:jc w:val="center"/>
        <w:rPr>
          <w:rFonts w:ascii="Times New Roman" w:hAnsi="Times New Roman"/>
          <w:b/>
          <w:bCs/>
          <w:szCs w:val="28"/>
          <w:lang w:val="nl-NL"/>
        </w:rPr>
      </w:pPr>
      <w:r w:rsidRPr="00C14C41">
        <w:rPr>
          <w:rFonts w:ascii="Times New Roman" w:hAnsi="Times New Roman"/>
          <w:b/>
          <w:bCs/>
          <w:szCs w:val="28"/>
          <w:lang w:val="nl-NL"/>
        </w:rPr>
        <w:t>Phụ lục I</w:t>
      </w:r>
      <w:r w:rsidR="004B26A3">
        <w:rPr>
          <w:rFonts w:ascii="Times New Roman" w:hAnsi="Times New Roman"/>
          <w:b/>
          <w:bCs/>
          <w:szCs w:val="28"/>
          <w:lang w:val="nl-NL"/>
        </w:rPr>
        <w:t>I</w:t>
      </w:r>
    </w:p>
    <w:p w14:paraId="6F11007D" w14:textId="77777777" w:rsidR="00DC7761" w:rsidRDefault="00341E7A" w:rsidP="00C34F54">
      <w:pPr>
        <w:jc w:val="center"/>
        <w:rPr>
          <w:rFonts w:ascii="Times New Roman" w:hAnsi="Times New Roman"/>
          <w:b/>
          <w:bCs/>
          <w:szCs w:val="28"/>
          <w:lang w:val="nl-NL"/>
        </w:rPr>
      </w:pPr>
      <w:r>
        <w:rPr>
          <w:rFonts w:ascii="Times New Roman" w:hAnsi="Times New Roman"/>
          <w:b/>
          <w:bCs/>
          <w:szCs w:val="28"/>
          <w:lang w:val="nl-NL"/>
        </w:rPr>
        <w:t xml:space="preserve">TIÊU CHUẨN, ĐỊNH MỨC SỬ DỤNG MÁY MÓC, </w:t>
      </w:r>
      <w:r w:rsidR="00C14C41">
        <w:rPr>
          <w:rFonts w:ascii="Times New Roman" w:hAnsi="Times New Roman"/>
          <w:b/>
          <w:bCs/>
          <w:szCs w:val="28"/>
          <w:lang w:val="nl-NL"/>
        </w:rPr>
        <w:t>THIẾT BỊ CHUYÊN DÙNG</w:t>
      </w:r>
    </w:p>
    <w:p w14:paraId="2D8FA076" w14:textId="7C1E2524" w:rsidR="00C14C41" w:rsidRDefault="00C14C41" w:rsidP="00DC7761">
      <w:pPr>
        <w:jc w:val="center"/>
        <w:rPr>
          <w:rFonts w:ascii="Times New Roman" w:hAnsi="Times New Roman"/>
          <w:b/>
          <w:bCs/>
          <w:szCs w:val="28"/>
          <w:lang w:val="nl-NL"/>
        </w:rPr>
      </w:pPr>
      <w:r>
        <w:rPr>
          <w:rFonts w:ascii="Times New Roman" w:hAnsi="Times New Roman"/>
          <w:b/>
          <w:bCs/>
          <w:szCs w:val="28"/>
          <w:lang w:val="nl-NL"/>
        </w:rPr>
        <w:t xml:space="preserve"> </w:t>
      </w:r>
      <w:r w:rsidR="00C248B1">
        <w:rPr>
          <w:rFonts w:ascii="Times New Roman" w:hAnsi="Times New Roman"/>
          <w:b/>
          <w:bCs/>
          <w:szCs w:val="28"/>
          <w:lang w:val="nl-NL"/>
        </w:rPr>
        <w:t xml:space="preserve">TRONG CÁC CƠ SỞ GIÁO DỤC </w:t>
      </w:r>
      <w:r w:rsidR="004B26A3">
        <w:rPr>
          <w:rFonts w:ascii="Times New Roman" w:hAnsi="Times New Roman"/>
          <w:b/>
          <w:bCs/>
          <w:szCs w:val="28"/>
          <w:lang w:val="nl-NL"/>
        </w:rPr>
        <w:t>TIỂU HỌC</w:t>
      </w:r>
    </w:p>
    <w:p w14:paraId="4B227FF3" w14:textId="7E8EB892" w:rsidR="00C14C41" w:rsidRDefault="00C14C41" w:rsidP="00C14C41">
      <w:pPr>
        <w:spacing w:before="60"/>
        <w:jc w:val="center"/>
        <w:rPr>
          <w:rFonts w:ascii="Times New Roman" w:hAnsi="Times New Roman"/>
          <w:i/>
          <w:iCs/>
          <w:szCs w:val="28"/>
          <w:lang w:val="nl-NL"/>
        </w:rPr>
      </w:pPr>
      <w:r w:rsidRPr="00C14C41">
        <w:rPr>
          <w:rFonts w:ascii="Times New Roman" w:hAnsi="Times New Roman"/>
          <w:i/>
          <w:iCs/>
          <w:szCs w:val="28"/>
          <w:lang w:val="nl-NL"/>
        </w:rPr>
        <w:t>(</w:t>
      </w:r>
      <w:r w:rsidR="00C1293E">
        <w:rPr>
          <w:rFonts w:ascii="Times New Roman" w:hAnsi="Times New Roman"/>
          <w:i/>
          <w:iCs/>
          <w:szCs w:val="28"/>
          <w:lang w:val="nl-NL"/>
        </w:rPr>
        <w:t>Ban hành k</w:t>
      </w:r>
      <w:r w:rsidRPr="00C14C41">
        <w:rPr>
          <w:rFonts w:ascii="Times New Roman" w:hAnsi="Times New Roman"/>
          <w:i/>
          <w:iCs/>
          <w:szCs w:val="28"/>
          <w:lang w:val="nl-NL"/>
        </w:rPr>
        <w:t>èm theo Quyết định số         /202</w:t>
      </w:r>
      <w:r w:rsidR="00EA60EC">
        <w:rPr>
          <w:rFonts w:ascii="Times New Roman" w:hAnsi="Times New Roman"/>
          <w:i/>
          <w:iCs/>
          <w:szCs w:val="28"/>
          <w:lang w:val="nl-NL"/>
        </w:rPr>
        <w:t>4</w:t>
      </w:r>
      <w:r w:rsidRPr="00C14C41">
        <w:rPr>
          <w:rFonts w:ascii="Times New Roman" w:hAnsi="Times New Roman"/>
          <w:i/>
          <w:iCs/>
          <w:szCs w:val="28"/>
          <w:lang w:val="nl-NL"/>
        </w:rPr>
        <w:t xml:space="preserve">/QĐ-UBND ngày  </w:t>
      </w:r>
      <w:r w:rsidR="00C34F54">
        <w:rPr>
          <w:rFonts w:ascii="Times New Roman" w:hAnsi="Times New Roman"/>
          <w:i/>
          <w:iCs/>
          <w:szCs w:val="28"/>
          <w:lang w:val="nl-NL"/>
        </w:rPr>
        <w:t xml:space="preserve">  </w:t>
      </w:r>
      <w:r w:rsidRPr="00C14C41">
        <w:rPr>
          <w:rFonts w:ascii="Times New Roman" w:hAnsi="Times New Roman"/>
          <w:i/>
          <w:iCs/>
          <w:szCs w:val="28"/>
          <w:lang w:val="nl-NL"/>
        </w:rPr>
        <w:t xml:space="preserve"> /   /202</w:t>
      </w:r>
      <w:r w:rsidR="00EA60EC">
        <w:rPr>
          <w:rFonts w:ascii="Times New Roman" w:hAnsi="Times New Roman"/>
          <w:i/>
          <w:iCs/>
          <w:szCs w:val="28"/>
          <w:lang w:val="nl-NL"/>
        </w:rPr>
        <w:t>4</w:t>
      </w:r>
      <w:r w:rsidRPr="00C14C41">
        <w:rPr>
          <w:rFonts w:ascii="Times New Roman" w:hAnsi="Times New Roman"/>
          <w:i/>
          <w:iCs/>
          <w:szCs w:val="28"/>
          <w:lang w:val="nl-NL"/>
        </w:rPr>
        <w:t xml:space="preserve"> của Ủy ban nhân dân tỉnh Quảng Trị)</w:t>
      </w:r>
    </w:p>
    <w:p w14:paraId="2EB082BF" w14:textId="4EDC988E" w:rsidR="00D44771" w:rsidRPr="00D44771" w:rsidRDefault="00FA3029" w:rsidP="00D44771">
      <w:pPr>
        <w:spacing w:before="60"/>
        <w:rPr>
          <w:rFonts w:ascii="Times New Roman" w:hAnsi="Times New Roman"/>
          <w:b/>
          <w:bCs/>
          <w:sz w:val="18"/>
          <w:szCs w:val="18"/>
          <w:lang w:val="nl-NL"/>
        </w:rPr>
      </w:pPr>
      <w:r>
        <w:rPr>
          <w:rFonts w:ascii="Times New Roman" w:hAnsi="Times New Roman"/>
          <w:i/>
          <w:iCs/>
          <w:noProof/>
          <w:szCs w:val="28"/>
          <w:lang w:val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239658" wp14:editId="016FC039">
                <wp:simplePos x="0" y="0"/>
                <wp:positionH relativeFrom="column">
                  <wp:posOffset>2769235</wp:posOffset>
                </wp:positionH>
                <wp:positionV relativeFrom="paragraph">
                  <wp:posOffset>24130</wp:posOffset>
                </wp:positionV>
                <wp:extent cx="3240000" cy="0"/>
                <wp:effectExtent l="0" t="0" r="0" b="0"/>
                <wp:wrapNone/>
                <wp:docPr id="202558515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CC2A61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8.05pt,1.9pt" to="473.1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563"/>
        <w:gridCol w:w="6662"/>
        <w:gridCol w:w="1134"/>
        <w:gridCol w:w="1559"/>
        <w:gridCol w:w="4536"/>
      </w:tblGrid>
      <w:tr w:rsidR="000D6A31" w14:paraId="1946CEBC" w14:textId="77777777" w:rsidTr="00CE0788">
        <w:tc>
          <w:tcPr>
            <w:tcW w:w="563" w:type="dxa"/>
            <w:vAlign w:val="center"/>
          </w:tcPr>
          <w:p w14:paraId="7F50D2F3" w14:textId="026ABCB6" w:rsidR="000D6A31" w:rsidRPr="00186564" w:rsidRDefault="000D6A31" w:rsidP="0023693F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18656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TT</w:t>
            </w:r>
          </w:p>
        </w:tc>
        <w:tc>
          <w:tcPr>
            <w:tcW w:w="6662" w:type="dxa"/>
            <w:vAlign w:val="center"/>
          </w:tcPr>
          <w:p w14:paraId="5AB9A352" w14:textId="28DB4565" w:rsidR="000D6A31" w:rsidRPr="00186564" w:rsidRDefault="00C248B1" w:rsidP="0023693F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18656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Danh mục</w:t>
            </w:r>
            <w:r w:rsidR="000D6A31" w:rsidRPr="0018656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 máy móc</w:t>
            </w:r>
            <w:r w:rsidRPr="0018656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, thiết bị</w:t>
            </w:r>
          </w:p>
        </w:tc>
        <w:tc>
          <w:tcPr>
            <w:tcW w:w="1134" w:type="dxa"/>
            <w:vAlign w:val="center"/>
          </w:tcPr>
          <w:p w14:paraId="1EBB6D83" w14:textId="3A487A54" w:rsidR="000D6A31" w:rsidRPr="00186564" w:rsidRDefault="000D6A31" w:rsidP="0023693F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18656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Đơn vị</w:t>
            </w:r>
            <w:r w:rsidR="007F6E39" w:rsidRPr="0018656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 tính</w:t>
            </w:r>
          </w:p>
        </w:tc>
        <w:tc>
          <w:tcPr>
            <w:tcW w:w="1559" w:type="dxa"/>
            <w:vAlign w:val="center"/>
          </w:tcPr>
          <w:p w14:paraId="742AB43B" w14:textId="1C0037A6" w:rsidR="000D6A31" w:rsidRPr="00186564" w:rsidRDefault="000D6A31" w:rsidP="0023693F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18656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Số lượng</w:t>
            </w:r>
            <w:r w:rsidR="0025137B" w:rsidRPr="0018656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 tối đa</w:t>
            </w:r>
          </w:p>
        </w:tc>
        <w:tc>
          <w:tcPr>
            <w:tcW w:w="4536" w:type="dxa"/>
            <w:vAlign w:val="center"/>
          </w:tcPr>
          <w:p w14:paraId="17650393" w14:textId="4040DEA3" w:rsidR="000D6A31" w:rsidRPr="00186564" w:rsidRDefault="007F6E39" w:rsidP="008E7A0F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18656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Ghi chú</w:t>
            </w:r>
          </w:p>
        </w:tc>
      </w:tr>
      <w:tr w:rsidR="002F6119" w:rsidRPr="00DC7761" w14:paraId="2D34843D" w14:textId="77777777" w:rsidTr="00CE0788">
        <w:tc>
          <w:tcPr>
            <w:tcW w:w="563" w:type="dxa"/>
          </w:tcPr>
          <w:p w14:paraId="4C75BBD7" w14:textId="698988B6" w:rsidR="002F6119" w:rsidRPr="00DB0E02" w:rsidRDefault="002F6119" w:rsidP="001E1FB2">
            <w:pPr>
              <w:spacing w:before="40" w:after="40"/>
              <w:jc w:val="right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  <w:t>1.</w:t>
            </w:r>
          </w:p>
        </w:tc>
        <w:tc>
          <w:tcPr>
            <w:tcW w:w="13891" w:type="dxa"/>
            <w:gridSpan w:val="4"/>
          </w:tcPr>
          <w:p w14:paraId="6FD3D8E4" w14:textId="261DE76B" w:rsidR="002F6119" w:rsidRPr="00DB0E02" w:rsidRDefault="002F6119" w:rsidP="008E7A0F">
            <w:pPr>
              <w:spacing w:before="4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  <w:t>Máy móc, thiết bị chuyên dùng tại các phòng học</w:t>
            </w:r>
          </w:p>
        </w:tc>
      </w:tr>
      <w:tr w:rsidR="00360928" w14:paraId="38D3BD21" w14:textId="77777777" w:rsidTr="00CE0788">
        <w:tc>
          <w:tcPr>
            <w:tcW w:w="563" w:type="dxa"/>
          </w:tcPr>
          <w:p w14:paraId="4A114446" w14:textId="5124071D" w:rsidR="00360928" w:rsidRPr="00DB0E02" w:rsidRDefault="00360928" w:rsidP="005C544D">
            <w:pPr>
              <w:spacing w:before="40" w:after="4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a)</w:t>
            </w:r>
          </w:p>
        </w:tc>
        <w:tc>
          <w:tcPr>
            <w:tcW w:w="6662" w:type="dxa"/>
            <w:vAlign w:val="bottom"/>
          </w:tcPr>
          <w:p w14:paraId="1374FFE2" w14:textId="5DFBBF52" w:rsidR="00360928" w:rsidRPr="00DB0E02" w:rsidRDefault="00600F8E" w:rsidP="005C544D">
            <w:pPr>
              <w:spacing w:before="4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Máy chiếu hoặc màn hình hiển thị</w:t>
            </w:r>
          </w:p>
        </w:tc>
        <w:tc>
          <w:tcPr>
            <w:tcW w:w="1134" w:type="dxa"/>
            <w:vAlign w:val="bottom"/>
          </w:tcPr>
          <w:p w14:paraId="0A893B66" w14:textId="1431295B" w:rsidR="00360928" w:rsidRPr="00DB0E02" w:rsidRDefault="00360928" w:rsidP="005C544D">
            <w:pPr>
              <w:spacing w:before="4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Cái</w:t>
            </w:r>
          </w:p>
        </w:tc>
        <w:tc>
          <w:tcPr>
            <w:tcW w:w="1559" w:type="dxa"/>
            <w:vAlign w:val="bottom"/>
          </w:tcPr>
          <w:p w14:paraId="2BEB6BEC" w14:textId="3D0C4C2B" w:rsidR="00360928" w:rsidRPr="00DB0E02" w:rsidRDefault="00360928" w:rsidP="005C544D">
            <w:pPr>
              <w:spacing w:before="40" w:after="4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01/phòng</w:t>
            </w:r>
          </w:p>
        </w:tc>
        <w:tc>
          <w:tcPr>
            <w:tcW w:w="4536" w:type="dxa"/>
          </w:tcPr>
          <w:p w14:paraId="4DB877AB" w14:textId="5951A31D" w:rsidR="00360928" w:rsidRPr="00DB0E02" w:rsidRDefault="00360928" w:rsidP="005C544D">
            <w:pPr>
              <w:spacing w:before="4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360928" w14:paraId="2A97D09D" w14:textId="77777777" w:rsidTr="00CE0788">
        <w:tc>
          <w:tcPr>
            <w:tcW w:w="563" w:type="dxa"/>
          </w:tcPr>
          <w:p w14:paraId="3AFDA18D" w14:textId="322E163A" w:rsidR="00360928" w:rsidRPr="00DB0E02" w:rsidRDefault="00360928" w:rsidP="005C544D">
            <w:pPr>
              <w:spacing w:before="40" w:after="4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b)</w:t>
            </w:r>
          </w:p>
        </w:tc>
        <w:tc>
          <w:tcPr>
            <w:tcW w:w="6662" w:type="dxa"/>
            <w:vAlign w:val="bottom"/>
          </w:tcPr>
          <w:p w14:paraId="2F2B651B" w14:textId="3120D19C" w:rsidR="00360928" w:rsidRPr="00DB0E02" w:rsidRDefault="00360928" w:rsidP="005C544D">
            <w:pPr>
              <w:spacing w:before="4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 xml:space="preserve">Máy tính để bàn hoặc </w:t>
            </w:r>
            <w:r w:rsidR="00034936"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 xml:space="preserve">máy tính </w:t>
            </w: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xách tay</w:t>
            </w:r>
          </w:p>
        </w:tc>
        <w:tc>
          <w:tcPr>
            <w:tcW w:w="1134" w:type="dxa"/>
            <w:vAlign w:val="bottom"/>
          </w:tcPr>
          <w:p w14:paraId="2ED29035" w14:textId="0BD22A0B" w:rsidR="00360928" w:rsidRPr="00DB0E02" w:rsidRDefault="0034287A" w:rsidP="005C544D">
            <w:pPr>
              <w:spacing w:before="4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Bộ/</w:t>
            </w:r>
            <w:r w:rsidR="00360928"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Cái</w:t>
            </w:r>
          </w:p>
        </w:tc>
        <w:tc>
          <w:tcPr>
            <w:tcW w:w="1559" w:type="dxa"/>
            <w:vAlign w:val="bottom"/>
          </w:tcPr>
          <w:p w14:paraId="42703988" w14:textId="1BD2EBBC" w:rsidR="00360928" w:rsidRPr="00DB0E02" w:rsidRDefault="00360928" w:rsidP="005C544D">
            <w:pPr>
              <w:spacing w:before="40" w:after="4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01/phòng</w:t>
            </w:r>
          </w:p>
        </w:tc>
        <w:tc>
          <w:tcPr>
            <w:tcW w:w="4536" w:type="dxa"/>
          </w:tcPr>
          <w:p w14:paraId="5EF2FB19" w14:textId="01981527" w:rsidR="00360928" w:rsidRPr="00DB0E02" w:rsidRDefault="00360928" w:rsidP="005C544D">
            <w:pPr>
              <w:spacing w:before="4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8E7A0F" w:rsidRPr="006A27A7" w14:paraId="76FE76DA" w14:textId="77777777" w:rsidTr="00CE0788">
        <w:tc>
          <w:tcPr>
            <w:tcW w:w="563" w:type="dxa"/>
          </w:tcPr>
          <w:p w14:paraId="4C4A4072" w14:textId="38D9A10B" w:rsidR="008E7A0F" w:rsidRPr="00DB0E02" w:rsidRDefault="008E7A0F" w:rsidP="005C544D">
            <w:pPr>
              <w:spacing w:before="40" w:after="4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c)</w:t>
            </w:r>
          </w:p>
        </w:tc>
        <w:tc>
          <w:tcPr>
            <w:tcW w:w="6662" w:type="dxa"/>
          </w:tcPr>
          <w:p w14:paraId="5797206B" w14:textId="5BF88FEF" w:rsidR="008E7A0F" w:rsidRPr="00DB0E02" w:rsidRDefault="008E7A0F" w:rsidP="005C544D">
            <w:pPr>
              <w:spacing w:before="40" w:after="4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Bàn, ghế dùng cho giáo viên</w:t>
            </w:r>
          </w:p>
        </w:tc>
        <w:tc>
          <w:tcPr>
            <w:tcW w:w="1134" w:type="dxa"/>
          </w:tcPr>
          <w:p w14:paraId="5BC37BE4" w14:textId="69B6B470" w:rsidR="008E7A0F" w:rsidRPr="00DB0E02" w:rsidRDefault="008E7A0F" w:rsidP="005C544D">
            <w:pPr>
              <w:spacing w:before="4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Bộ</w:t>
            </w:r>
          </w:p>
        </w:tc>
        <w:tc>
          <w:tcPr>
            <w:tcW w:w="1559" w:type="dxa"/>
          </w:tcPr>
          <w:p w14:paraId="7574BD8E" w14:textId="21352D1E" w:rsidR="008E7A0F" w:rsidRPr="00DB0E02" w:rsidRDefault="008E7A0F" w:rsidP="005C544D">
            <w:pPr>
              <w:spacing w:before="4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01/phòng</w:t>
            </w:r>
          </w:p>
        </w:tc>
        <w:tc>
          <w:tcPr>
            <w:tcW w:w="4536" w:type="dxa"/>
          </w:tcPr>
          <w:p w14:paraId="1A98E7B9" w14:textId="77777777" w:rsidR="008E7A0F" w:rsidRPr="00DB0E02" w:rsidRDefault="008E7A0F" w:rsidP="005C544D">
            <w:pPr>
              <w:spacing w:before="40" w:after="40"/>
              <w:jc w:val="both"/>
              <w:rPr>
                <w:rFonts w:ascii="Times New Roman" w:hAnsi="Times New Roman"/>
                <w:color w:val="171717" w:themeColor="background2" w:themeShade="1A"/>
                <w:spacing w:val="-2"/>
                <w:sz w:val="26"/>
                <w:szCs w:val="26"/>
                <w:lang w:val="nl-NL"/>
              </w:rPr>
            </w:pPr>
          </w:p>
        </w:tc>
      </w:tr>
      <w:tr w:rsidR="008E7A0F" w:rsidRPr="006A27A7" w14:paraId="44B37548" w14:textId="77777777" w:rsidTr="00CE0788">
        <w:tc>
          <w:tcPr>
            <w:tcW w:w="563" w:type="dxa"/>
            <w:vAlign w:val="center"/>
          </w:tcPr>
          <w:p w14:paraId="317C52C3" w14:textId="1003E5E9" w:rsidR="008E7A0F" w:rsidRPr="00DB0E02" w:rsidRDefault="008E7A0F" w:rsidP="005C544D">
            <w:pPr>
              <w:spacing w:before="40" w:after="4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d)</w:t>
            </w:r>
          </w:p>
        </w:tc>
        <w:tc>
          <w:tcPr>
            <w:tcW w:w="6662" w:type="dxa"/>
            <w:vAlign w:val="center"/>
          </w:tcPr>
          <w:p w14:paraId="097FC1C9" w14:textId="1010981E" w:rsidR="008E7A0F" w:rsidRPr="00DB0E02" w:rsidRDefault="008E7A0F" w:rsidP="005C544D">
            <w:pPr>
              <w:spacing w:before="40" w:after="4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Bàn, ghế dùng cho học sinh</w:t>
            </w:r>
          </w:p>
        </w:tc>
        <w:tc>
          <w:tcPr>
            <w:tcW w:w="1134" w:type="dxa"/>
            <w:vAlign w:val="center"/>
          </w:tcPr>
          <w:p w14:paraId="0539DF51" w14:textId="67A85D8F" w:rsidR="008E7A0F" w:rsidRPr="00DB0E02" w:rsidRDefault="008E7A0F" w:rsidP="005C544D">
            <w:pPr>
              <w:spacing w:before="4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Bộ</w:t>
            </w:r>
          </w:p>
        </w:tc>
        <w:tc>
          <w:tcPr>
            <w:tcW w:w="1559" w:type="dxa"/>
            <w:vAlign w:val="center"/>
          </w:tcPr>
          <w:p w14:paraId="1838C8BF" w14:textId="411A2CA9" w:rsidR="008E7A0F" w:rsidRPr="00DB0E02" w:rsidRDefault="008E7A0F" w:rsidP="005C544D">
            <w:pPr>
              <w:spacing w:before="4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35/phòng</w:t>
            </w:r>
          </w:p>
        </w:tc>
        <w:tc>
          <w:tcPr>
            <w:tcW w:w="4536" w:type="dxa"/>
          </w:tcPr>
          <w:p w14:paraId="557A0234" w14:textId="4828ED42" w:rsidR="008E7A0F" w:rsidRPr="00DB0E02" w:rsidRDefault="008E7A0F" w:rsidP="005C544D">
            <w:pPr>
              <w:spacing w:before="40" w:after="40"/>
              <w:jc w:val="both"/>
              <w:rPr>
                <w:rFonts w:ascii="Times New Roman" w:hAnsi="Times New Roman"/>
                <w:color w:val="171717" w:themeColor="background2" w:themeShade="1A"/>
                <w:spacing w:val="-2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 xml:space="preserve">Số lượng bàn, ghế phù hợp với </w:t>
            </w:r>
            <w:r w:rsidR="00474AEF"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 xml:space="preserve">thiết kế và </w:t>
            </w: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số lượng học sinh</w:t>
            </w:r>
          </w:p>
        </w:tc>
      </w:tr>
      <w:tr w:rsidR="008E7A0F" w:rsidRPr="006A27A7" w14:paraId="1D734AE0" w14:textId="77777777" w:rsidTr="00CE0788">
        <w:tc>
          <w:tcPr>
            <w:tcW w:w="563" w:type="dxa"/>
            <w:vAlign w:val="center"/>
          </w:tcPr>
          <w:p w14:paraId="2B369B24" w14:textId="0097D6FE" w:rsidR="008E7A0F" w:rsidRPr="00DB0E02" w:rsidRDefault="008E7A0F" w:rsidP="005C544D">
            <w:pPr>
              <w:spacing w:before="40" w:after="4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đ)</w:t>
            </w:r>
          </w:p>
        </w:tc>
        <w:tc>
          <w:tcPr>
            <w:tcW w:w="6662" w:type="dxa"/>
          </w:tcPr>
          <w:p w14:paraId="68EA8E97" w14:textId="68B8BCCD" w:rsidR="008E7A0F" w:rsidRPr="00DB0E02" w:rsidRDefault="008E7A0F" w:rsidP="005C544D">
            <w:pPr>
              <w:spacing w:before="40" w:after="4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Bảng viết chống lóa</w:t>
            </w:r>
          </w:p>
        </w:tc>
        <w:tc>
          <w:tcPr>
            <w:tcW w:w="1134" w:type="dxa"/>
            <w:vAlign w:val="center"/>
          </w:tcPr>
          <w:p w14:paraId="096D20E2" w14:textId="122FEAFA" w:rsidR="008E7A0F" w:rsidRPr="00DB0E02" w:rsidRDefault="008E7A0F" w:rsidP="005C544D">
            <w:pPr>
              <w:spacing w:before="4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559" w:type="dxa"/>
            <w:vAlign w:val="center"/>
          </w:tcPr>
          <w:p w14:paraId="3A933267" w14:textId="53563EE1" w:rsidR="008E7A0F" w:rsidRPr="00DB0E02" w:rsidRDefault="008E7A0F" w:rsidP="005C544D">
            <w:pPr>
              <w:spacing w:before="4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01/phòng</w:t>
            </w:r>
          </w:p>
        </w:tc>
        <w:tc>
          <w:tcPr>
            <w:tcW w:w="4536" w:type="dxa"/>
          </w:tcPr>
          <w:p w14:paraId="3C016B04" w14:textId="4E8F1BFF" w:rsidR="008E7A0F" w:rsidRPr="00DB0E02" w:rsidRDefault="008E7A0F" w:rsidP="005C544D">
            <w:pPr>
              <w:spacing w:before="40" w:after="40"/>
              <w:jc w:val="both"/>
              <w:rPr>
                <w:rFonts w:ascii="Times New Roman" w:hAnsi="Times New Roman"/>
                <w:color w:val="171717" w:themeColor="background2" w:themeShade="1A"/>
                <w:spacing w:val="-2"/>
                <w:sz w:val="26"/>
                <w:szCs w:val="26"/>
                <w:lang w:val="nl-NL"/>
              </w:rPr>
            </w:pPr>
          </w:p>
        </w:tc>
      </w:tr>
      <w:tr w:rsidR="008E7A0F" w:rsidRPr="00EA60EC" w14:paraId="11F02CB6" w14:textId="77777777" w:rsidTr="00CE0788">
        <w:tc>
          <w:tcPr>
            <w:tcW w:w="563" w:type="dxa"/>
          </w:tcPr>
          <w:p w14:paraId="0C259BAA" w14:textId="078CE393" w:rsidR="008E7A0F" w:rsidRPr="00DB0E02" w:rsidRDefault="008E7A0F" w:rsidP="005C544D">
            <w:pPr>
              <w:spacing w:before="40" w:after="4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e)</w:t>
            </w:r>
          </w:p>
        </w:tc>
        <w:tc>
          <w:tcPr>
            <w:tcW w:w="6662" w:type="dxa"/>
          </w:tcPr>
          <w:p w14:paraId="19D178CA" w14:textId="1EF6BABB" w:rsidR="008E7A0F" w:rsidRPr="00DB0E02" w:rsidRDefault="008E7A0F" w:rsidP="005C544D">
            <w:pPr>
              <w:spacing w:before="40" w:after="4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Tủ, giá</w:t>
            </w:r>
            <w:r w:rsidR="008D1AE1"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, kệ</w:t>
            </w: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 xml:space="preserve"> đựng</w:t>
            </w:r>
            <w:r w:rsidR="003629A6"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 xml:space="preserve"> hồ sơ,</w:t>
            </w: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 xml:space="preserve"> thiết bị</w:t>
            </w:r>
            <w:r w:rsidR="003629A6"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 xml:space="preserve"> dạy học</w:t>
            </w:r>
          </w:p>
        </w:tc>
        <w:tc>
          <w:tcPr>
            <w:tcW w:w="1134" w:type="dxa"/>
            <w:vAlign w:val="bottom"/>
          </w:tcPr>
          <w:p w14:paraId="1413A16C" w14:textId="54481B4C" w:rsidR="008E7A0F" w:rsidRPr="00DB0E02" w:rsidRDefault="008E7A0F" w:rsidP="005C544D">
            <w:pPr>
              <w:spacing w:before="4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Cái</w:t>
            </w:r>
          </w:p>
        </w:tc>
        <w:tc>
          <w:tcPr>
            <w:tcW w:w="1559" w:type="dxa"/>
            <w:vAlign w:val="bottom"/>
          </w:tcPr>
          <w:p w14:paraId="50245D03" w14:textId="762C7C84" w:rsidR="008E7A0F" w:rsidRPr="00DB0E02" w:rsidRDefault="008E7A0F" w:rsidP="005C544D">
            <w:pPr>
              <w:spacing w:before="40" w:after="4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02/phòng</w:t>
            </w:r>
          </w:p>
        </w:tc>
        <w:tc>
          <w:tcPr>
            <w:tcW w:w="4536" w:type="dxa"/>
          </w:tcPr>
          <w:p w14:paraId="1E111F72" w14:textId="1D89930C" w:rsidR="008E7A0F" w:rsidRPr="00DB0E02" w:rsidRDefault="008E7A0F" w:rsidP="005C544D">
            <w:pPr>
              <w:spacing w:before="4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pacing w:val="-4"/>
                <w:sz w:val="26"/>
                <w:szCs w:val="26"/>
                <w:lang w:val="nl-NL"/>
              </w:rPr>
            </w:pPr>
          </w:p>
        </w:tc>
      </w:tr>
      <w:tr w:rsidR="008E7A0F" w:rsidRPr="004B26A3" w14:paraId="2559B5C9" w14:textId="77777777" w:rsidTr="00CE0788">
        <w:tc>
          <w:tcPr>
            <w:tcW w:w="563" w:type="dxa"/>
            <w:vAlign w:val="center"/>
          </w:tcPr>
          <w:p w14:paraId="61C16A0C" w14:textId="43032285" w:rsidR="008E7A0F" w:rsidRPr="00DB0E02" w:rsidRDefault="008E7A0F" w:rsidP="005C544D">
            <w:pPr>
              <w:spacing w:before="40" w:after="4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g)</w:t>
            </w:r>
          </w:p>
        </w:tc>
        <w:tc>
          <w:tcPr>
            <w:tcW w:w="6662" w:type="dxa"/>
            <w:vAlign w:val="center"/>
          </w:tcPr>
          <w:p w14:paraId="540E2BF2" w14:textId="49BB146F" w:rsidR="008E7A0F" w:rsidRPr="00DB0E02" w:rsidRDefault="008E7A0F" w:rsidP="005C544D">
            <w:pPr>
              <w:spacing w:before="40" w:after="4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Tủ, kệ, giá sách</w:t>
            </w:r>
          </w:p>
        </w:tc>
        <w:tc>
          <w:tcPr>
            <w:tcW w:w="1134" w:type="dxa"/>
            <w:vAlign w:val="center"/>
          </w:tcPr>
          <w:p w14:paraId="3EB8B7BC" w14:textId="2085AE20" w:rsidR="008E7A0F" w:rsidRPr="00DB0E02" w:rsidRDefault="008E7A0F" w:rsidP="005C544D">
            <w:pPr>
              <w:spacing w:before="4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Cái</w:t>
            </w:r>
          </w:p>
        </w:tc>
        <w:tc>
          <w:tcPr>
            <w:tcW w:w="1559" w:type="dxa"/>
            <w:vAlign w:val="center"/>
          </w:tcPr>
          <w:p w14:paraId="4F6D7273" w14:textId="4375BD31" w:rsidR="008E7A0F" w:rsidRPr="00DB0E02" w:rsidRDefault="008E7A0F" w:rsidP="005C544D">
            <w:pPr>
              <w:spacing w:before="4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02/phòng</w:t>
            </w:r>
          </w:p>
        </w:tc>
        <w:tc>
          <w:tcPr>
            <w:tcW w:w="4536" w:type="dxa"/>
            <w:vAlign w:val="center"/>
          </w:tcPr>
          <w:p w14:paraId="34CC86BC" w14:textId="6404516C" w:rsidR="008E7A0F" w:rsidRPr="00DB0E02" w:rsidRDefault="00D00B71" w:rsidP="005C544D">
            <w:pPr>
              <w:spacing w:before="40" w:after="40"/>
              <w:jc w:val="both"/>
              <w:rPr>
                <w:rFonts w:ascii="Times New Roman" w:hAnsi="Times New Roman"/>
                <w:color w:val="171717" w:themeColor="background2" w:themeShade="1A"/>
                <w:spacing w:val="-2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pacing w:val="-2"/>
                <w:sz w:val="26"/>
                <w:szCs w:val="26"/>
                <w:lang w:val="nl-NL"/>
              </w:rPr>
              <w:t>Đối với điểm trường không có thư viện</w:t>
            </w:r>
          </w:p>
        </w:tc>
      </w:tr>
      <w:tr w:rsidR="00E30F97" w:rsidRPr="00E30F97" w14:paraId="7BE860AE" w14:textId="77777777" w:rsidTr="00CE0788">
        <w:tc>
          <w:tcPr>
            <w:tcW w:w="563" w:type="dxa"/>
            <w:vAlign w:val="center"/>
          </w:tcPr>
          <w:p w14:paraId="2C286D23" w14:textId="1528D3E3" w:rsidR="00E30F97" w:rsidRPr="00DB0E02" w:rsidRDefault="00E30F97" w:rsidP="00E30F97">
            <w:pPr>
              <w:spacing w:before="40" w:after="4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h)</w:t>
            </w:r>
          </w:p>
        </w:tc>
        <w:tc>
          <w:tcPr>
            <w:tcW w:w="6662" w:type="dxa"/>
            <w:vAlign w:val="center"/>
          </w:tcPr>
          <w:p w14:paraId="25EF996E" w14:textId="4AB86338" w:rsidR="00E30F97" w:rsidRPr="00DB0E02" w:rsidRDefault="00E30F97" w:rsidP="00E30F97">
            <w:pPr>
              <w:spacing w:before="40" w:after="4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Máy lọc nước tinh khiết</w:t>
            </w:r>
          </w:p>
        </w:tc>
        <w:tc>
          <w:tcPr>
            <w:tcW w:w="1134" w:type="dxa"/>
            <w:vAlign w:val="center"/>
          </w:tcPr>
          <w:p w14:paraId="73DDCFE6" w14:textId="48D0981A" w:rsidR="00E30F97" w:rsidRPr="00DB0E02" w:rsidRDefault="00E30F97" w:rsidP="00E30F97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Bộ</w:t>
            </w:r>
          </w:p>
        </w:tc>
        <w:tc>
          <w:tcPr>
            <w:tcW w:w="1559" w:type="dxa"/>
            <w:vAlign w:val="center"/>
          </w:tcPr>
          <w:p w14:paraId="1F7D9A93" w14:textId="015573E2" w:rsidR="00E30F97" w:rsidRPr="00DB0E02" w:rsidRDefault="00E30F97" w:rsidP="00E30F97">
            <w:pPr>
              <w:spacing w:before="4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01/phòng</w:t>
            </w:r>
          </w:p>
        </w:tc>
        <w:tc>
          <w:tcPr>
            <w:tcW w:w="4536" w:type="dxa"/>
            <w:vAlign w:val="center"/>
          </w:tcPr>
          <w:p w14:paraId="309FC229" w14:textId="77777777" w:rsidR="00E30F97" w:rsidRPr="00DB0E02" w:rsidRDefault="00E30F97" w:rsidP="00E30F97">
            <w:pPr>
              <w:spacing w:before="40" w:after="40"/>
              <w:jc w:val="both"/>
              <w:rPr>
                <w:rFonts w:ascii="Times New Roman" w:hAnsi="Times New Roman"/>
                <w:color w:val="171717" w:themeColor="background2" w:themeShade="1A"/>
                <w:spacing w:val="-2"/>
                <w:sz w:val="26"/>
                <w:szCs w:val="26"/>
                <w:lang w:val="nl-NL"/>
              </w:rPr>
            </w:pPr>
          </w:p>
        </w:tc>
      </w:tr>
      <w:tr w:rsidR="00E30F97" w:rsidRPr="004B26A3" w14:paraId="5EAA4CC9" w14:textId="77777777" w:rsidTr="00CE0788">
        <w:tc>
          <w:tcPr>
            <w:tcW w:w="563" w:type="dxa"/>
            <w:vAlign w:val="center"/>
          </w:tcPr>
          <w:p w14:paraId="38235675" w14:textId="5A55768B" w:rsidR="00E30F97" w:rsidRPr="00DB0E02" w:rsidRDefault="00E30F97" w:rsidP="00E30F97">
            <w:pPr>
              <w:spacing w:before="40" w:after="4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i)</w:t>
            </w:r>
          </w:p>
        </w:tc>
        <w:tc>
          <w:tcPr>
            <w:tcW w:w="6662" w:type="dxa"/>
            <w:vAlign w:val="center"/>
          </w:tcPr>
          <w:p w14:paraId="3EB8970D" w14:textId="7ABB7096" w:rsidR="00E30F97" w:rsidRPr="00DB0E02" w:rsidRDefault="00E30F97" w:rsidP="00E30F97">
            <w:pPr>
              <w:spacing w:before="40" w:after="4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Hệ thống âm thanh</w:t>
            </w:r>
          </w:p>
        </w:tc>
        <w:tc>
          <w:tcPr>
            <w:tcW w:w="1134" w:type="dxa"/>
            <w:vAlign w:val="center"/>
          </w:tcPr>
          <w:p w14:paraId="4A87B1AD" w14:textId="1E52FD8E" w:rsidR="00E30F97" w:rsidRPr="00DB0E02" w:rsidRDefault="00E30F97" w:rsidP="00E30F97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Hệ thống</w:t>
            </w:r>
          </w:p>
        </w:tc>
        <w:tc>
          <w:tcPr>
            <w:tcW w:w="1559" w:type="dxa"/>
            <w:vAlign w:val="center"/>
          </w:tcPr>
          <w:p w14:paraId="52B81F86" w14:textId="5D8332F8" w:rsidR="00E30F97" w:rsidRPr="00DB0E02" w:rsidRDefault="00E30F97" w:rsidP="00E30F97">
            <w:pPr>
              <w:spacing w:before="4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01/phòng</w:t>
            </w:r>
          </w:p>
        </w:tc>
        <w:tc>
          <w:tcPr>
            <w:tcW w:w="4536" w:type="dxa"/>
            <w:vAlign w:val="center"/>
          </w:tcPr>
          <w:p w14:paraId="7C9E442C" w14:textId="77777777" w:rsidR="00E30F97" w:rsidRPr="00DB0E02" w:rsidRDefault="00E30F97" w:rsidP="00E30F97">
            <w:pPr>
              <w:spacing w:before="40" w:after="40"/>
              <w:jc w:val="both"/>
              <w:rPr>
                <w:rFonts w:ascii="Times New Roman" w:hAnsi="Times New Roman"/>
                <w:color w:val="171717" w:themeColor="background2" w:themeShade="1A"/>
                <w:spacing w:val="-2"/>
                <w:sz w:val="26"/>
                <w:szCs w:val="26"/>
                <w:lang w:val="nl-NL"/>
              </w:rPr>
            </w:pPr>
          </w:p>
        </w:tc>
      </w:tr>
      <w:tr w:rsidR="00E30F97" w:rsidRPr="00DC7761" w14:paraId="18F0E505" w14:textId="77777777" w:rsidTr="00CE0788">
        <w:tc>
          <w:tcPr>
            <w:tcW w:w="563" w:type="dxa"/>
            <w:vAlign w:val="center"/>
          </w:tcPr>
          <w:p w14:paraId="22D141FA" w14:textId="6AB98BFA" w:rsidR="00E30F97" w:rsidRPr="00DB0E02" w:rsidRDefault="00E30F97" w:rsidP="00E30F97">
            <w:pPr>
              <w:spacing w:before="40" w:after="4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k)</w:t>
            </w:r>
          </w:p>
        </w:tc>
        <w:tc>
          <w:tcPr>
            <w:tcW w:w="6662" w:type="dxa"/>
            <w:vAlign w:val="center"/>
          </w:tcPr>
          <w:p w14:paraId="50DCC892" w14:textId="11A60B94" w:rsidR="00E30F97" w:rsidRPr="00DB0E02" w:rsidRDefault="00E30F97" w:rsidP="00E30F97">
            <w:pPr>
              <w:spacing w:before="40" w:after="4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Máy điều hòa không khí</w:t>
            </w:r>
          </w:p>
        </w:tc>
        <w:tc>
          <w:tcPr>
            <w:tcW w:w="1134" w:type="dxa"/>
            <w:vAlign w:val="center"/>
          </w:tcPr>
          <w:p w14:paraId="41075E15" w14:textId="2A16D5C1" w:rsidR="00E30F97" w:rsidRPr="00DB0E02" w:rsidRDefault="00E30F97" w:rsidP="00E30F97">
            <w:pPr>
              <w:spacing w:before="4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559" w:type="dxa"/>
            <w:vAlign w:val="center"/>
          </w:tcPr>
          <w:p w14:paraId="52B12BB0" w14:textId="49130E4D" w:rsidR="00E30F97" w:rsidRPr="00DB0E02" w:rsidRDefault="00E30F97" w:rsidP="00E30F97">
            <w:pPr>
              <w:spacing w:before="40" w:after="4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02/phòng</w:t>
            </w:r>
          </w:p>
        </w:tc>
        <w:tc>
          <w:tcPr>
            <w:tcW w:w="4536" w:type="dxa"/>
          </w:tcPr>
          <w:p w14:paraId="71E5D387" w14:textId="247F695B" w:rsidR="00E30F97" w:rsidRPr="00DB0E02" w:rsidRDefault="00600FDB" w:rsidP="00E30F97">
            <w:pPr>
              <w:spacing w:before="4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Công suất phù hợp với thể tích của phòng</w:t>
            </w:r>
          </w:p>
        </w:tc>
      </w:tr>
      <w:tr w:rsidR="00E30F97" w:rsidRPr="00DC7761" w14:paraId="0C16EE35" w14:textId="77777777" w:rsidTr="00CE0788">
        <w:tc>
          <w:tcPr>
            <w:tcW w:w="563" w:type="dxa"/>
            <w:vAlign w:val="center"/>
          </w:tcPr>
          <w:p w14:paraId="760658B4" w14:textId="571C63D0" w:rsidR="00E30F97" w:rsidRPr="00DB0E02" w:rsidRDefault="00E30F97" w:rsidP="00E30F97">
            <w:pPr>
              <w:spacing w:before="40" w:after="40"/>
              <w:jc w:val="right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  <w:t>2.</w:t>
            </w:r>
          </w:p>
        </w:tc>
        <w:tc>
          <w:tcPr>
            <w:tcW w:w="13891" w:type="dxa"/>
            <w:gridSpan w:val="4"/>
          </w:tcPr>
          <w:p w14:paraId="1631B5C4" w14:textId="38EE54B3" w:rsidR="00E30F97" w:rsidRPr="00DB0E02" w:rsidRDefault="00E30F97" w:rsidP="00E30F97">
            <w:pPr>
              <w:spacing w:before="4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  <w:t>Máy móc, thiết bị chuyên dùng tại Phòng học bộ môn Âm nhạc</w:t>
            </w:r>
          </w:p>
        </w:tc>
      </w:tr>
      <w:tr w:rsidR="00E30F97" w:rsidRPr="004B26A3" w14:paraId="3C49FA36" w14:textId="77777777" w:rsidTr="00CE0788">
        <w:tc>
          <w:tcPr>
            <w:tcW w:w="563" w:type="dxa"/>
          </w:tcPr>
          <w:p w14:paraId="66BD1E19" w14:textId="3CEE481A" w:rsidR="00E30F97" w:rsidRPr="00DB0E02" w:rsidRDefault="00E30F97" w:rsidP="00E30F97">
            <w:pPr>
              <w:spacing w:before="40" w:after="40"/>
              <w:jc w:val="right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a)</w:t>
            </w:r>
          </w:p>
        </w:tc>
        <w:tc>
          <w:tcPr>
            <w:tcW w:w="6662" w:type="dxa"/>
            <w:vAlign w:val="bottom"/>
          </w:tcPr>
          <w:p w14:paraId="0038A3CA" w14:textId="3F2D179D" w:rsidR="00E30F97" w:rsidRPr="00DB0E02" w:rsidRDefault="00E30F97" w:rsidP="00E30F97">
            <w:pPr>
              <w:spacing w:before="40" w:after="40"/>
              <w:jc w:val="both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Máy chiếu hoặc màn hình hiển thị</w:t>
            </w:r>
          </w:p>
        </w:tc>
        <w:tc>
          <w:tcPr>
            <w:tcW w:w="1134" w:type="dxa"/>
            <w:vAlign w:val="bottom"/>
          </w:tcPr>
          <w:p w14:paraId="17F035C8" w14:textId="6916086B" w:rsidR="00E30F97" w:rsidRPr="00DB0E02" w:rsidRDefault="00E30F97" w:rsidP="00E30F97">
            <w:pPr>
              <w:spacing w:before="4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Cái</w:t>
            </w:r>
          </w:p>
        </w:tc>
        <w:tc>
          <w:tcPr>
            <w:tcW w:w="1559" w:type="dxa"/>
            <w:vAlign w:val="bottom"/>
          </w:tcPr>
          <w:p w14:paraId="754BF260" w14:textId="7FB0B3E5" w:rsidR="00E30F97" w:rsidRPr="00DB0E02" w:rsidRDefault="00E30F97" w:rsidP="00E30F97">
            <w:pPr>
              <w:spacing w:before="40" w:after="4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01/phòng</w:t>
            </w:r>
          </w:p>
        </w:tc>
        <w:tc>
          <w:tcPr>
            <w:tcW w:w="4536" w:type="dxa"/>
          </w:tcPr>
          <w:p w14:paraId="7D9E4856" w14:textId="77777777" w:rsidR="00E30F97" w:rsidRPr="00DB0E02" w:rsidRDefault="00E30F97" w:rsidP="00E30F97">
            <w:pPr>
              <w:spacing w:before="4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E30F97" w:rsidRPr="004B26A3" w14:paraId="365665C3" w14:textId="77777777" w:rsidTr="00CE0788">
        <w:tc>
          <w:tcPr>
            <w:tcW w:w="563" w:type="dxa"/>
          </w:tcPr>
          <w:p w14:paraId="7D10C3E7" w14:textId="1C50E856" w:rsidR="00E30F97" w:rsidRPr="00DB0E02" w:rsidRDefault="00E30F97" w:rsidP="00E30F97">
            <w:pPr>
              <w:spacing w:before="40" w:after="40"/>
              <w:jc w:val="right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b)</w:t>
            </w:r>
          </w:p>
        </w:tc>
        <w:tc>
          <w:tcPr>
            <w:tcW w:w="6662" w:type="dxa"/>
            <w:vAlign w:val="bottom"/>
          </w:tcPr>
          <w:p w14:paraId="07387067" w14:textId="416A2CB7" w:rsidR="00E30F97" w:rsidRPr="00DB0E02" w:rsidRDefault="00E30F97" w:rsidP="00E30F97">
            <w:pPr>
              <w:spacing w:before="40" w:after="40"/>
              <w:jc w:val="both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Máy tính để bàn hoặc máy tính xách tay</w:t>
            </w:r>
          </w:p>
        </w:tc>
        <w:tc>
          <w:tcPr>
            <w:tcW w:w="1134" w:type="dxa"/>
            <w:vAlign w:val="bottom"/>
          </w:tcPr>
          <w:p w14:paraId="1B3CE015" w14:textId="0689AEDE" w:rsidR="00E30F97" w:rsidRPr="00DB0E02" w:rsidRDefault="00E30F97" w:rsidP="00E30F97">
            <w:pPr>
              <w:spacing w:before="4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Bộ/Cái</w:t>
            </w:r>
          </w:p>
        </w:tc>
        <w:tc>
          <w:tcPr>
            <w:tcW w:w="1559" w:type="dxa"/>
            <w:vAlign w:val="bottom"/>
          </w:tcPr>
          <w:p w14:paraId="096D561B" w14:textId="6A12918A" w:rsidR="00E30F97" w:rsidRPr="00DB0E02" w:rsidRDefault="00E30F97" w:rsidP="00E30F97">
            <w:pPr>
              <w:spacing w:before="40" w:after="4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01/phòng</w:t>
            </w:r>
          </w:p>
        </w:tc>
        <w:tc>
          <w:tcPr>
            <w:tcW w:w="4536" w:type="dxa"/>
          </w:tcPr>
          <w:p w14:paraId="428D006E" w14:textId="77777777" w:rsidR="00E30F97" w:rsidRPr="00DB0E02" w:rsidRDefault="00E30F97" w:rsidP="00E30F97">
            <w:pPr>
              <w:spacing w:before="4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E30F97" w:rsidRPr="004B26A3" w14:paraId="7B323254" w14:textId="77777777" w:rsidTr="00C23092">
        <w:tc>
          <w:tcPr>
            <w:tcW w:w="563" w:type="dxa"/>
          </w:tcPr>
          <w:p w14:paraId="2B8AAF9A" w14:textId="66EDEB61" w:rsidR="00E30F97" w:rsidRPr="00DB0E02" w:rsidRDefault="00E30F97" w:rsidP="00E30F97">
            <w:pPr>
              <w:spacing w:before="40" w:after="40"/>
              <w:jc w:val="right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c)</w:t>
            </w:r>
          </w:p>
        </w:tc>
        <w:tc>
          <w:tcPr>
            <w:tcW w:w="6662" w:type="dxa"/>
          </w:tcPr>
          <w:p w14:paraId="027F5E8C" w14:textId="34230612" w:rsidR="00E30F97" w:rsidRPr="00DB0E02" w:rsidRDefault="00E30F97" w:rsidP="00E30F97">
            <w:pPr>
              <w:spacing w:before="40" w:after="40"/>
              <w:jc w:val="both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Tủ, giá, kệ để thiết bị</w:t>
            </w:r>
            <w:r w:rsidR="003629A6"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 xml:space="preserve"> dạy học</w:t>
            </w:r>
          </w:p>
        </w:tc>
        <w:tc>
          <w:tcPr>
            <w:tcW w:w="1134" w:type="dxa"/>
          </w:tcPr>
          <w:p w14:paraId="6B5ACBCA" w14:textId="7DC02B46" w:rsidR="00E30F97" w:rsidRPr="00DB0E02" w:rsidRDefault="00E30F97" w:rsidP="00E30F97">
            <w:pPr>
              <w:spacing w:before="4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559" w:type="dxa"/>
          </w:tcPr>
          <w:p w14:paraId="154907AA" w14:textId="504919A2" w:rsidR="00E30F97" w:rsidRPr="00DB0E02" w:rsidRDefault="00E30F97" w:rsidP="00E30F97">
            <w:pPr>
              <w:spacing w:before="40" w:after="4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05/phòng</w:t>
            </w:r>
          </w:p>
        </w:tc>
        <w:tc>
          <w:tcPr>
            <w:tcW w:w="4536" w:type="dxa"/>
          </w:tcPr>
          <w:p w14:paraId="2DB7B1F1" w14:textId="75CD5DE3" w:rsidR="00E30F97" w:rsidRPr="00DB0E02" w:rsidRDefault="00E30F97" w:rsidP="00E30F97">
            <w:pPr>
              <w:spacing w:before="4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E30F97" w:rsidRPr="004B26A3" w14:paraId="0B3A2AC7" w14:textId="77777777" w:rsidTr="00CE0788">
        <w:tc>
          <w:tcPr>
            <w:tcW w:w="563" w:type="dxa"/>
          </w:tcPr>
          <w:p w14:paraId="23CE83F3" w14:textId="2D548251" w:rsidR="00E30F97" w:rsidRPr="00DB0E02" w:rsidRDefault="00E30F97" w:rsidP="00E30F97">
            <w:pPr>
              <w:spacing w:before="40" w:after="4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d)</w:t>
            </w:r>
          </w:p>
        </w:tc>
        <w:tc>
          <w:tcPr>
            <w:tcW w:w="6662" w:type="dxa"/>
          </w:tcPr>
          <w:p w14:paraId="44A8C756" w14:textId="1F6949C6" w:rsidR="00E30F97" w:rsidRPr="00DB0E02" w:rsidRDefault="00E30F97" w:rsidP="00E30F97">
            <w:pPr>
              <w:spacing w:before="40" w:after="4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Bàn, ghế dùng cho giáo viên</w:t>
            </w:r>
          </w:p>
        </w:tc>
        <w:tc>
          <w:tcPr>
            <w:tcW w:w="1134" w:type="dxa"/>
          </w:tcPr>
          <w:p w14:paraId="19F401B7" w14:textId="253FF651" w:rsidR="00E30F97" w:rsidRPr="00DB0E02" w:rsidRDefault="00E30F97" w:rsidP="00E30F97">
            <w:pPr>
              <w:spacing w:before="4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Bộ</w:t>
            </w:r>
          </w:p>
        </w:tc>
        <w:tc>
          <w:tcPr>
            <w:tcW w:w="1559" w:type="dxa"/>
          </w:tcPr>
          <w:p w14:paraId="40F28A4B" w14:textId="21D93C8C" w:rsidR="00E30F97" w:rsidRPr="00DB0E02" w:rsidRDefault="00E30F97" w:rsidP="00E30F97">
            <w:pPr>
              <w:spacing w:before="4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01/phòng</w:t>
            </w:r>
          </w:p>
        </w:tc>
        <w:tc>
          <w:tcPr>
            <w:tcW w:w="4536" w:type="dxa"/>
          </w:tcPr>
          <w:p w14:paraId="33B03DA8" w14:textId="77777777" w:rsidR="00E30F97" w:rsidRPr="00DB0E02" w:rsidRDefault="00E30F97" w:rsidP="00E30F97">
            <w:pPr>
              <w:spacing w:before="4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E30F97" w:rsidRPr="00DC7761" w14:paraId="43D7C715" w14:textId="77777777" w:rsidTr="00C23092">
        <w:tc>
          <w:tcPr>
            <w:tcW w:w="563" w:type="dxa"/>
          </w:tcPr>
          <w:p w14:paraId="26486F67" w14:textId="1E181F11" w:rsidR="00E30F97" w:rsidRPr="00DB0E02" w:rsidRDefault="00E30F97" w:rsidP="00E30F97">
            <w:pPr>
              <w:spacing w:before="40" w:after="4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đ)</w:t>
            </w:r>
          </w:p>
        </w:tc>
        <w:tc>
          <w:tcPr>
            <w:tcW w:w="6662" w:type="dxa"/>
            <w:vAlign w:val="center"/>
          </w:tcPr>
          <w:p w14:paraId="43E68B19" w14:textId="25F48667" w:rsidR="00E30F97" w:rsidRPr="00DB0E02" w:rsidRDefault="00E30F97" w:rsidP="00E30F97">
            <w:pPr>
              <w:spacing w:before="40" w:after="4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Bàn, ghế dùng cho học sinh</w:t>
            </w:r>
          </w:p>
        </w:tc>
        <w:tc>
          <w:tcPr>
            <w:tcW w:w="1134" w:type="dxa"/>
            <w:vAlign w:val="center"/>
          </w:tcPr>
          <w:p w14:paraId="7E731F43" w14:textId="30D4D218" w:rsidR="00E30F97" w:rsidRPr="00DB0E02" w:rsidRDefault="00E30F97" w:rsidP="00E30F97">
            <w:pPr>
              <w:spacing w:before="4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Bộ</w:t>
            </w:r>
          </w:p>
        </w:tc>
        <w:tc>
          <w:tcPr>
            <w:tcW w:w="1559" w:type="dxa"/>
            <w:vAlign w:val="center"/>
          </w:tcPr>
          <w:p w14:paraId="21833DBC" w14:textId="6F8CB0CB" w:rsidR="00E30F97" w:rsidRPr="00DB0E02" w:rsidRDefault="00E30F97" w:rsidP="00E30F97">
            <w:pPr>
              <w:spacing w:before="40" w:after="4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35/phòng</w:t>
            </w:r>
          </w:p>
        </w:tc>
        <w:tc>
          <w:tcPr>
            <w:tcW w:w="4536" w:type="dxa"/>
          </w:tcPr>
          <w:p w14:paraId="42E41A75" w14:textId="3EACB057" w:rsidR="00E30F97" w:rsidRPr="00DB0E02" w:rsidRDefault="00E30F97" w:rsidP="00E30F97">
            <w:pPr>
              <w:spacing w:before="4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Số lượng phù hợp với số học sinh</w:t>
            </w:r>
          </w:p>
        </w:tc>
      </w:tr>
      <w:tr w:rsidR="00E30F97" w:rsidRPr="005C7B52" w14:paraId="04C169E7" w14:textId="77777777" w:rsidTr="00C23092">
        <w:tc>
          <w:tcPr>
            <w:tcW w:w="563" w:type="dxa"/>
            <w:vAlign w:val="center"/>
          </w:tcPr>
          <w:p w14:paraId="444B4B85" w14:textId="1E6C8726" w:rsidR="00E30F97" w:rsidRPr="00DB0E02" w:rsidRDefault="00E30F97" w:rsidP="00E30F97">
            <w:pPr>
              <w:spacing w:before="40" w:after="4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lastRenderedPageBreak/>
              <w:t>e)</w:t>
            </w:r>
          </w:p>
        </w:tc>
        <w:tc>
          <w:tcPr>
            <w:tcW w:w="6662" w:type="dxa"/>
          </w:tcPr>
          <w:p w14:paraId="179D14CC" w14:textId="2B0C3B65" w:rsidR="00E30F97" w:rsidRPr="00DB0E02" w:rsidRDefault="00E30F97" w:rsidP="00E30F97">
            <w:pPr>
              <w:spacing w:before="40" w:after="4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Bảng viết chống lóa</w:t>
            </w:r>
          </w:p>
        </w:tc>
        <w:tc>
          <w:tcPr>
            <w:tcW w:w="1134" w:type="dxa"/>
            <w:vAlign w:val="center"/>
          </w:tcPr>
          <w:p w14:paraId="003383AC" w14:textId="0F4F526F" w:rsidR="00E30F97" w:rsidRPr="00DB0E02" w:rsidRDefault="00E30F97" w:rsidP="00E30F97">
            <w:pPr>
              <w:spacing w:before="4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559" w:type="dxa"/>
            <w:vAlign w:val="center"/>
          </w:tcPr>
          <w:p w14:paraId="534EFB61" w14:textId="711A1D66" w:rsidR="00E30F97" w:rsidRPr="00DB0E02" w:rsidRDefault="00E30F97" w:rsidP="00E30F97">
            <w:pPr>
              <w:spacing w:before="4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01/phòng</w:t>
            </w:r>
          </w:p>
        </w:tc>
        <w:tc>
          <w:tcPr>
            <w:tcW w:w="4536" w:type="dxa"/>
          </w:tcPr>
          <w:p w14:paraId="180EA44A" w14:textId="489659AB" w:rsidR="00E30F97" w:rsidRPr="00DB0E02" w:rsidRDefault="00E30F97" w:rsidP="00E30F97">
            <w:pPr>
              <w:spacing w:before="4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E30F97" w:rsidRPr="005C7B52" w14:paraId="10F7A890" w14:textId="77777777" w:rsidTr="008414AC">
        <w:tc>
          <w:tcPr>
            <w:tcW w:w="563" w:type="dxa"/>
            <w:vAlign w:val="center"/>
          </w:tcPr>
          <w:p w14:paraId="0B70DB54" w14:textId="44898A95" w:rsidR="00E30F97" w:rsidRPr="00DB0E02" w:rsidRDefault="00E30F97" w:rsidP="00E30F97">
            <w:pPr>
              <w:spacing w:before="40" w:after="4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g)</w:t>
            </w:r>
          </w:p>
        </w:tc>
        <w:tc>
          <w:tcPr>
            <w:tcW w:w="6662" w:type="dxa"/>
            <w:vAlign w:val="center"/>
          </w:tcPr>
          <w:p w14:paraId="039AE270" w14:textId="11E6D149" w:rsidR="00E30F97" w:rsidRPr="00DB0E02" w:rsidRDefault="00E30F97" w:rsidP="00E30F97">
            <w:pPr>
              <w:spacing w:before="40" w:after="40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Hệ thống âm thanh</w:t>
            </w:r>
          </w:p>
        </w:tc>
        <w:tc>
          <w:tcPr>
            <w:tcW w:w="1134" w:type="dxa"/>
          </w:tcPr>
          <w:p w14:paraId="67ED89A6" w14:textId="5EF7A17A" w:rsidR="00E30F97" w:rsidRPr="00DB0E02" w:rsidRDefault="00E30F97" w:rsidP="00E30F97">
            <w:pPr>
              <w:spacing w:before="40" w:after="40"/>
              <w:ind w:right="-114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Hệ thống</w:t>
            </w:r>
          </w:p>
        </w:tc>
        <w:tc>
          <w:tcPr>
            <w:tcW w:w="1559" w:type="dxa"/>
          </w:tcPr>
          <w:p w14:paraId="1EC69088" w14:textId="5CFABBDB" w:rsidR="00E30F97" w:rsidRPr="00DB0E02" w:rsidRDefault="00E30F97" w:rsidP="00E30F97">
            <w:pPr>
              <w:spacing w:before="4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01</w:t>
            </w: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/phòng</w:t>
            </w:r>
          </w:p>
        </w:tc>
        <w:tc>
          <w:tcPr>
            <w:tcW w:w="4536" w:type="dxa"/>
          </w:tcPr>
          <w:p w14:paraId="42A3621C" w14:textId="4C19C3D6" w:rsidR="00E30F97" w:rsidRPr="00DB0E02" w:rsidRDefault="00E30F97" w:rsidP="00E30F97">
            <w:pPr>
              <w:spacing w:before="4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E30F97" w:rsidRPr="005C7B52" w14:paraId="4CF9EE21" w14:textId="77777777" w:rsidTr="00C23092">
        <w:tc>
          <w:tcPr>
            <w:tcW w:w="563" w:type="dxa"/>
            <w:vAlign w:val="center"/>
          </w:tcPr>
          <w:p w14:paraId="28A40EF7" w14:textId="6B963E6F" w:rsidR="00E30F97" w:rsidRPr="00DB0E02" w:rsidRDefault="00E30F97" w:rsidP="00E30F97">
            <w:pPr>
              <w:spacing w:before="40" w:after="4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h)</w:t>
            </w:r>
          </w:p>
        </w:tc>
        <w:tc>
          <w:tcPr>
            <w:tcW w:w="6662" w:type="dxa"/>
            <w:vAlign w:val="center"/>
          </w:tcPr>
          <w:p w14:paraId="38DEE290" w14:textId="1A05A80A" w:rsidR="00E30F97" w:rsidRPr="00DB0E02" w:rsidRDefault="00E30F97" w:rsidP="00E30F97">
            <w:pPr>
              <w:spacing w:before="40" w:after="4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Máy điều hòa không khí</w:t>
            </w:r>
          </w:p>
        </w:tc>
        <w:tc>
          <w:tcPr>
            <w:tcW w:w="1134" w:type="dxa"/>
            <w:vAlign w:val="center"/>
          </w:tcPr>
          <w:p w14:paraId="59A67711" w14:textId="660C3530" w:rsidR="00E30F97" w:rsidRPr="00DB0E02" w:rsidRDefault="00E30F97" w:rsidP="00E30F97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559" w:type="dxa"/>
            <w:vAlign w:val="center"/>
          </w:tcPr>
          <w:p w14:paraId="6232AF53" w14:textId="7D615D0F" w:rsidR="00E30F97" w:rsidRPr="00DB0E02" w:rsidRDefault="00E30F97" w:rsidP="00E30F97">
            <w:pPr>
              <w:spacing w:before="4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02/phòng</w:t>
            </w:r>
          </w:p>
        </w:tc>
        <w:tc>
          <w:tcPr>
            <w:tcW w:w="4536" w:type="dxa"/>
          </w:tcPr>
          <w:p w14:paraId="4D7CEF6C" w14:textId="04BF6E27" w:rsidR="00E30F97" w:rsidRPr="00DB0E02" w:rsidRDefault="00E30F97" w:rsidP="00E30F97">
            <w:pPr>
              <w:spacing w:before="4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 xml:space="preserve">Công suất phù hợp với </w:t>
            </w:r>
            <w:r w:rsidR="00600FDB"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thể tích</w:t>
            </w: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 xml:space="preserve"> của phòng</w:t>
            </w:r>
          </w:p>
        </w:tc>
      </w:tr>
      <w:tr w:rsidR="00E30F97" w:rsidRPr="00DC7761" w14:paraId="6074941C" w14:textId="77777777" w:rsidTr="00CE0788">
        <w:tc>
          <w:tcPr>
            <w:tcW w:w="563" w:type="dxa"/>
            <w:vAlign w:val="center"/>
          </w:tcPr>
          <w:p w14:paraId="3A74897B" w14:textId="08C4EC27" w:rsidR="00E30F97" w:rsidRPr="00DB0E02" w:rsidRDefault="00E30F97" w:rsidP="00E30F97">
            <w:pPr>
              <w:spacing w:before="40" w:after="40"/>
              <w:jc w:val="right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  <w:t>3.</w:t>
            </w:r>
          </w:p>
        </w:tc>
        <w:tc>
          <w:tcPr>
            <w:tcW w:w="13891" w:type="dxa"/>
            <w:gridSpan w:val="4"/>
          </w:tcPr>
          <w:p w14:paraId="42C6D20A" w14:textId="701727B9" w:rsidR="00E30F97" w:rsidRPr="00DB0E02" w:rsidRDefault="00E30F97" w:rsidP="00E30F97">
            <w:pPr>
              <w:spacing w:before="4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  <w:t>Máy móc, thiết bị chuyên dùng tại Phòng học bộ môn Mĩ thuật</w:t>
            </w:r>
          </w:p>
        </w:tc>
      </w:tr>
      <w:tr w:rsidR="00E30F97" w:rsidRPr="004B26A3" w14:paraId="64DF6B33" w14:textId="77777777" w:rsidTr="00CE0788">
        <w:tc>
          <w:tcPr>
            <w:tcW w:w="563" w:type="dxa"/>
          </w:tcPr>
          <w:p w14:paraId="776013BC" w14:textId="11A58D29" w:rsidR="00E30F97" w:rsidRPr="00DB0E02" w:rsidRDefault="00E30F97" w:rsidP="00E30F97">
            <w:pPr>
              <w:spacing w:before="40" w:after="40"/>
              <w:jc w:val="right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a)</w:t>
            </w:r>
          </w:p>
        </w:tc>
        <w:tc>
          <w:tcPr>
            <w:tcW w:w="6662" w:type="dxa"/>
            <w:vAlign w:val="bottom"/>
          </w:tcPr>
          <w:p w14:paraId="3BE20437" w14:textId="4EA94E03" w:rsidR="00E30F97" w:rsidRPr="00DB0E02" w:rsidRDefault="00E30F97" w:rsidP="00E30F97">
            <w:pPr>
              <w:spacing w:before="40" w:after="40"/>
              <w:jc w:val="both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Máy chiếu hoặc màn hình hiển thị</w:t>
            </w:r>
          </w:p>
        </w:tc>
        <w:tc>
          <w:tcPr>
            <w:tcW w:w="1134" w:type="dxa"/>
            <w:vAlign w:val="bottom"/>
          </w:tcPr>
          <w:p w14:paraId="68C881A1" w14:textId="5D442573" w:rsidR="00E30F97" w:rsidRPr="00DB0E02" w:rsidRDefault="00E30F97" w:rsidP="00E30F97">
            <w:pPr>
              <w:spacing w:before="4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Cái</w:t>
            </w:r>
          </w:p>
        </w:tc>
        <w:tc>
          <w:tcPr>
            <w:tcW w:w="1559" w:type="dxa"/>
            <w:vAlign w:val="bottom"/>
          </w:tcPr>
          <w:p w14:paraId="6F21DA8C" w14:textId="11C2C469" w:rsidR="00E30F97" w:rsidRPr="00DB0E02" w:rsidRDefault="00E30F97" w:rsidP="00E30F97">
            <w:pPr>
              <w:spacing w:before="40" w:after="4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01/phòng</w:t>
            </w:r>
          </w:p>
        </w:tc>
        <w:tc>
          <w:tcPr>
            <w:tcW w:w="4536" w:type="dxa"/>
          </w:tcPr>
          <w:p w14:paraId="00CA1DA1" w14:textId="77777777" w:rsidR="00E30F97" w:rsidRPr="00DB0E02" w:rsidRDefault="00E30F97" w:rsidP="00E30F97">
            <w:pPr>
              <w:spacing w:before="4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E30F97" w:rsidRPr="004B26A3" w14:paraId="352281BE" w14:textId="77777777" w:rsidTr="00CE0788">
        <w:tc>
          <w:tcPr>
            <w:tcW w:w="563" w:type="dxa"/>
          </w:tcPr>
          <w:p w14:paraId="6339CA71" w14:textId="1725199D" w:rsidR="00E30F97" w:rsidRPr="00DB0E02" w:rsidRDefault="00E30F97" w:rsidP="00E30F97">
            <w:pPr>
              <w:spacing w:before="40" w:after="40"/>
              <w:jc w:val="right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b)</w:t>
            </w:r>
          </w:p>
        </w:tc>
        <w:tc>
          <w:tcPr>
            <w:tcW w:w="6662" w:type="dxa"/>
            <w:vAlign w:val="center"/>
          </w:tcPr>
          <w:p w14:paraId="3B184065" w14:textId="245F4A46" w:rsidR="00E30F97" w:rsidRPr="00DB0E02" w:rsidRDefault="00E30F97" w:rsidP="00E30F97">
            <w:pPr>
              <w:spacing w:before="40" w:after="40"/>
              <w:jc w:val="both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Máy tính để bàn hoặc máy tính xách tay</w:t>
            </w:r>
          </w:p>
        </w:tc>
        <w:tc>
          <w:tcPr>
            <w:tcW w:w="1134" w:type="dxa"/>
            <w:vAlign w:val="center"/>
          </w:tcPr>
          <w:p w14:paraId="2C6B3963" w14:textId="04F7FFE2" w:rsidR="00E30F97" w:rsidRPr="00DB0E02" w:rsidRDefault="00E30F97" w:rsidP="00E30F97">
            <w:pPr>
              <w:spacing w:before="4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Bộ/Cái</w:t>
            </w:r>
          </w:p>
        </w:tc>
        <w:tc>
          <w:tcPr>
            <w:tcW w:w="1559" w:type="dxa"/>
            <w:vAlign w:val="center"/>
          </w:tcPr>
          <w:p w14:paraId="28854483" w14:textId="25934C29" w:rsidR="00E30F97" w:rsidRPr="00DB0E02" w:rsidRDefault="00E30F97" w:rsidP="00E30F97">
            <w:pPr>
              <w:spacing w:before="40" w:after="4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01/phòng</w:t>
            </w:r>
          </w:p>
        </w:tc>
        <w:tc>
          <w:tcPr>
            <w:tcW w:w="4536" w:type="dxa"/>
          </w:tcPr>
          <w:p w14:paraId="1BA21C40" w14:textId="77777777" w:rsidR="00E30F97" w:rsidRPr="00DB0E02" w:rsidRDefault="00E30F97" w:rsidP="00E30F97">
            <w:pPr>
              <w:spacing w:before="4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C01DA6" w:rsidRPr="004B26A3" w14:paraId="3042DC28" w14:textId="77777777" w:rsidTr="00F40DAF">
        <w:tc>
          <w:tcPr>
            <w:tcW w:w="563" w:type="dxa"/>
            <w:vAlign w:val="center"/>
          </w:tcPr>
          <w:p w14:paraId="03418907" w14:textId="75E5A03C" w:rsidR="00C01DA6" w:rsidRPr="00DB0E02" w:rsidRDefault="00C01DA6" w:rsidP="00C01DA6">
            <w:pPr>
              <w:spacing w:before="40" w:after="4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c)</w:t>
            </w:r>
          </w:p>
        </w:tc>
        <w:tc>
          <w:tcPr>
            <w:tcW w:w="6662" w:type="dxa"/>
          </w:tcPr>
          <w:p w14:paraId="043290A3" w14:textId="0F9EDB77" w:rsidR="00C01DA6" w:rsidRPr="00DB0E02" w:rsidRDefault="00C01DA6" w:rsidP="00C01DA6">
            <w:pPr>
              <w:spacing w:before="40" w:after="4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Tủ, giá, kệ để thiết bị dạy học</w:t>
            </w:r>
          </w:p>
        </w:tc>
        <w:tc>
          <w:tcPr>
            <w:tcW w:w="1134" w:type="dxa"/>
          </w:tcPr>
          <w:p w14:paraId="22E36E72" w14:textId="5C5616A8" w:rsidR="00C01DA6" w:rsidRPr="00DB0E02" w:rsidRDefault="00C01DA6" w:rsidP="00C01DA6">
            <w:pPr>
              <w:spacing w:before="4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559" w:type="dxa"/>
          </w:tcPr>
          <w:p w14:paraId="0A10E2DA" w14:textId="5527BECE" w:rsidR="00C01DA6" w:rsidRPr="00DB0E02" w:rsidRDefault="00C01DA6" w:rsidP="00C01DA6">
            <w:pPr>
              <w:spacing w:before="4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</w:t>
            </w:r>
            <w:r w:rsidR="00113877"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3</w:t>
            </w: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/phòng</w:t>
            </w:r>
          </w:p>
        </w:tc>
        <w:tc>
          <w:tcPr>
            <w:tcW w:w="4536" w:type="dxa"/>
          </w:tcPr>
          <w:p w14:paraId="44DB6873" w14:textId="77777777" w:rsidR="00C01DA6" w:rsidRPr="00DB0E02" w:rsidRDefault="00C01DA6" w:rsidP="00C01DA6">
            <w:pPr>
              <w:spacing w:before="4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C01DA6" w:rsidRPr="004B26A3" w14:paraId="31B1F8A1" w14:textId="77777777" w:rsidTr="00F40DAF">
        <w:tc>
          <w:tcPr>
            <w:tcW w:w="563" w:type="dxa"/>
            <w:vAlign w:val="center"/>
          </w:tcPr>
          <w:p w14:paraId="68B71A6C" w14:textId="05411AC8" w:rsidR="00C01DA6" w:rsidRPr="00DB0E02" w:rsidRDefault="00C01DA6" w:rsidP="00C01DA6">
            <w:pPr>
              <w:spacing w:before="40" w:after="4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d)</w:t>
            </w:r>
          </w:p>
        </w:tc>
        <w:tc>
          <w:tcPr>
            <w:tcW w:w="6662" w:type="dxa"/>
          </w:tcPr>
          <w:p w14:paraId="537D7E98" w14:textId="2E230001" w:rsidR="00C01DA6" w:rsidRPr="00DB0E02" w:rsidRDefault="00C01DA6" w:rsidP="00C01DA6">
            <w:pPr>
              <w:spacing w:before="40" w:after="4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Bàn, ghế dùng cho giáo viên</w:t>
            </w:r>
          </w:p>
        </w:tc>
        <w:tc>
          <w:tcPr>
            <w:tcW w:w="1134" w:type="dxa"/>
          </w:tcPr>
          <w:p w14:paraId="106E7380" w14:textId="0FC3E768" w:rsidR="00C01DA6" w:rsidRPr="00DB0E02" w:rsidRDefault="00C01DA6" w:rsidP="00C01DA6">
            <w:pPr>
              <w:spacing w:before="4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Bộ</w:t>
            </w:r>
          </w:p>
        </w:tc>
        <w:tc>
          <w:tcPr>
            <w:tcW w:w="1559" w:type="dxa"/>
          </w:tcPr>
          <w:p w14:paraId="7851A6A6" w14:textId="6991275E" w:rsidR="00C01DA6" w:rsidRPr="00DB0E02" w:rsidRDefault="00C01DA6" w:rsidP="00C01DA6">
            <w:pPr>
              <w:spacing w:before="4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01/phòng</w:t>
            </w:r>
          </w:p>
        </w:tc>
        <w:tc>
          <w:tcPr>
            <w:tcW w:w="4536" w:type="dxa"/>
          </w:tcPr>
          <w:p w14:paraId="6F733480" w14:textId="77777777" w:rsidR="00C01DA6" w:rsidRPr="00DB0E02" w:rsidRDefault="00C01DA6" w:rsidP="00C01DA6">
            <w:pPr>
              <w:spacing w:before="4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C01DA6" w:rsidRPr="004B26A3" w14:paraId="0D9990A1" w14:textId="77777777" w:rsidTr="00F652EC">
        <w:tc>
          <w:tcPr>
            <w:tcW w:w="563" w:type="dxa"/>
            <w:vAlign w:val="center"/>
          </w:tcPr>
          <w:p w14:paraId="2ED5A7EC" w14:textId="2DAD1D3C" w:rsidR="00C01DA6" w:rsidRPr="00DB0E02" w:rsidRDefault="00C01DA6" w:rsidP="00C01DA6">
            <w:pPr>
              <w:spacing w:before="40" w:after="4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đ)</w:t>
            </w:r>
          </w:p>
        </w:tc>
        <w:tc>
          <w:tcPr>
            <w:tcW w:w="6662" w:type="dxa"/>
            <w:vAlign w:val="center"/>
          </w:tcPr>
          <w:p w14:paraId="5597C2E1" w14:textId="00A02FE6" w:rsidR="00C01DA6" w:rsidRPr="00DB0E02" w:rsidRDefault="00C01DA6" w:rsidP="00C01DA6">
            <w:pPr>
              <w:spacing w:before="40" w:after="4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Bàn, ghế dùng cho học sinh học mĩ thuật</w:t>
            </w:r>
          </w:p>
        </w:tc>
        <w:tc>
          <w:tcPr>
            <w:tcW w:w="1134" w:type="dxa"/>
            <w:vAlign w:val="center"/>
          </w:tcPr>
          <w:p w14:paraId="3A1C09C8" w14:textId="1C5A2981" w:rsidR="00C01DA6" w:rsidRPr="00DB0E02" w:rsidRDefault="00C01DA6" w:rsidP="00C01DA6">
            <w:pPr>
              <w:spacing w:before="4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Bộ</w:t>
            </w:r>
          </w:p>
        </w:tc>
        <w:tc>
          <w:tcPr>
            <w:tcW w:w="1559" w:type="dxa"/>
            <w:vAlign w:val="center"/>
          </w:tcPr>
          <w:p w14:paraId="60B0018A" w14:textId="49F6EE04" w:rsidR="00C01DA6" w:rsidRPr="00DB0E02" w:rsidRDefault="00C01DA6" w:rsidP="00C01DA6">
            <w:pPr>
              <w:spacing w:before="4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35/phòng</w:t>
            </w:r>
          </w:p>
        </w:tc>
        <w:tc>
          <w:tcPr>
            <w:tcW w:w="4536" w:type="dxa"/>
          </w:tcPr>
          <w:p w14:paraId="5B37FAB3" w14:textId="7360D1E4" w:rsidR="00C01DA6" w:rsidRPr="00DB0E02" w:rsidRDefault="00443762" w:rsidP="00C01DA6">
            <w:pPr>
              <w:spacing w:before="40" w:after="4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Số lượng đảm bảo đủ cho mỗi học sinh có 01 chỗ ngồi</w:t>
            </w:r>
          </w:p>
        </w:tc>
      </w:tr>
      <w:tr w:rsidR="00C01DA6" w:rsidRPr="00B869DD" w14:paraId="5F4F6B01" w14:textId="77777777" w:rsidTr="00EB1731">
        <w:tc>
          <w:tcPr>
            <w:tcW w:w="563" w:type="dxa"/>
            <w:vAlign w:val="center"/>
          </w:tcPr>
          <w:p w14:paraId="6A2068D4" w14:textId="65475193" w:rsidR="00C01DA6" w:rsidRPr="00DB0E02" w:rsidRDefault="00C01DA6" w:rsidP="00C01DA6">
            <w:pPr>
              <w:spacing w:before="40" w:after="40"/>
              <w:jc w:val="right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e)</w:t>
            </w:r>
          </w:p>
        </w:tc>
        <w:tc>
          <w:tcPr>
            <w:tcW w:w="6662" w:type="dxa"/>
          </w:tcPr>
          <w:p w14:paraId="7862887F" w14:textId="5F0A1662" w:rsidR="00C01DA6" w:rsidRPr="00DB0E02" w:rsidRDefault="00C01DA6" w:rsidP="00C01DA6">
            <w:pPr>
              <w:spacing w:before="40" w:after="4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Bảng viết chống lóa</w:t>
            </w:r>
          </w:p>
        </w:tc>
        <w:tc>
          <w:tcPr>
            <w:tcW w:w="1134" w:type="dxa"/>
            <w:vAlign w:val="center"/>
          </w:tcPr>
          <w:p w14:paraId="771B5729" w14:textId="21099647" w:rsidR="00C01DA6" w:rsidRPr="00DB0E02" w:rsidRDefault="00C01DA6" w:rsidP="00C01DA6">
            <w:pPr>
              <w:spacing w:before="4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559" w:type="dxa"/>
            <w:vAlign w:val="center"/>
          </w:tcPr>
          <w:p w14:paraId="6EEBB6CE" w14:textId="07D6F21F" w:rsidR="00C01DA6" w:rsidRPr="00DB0E02" w:rsidRDefault="00C01DA6" w:rsidP="00C01DA6">
            <w:pPr>
              <w:spacing w:before="40" w:after="4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01/phòng</w:t>
            </w:r>
          </w:p>
        </w:tc>
        <w:tc>
          <w:tcPr>
            <w:tcW w:w="4536" w:type="dxa"/>
          </w:tcPr>
          <w:p w14:paraId="63D0E0DD" w14:textId="694DEE93" w:rsidR="00C01DA6" w:rsidRPr="00DB0E02" w:rsidRDefault="00C01DA6" w:rsidP="00C01DA6">
            <w:pPr>
              <w:spacing w:before="4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C01DA6" w:rsidRPr="00E45E09" w14:paraId="6E02A25F" w14:textId="77777777" w:rsidTr="00F95822">
        <w:tc>
          <w:tcPr>
            <w:tcW w:w="563" w:type="dxa"/>
            <w:vAlign w:val="center"/>
          </w:tcPr>
          <w:p w14:paraId="5E05E828" w14:textId="7C1158E1" w:rsidR="00C01DA6" w:rsidRPr="00DB0E02" w:rsidRDefault="00C01DA6" w:rsidP="00C01DA6">
            <w:pPr>
              <w:spacing w:before="40" w:after="40"/>
              <w:jc w:val="right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g)</w:t>
            </w:r>
          </w:p>
        </w:tc>
        <w:tc>
          <w:tcPr>
            <w:tcW w:w="6662" w:type="dxa"/>
            <w:vAlign w:val="center"/>
          </w:tcPr>
          <w:p w14:paraId="23A8319C" w14:textId="261C4EF5" w:rsidR="00C01DA6" w:rsidRPr="00DB0E02" w:rsidRDefault="00C01DA6" w:rsidP="00C01DA6">
            <w:pPr>
              <w:spacing w:before="40" w:after="4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Hệ thống âm thanh</w:t>
            </w:r>
          </w:p>
        </w:tc>
        <w:tc>
          <w:tcPr>
            <w:tcW w:w="1134" w:type="dxa"/>
          </w:tcPr>
          <w:p w14:paraId="0683E772" w14:textId="58A61D70" w:rsidR="00C01DA6" w:rsidRPr="00DB0E02" w:rsidRDefault="00C01DA6" w:rsidP="00C01DA6">
            <w:pPr>
              <w:spacing w:before="40" w:after="40"/>
              <w:ind w:right="-107" w:hanging="106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Hệ thống</w:t>
            </w:r>
          </w:p>
        </w:tc>
        <w:tc>
          <w:tcPr>
            <w:tcW w:w="1559" w:type="dxa"/>
          </w:tcPr>
          <w:p w14:paraId="0D52B59E" w14:textId="3BAFACC0" w:rsidR="00C01DA6" w:rsidRPr="00DB0E02" w:rsidRDefault="00C01DA6" w:rsidP="00C01DA6">
            <w:pPr>
              <w:spacing w:before="40" w:after="4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01</w:t>
            </w: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/phòng</w:t>
            </w:r>
          </w:p>
        </w:tc>
        <w:tc>
          <w:tcPr>
            <w:tcW w:w="4536" w:type="dxa"/>
          </w:tcPr>
          <w:p w14:paraId="390E2087" w14:textId="7FCC2D46" w:rsidR="00C01DA6" w:rsidRPr="00DB0E02" w:rsidRDefault="00C01DA6" w:rsidP="00C01DA6">
            <w:pPr>
              <w:spacing w:before="4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C01DA6" w:rsidRPr="00503D54" w14:paraId="69C885FC" w14:textId="77777777" w:rsidTr="0035547F">
        <w:tc>
          <w:tcPr>
            <w:tcW w:w="563" w:type="dxa"/>
            <w:vAlign w:val="center"/>
          </w:tcPr>
          <w:p w14:paraId="24CF929D" w14:textId="408B9FD5" w:rsidR="00C01DA6" w:rsidRPr="00DB0E02" w:rsidRDefault="00C01DA6" w:rsidP="00C01DA6">
            <w:pPr>
              <w:spacing w:before="40" w:after="4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h)</w:t>
            </w:r>
          </w:p>
        </w:tc>
        <w:tc>
          <w:tcPr>
            <w:tcW w:w="6662" w:type="dxa"/>
            <w:vAlign w:val="center"/>
          </w:tcPr>
          <w:p w14:paraId="4A385166" w14:textId="318B1418" w:rsidR="00C01DA6" w:rsidRPr="00DB0E02" w:rsidRDefault="00C01DA6" w:rsidP="00C01DA6">
            <w:pPr>
              <w:spacing w:before="40" w:after="4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 xml:space="preserve">Hệ thống chậu rửa, vòi nước </w:t>
            </w:r>
          </w:p>
        </w:tc>
        <w:tc>
          <w:tcPr>
            <w:tcW w:w="1134" w:type="dxa"/>
          </w:tcPr>
          <w:p w14:paraId="6D979104" w14:textId="3F8EB0DD" w:rsidR="00C01DA6" w:rsidRPr="00DB0E02" w:rsidRDefault="00C01DA6" w:rsidP="00C01DA6">
            <w:pPr>
              <w:spacing w:before="40" w:after="40"/>
              <w:ind w:right="-114" w:hanging="104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Hệ thống</w:t>
            </w:r>
          </w:p>
        </w:tc>
        <w:tc>
          <w:tcPr>
            <w:tcW w:w="1559" w:type="dxa"/>
            <w:vAlign w:val="center"/>
          </w:tcPr>
          <w:p w14:paraId="6AA333EC" w14:textId="6023E773" w:rsidR="00C01DA6" w:rsidRPr="00DB0E02" w:rsidRDefault="00C01DA6" w:rsidP="00C01DA6">
            <w:pPr>
              <w:spacing w:before="4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01/phòng</w:t>
            </w:r>
          </w:p>
        </w:tc>
        <w:tc>
          <w:tcPr>
            <w:tcW w:w="4536" w:type="dxa"/>
          </w:tcPr>
          <w:p w14:paraId="120BCD1D" w14:textId="77777777" w:rsidR="00C01DA6" w:rsidRPr="00DB0E02" w:rsidRDefault="00C01DA6" w:rsidP="00C01DA6">
            <w:pPr>
              <w:spacing w:before="4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C01DA6" w:rsidRPr="00503D54" w14:paraId="45FB052F" w14:textId="77777777" w:rsidTr="00F40DAF">
        <w:tc>
          <w:tcPr>
            <w:tcW w:w="563" w:type="dxa"/>
            <w:vAlign w:val="center"/>
          </w:tcPr>
          <w:p w14:paraId="3FF48D8F" w14:textId="03B4091F" w:rsidR="00C01DA6" w:rsidRPr="00DB0E02" w:rsidRDefault="00C01DA6" w:rsidP="00C01DA6">
            <w:pPr>
              <w:spacing w:before="40" w:after="4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i)</w:t>
            </w:r>
          </w:p>
        </w:tc>
        <w:tc>
          <w:tcPr>
            <w:tcW w:w="6662" w:type="dxa"/>
            <w:vAlign w:val="center"/>
          </w:tcPr>
          <w:p w14:paraId="23E76EBC" w14:textId="5C730676" w:rsidR="00C01DA6" w:rsidRPr="00DB0E02" w:rsidRDefault="00C01DA6" w:rsidP="00C01DA6">
            <w:pPr>
              <w:spacing w:before="40" w:after="40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Máy điều hòa không khí</w:t>
            </w:r>
          </w:p>
        </w:tc>
        <w:tc>
          <w:tcPr>
            <w:tcW w:w="1134" w:type="dxa"/>
            <w:vAlign w:val="center"/>
          </w:tcPr>
          <w:p w14:paraId="008FD63A" w14:textId="43CBB4FC" w:rsidR="00C01DA6" w:rsidRPr="00DB0E02" w:rsidRDefault="00C01DA6" w:rsidP="00C01DA6">
            <w:pPr>
              <w:spacing w:before="4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559" w:type="dxa"/>
            <w:vAlign w:val="center"/>
          </w:tcPr>
          <w:p w14:paraId="291A1DD4" w14:textId="78EAF266" w:rsidR="00C01DA6" w:rsidRPr="00DB0E02" w:rsidRDefault="00C01DA6" w:rsidP="00C01DA6">
            <w:pPr>
              <w:spacing w:before="4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02/phòng</w:t>
            </w:r>
          </w:p>
        </w:tc>
        <w:tc>
          <w:tcPr>
            <w:tcW w:w="4536" w:type="dxa"/>
          </w:tcPr>
          <w:p w14:paraId="69F70EAD" w14:textId="0E307BE5" w:rsidR="00C01DA6" w:rsidRPr="00DB0E02" w:rsidRDefault="00C01DA6" w:rsidP="00C01DA6">
            <w:pPr>
              <w:spacing w:before="4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Công suất phù hợp với thể tích của phòng</w:t>
            </w:r>
          </w:p>
        </w:tc>
      </w:tr>
      <w:tr w:rsidR="00C01DA6" w:rsidRPr="00DC7761" w14:paraId="6CABBA21" w14:textId="77777777" w:rsidTr="00CE0788">
        <w:tc>
          <w:tcPr>
            <w:tcW w:w="563" w:type="dxa"/>
            <w:vAlign w:val="center"/>
          </w:tcPr>
          <w:p w14:paraId="5F6FABA2" w14:textId="440D5D96" w:rsidR="00C01DA6" w:rsidRPr="00DB0E02" w:rsidRDefault="00C01DA6" w:rsidP="00C01DA6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  <w:t>4.</w:t>
            </w:r>
          </w:p>
        </w:tc>
        <w:tc>
          <w:tcPr>
            <w:tcW w:w="13891" w:type="dxa"/>
            <w:gridSpan w:val="4"/>
          </w:tcPr>
          <w:p w14:paraId="6752C064" w14:textId="6F3F2985" w:rsidR="00C01DA6" w:rsidRPr="00DB0E02" w:rsidRDefault="00C01DA6" w:rsidP="00C01DA6">
            <w:pPr>
              <w:spacing w:before="60" w:after="6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  <w:t>Máy móc, thiết bị chuyên dùng tại Phòng học bộ môn Khoa học - công nghệ</w:t>
            </w:r>
          </w:p>
        </w:tc>
      </w:tr>
      <w:tr w:rsidR="00C01DA6" w14:paraId="2B0719CC" w14:textId="77777777" w:rsidTr="00CE0788">
        <w:tc>
          <w:tcPr>
            <w:tcW w:w="563" w:type="dxa"/>
            <w:vAlign w:val="center"/>
          </w:tcPr>
          <w:p w14:paraId="70C4508C" w14:textId="32B46072" w:rsidR="00C01DA6" w:rsidRPr="00DB0E02" w:rsidRDefault="00C01DA6" w:rsidP="00C01DA6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a)</w:t>
            </w:r>
          </w:p>
        </w:tc>
        <w:tc>
          <w:tcPr>
            <w:tcW w:w="6662" w:type="dxa"/>
            <w:vAlign w:val="bottom"/>
          </w:tcPr>
          <w:p w14:paraId="3652F209" w14:textId="13867F30" w:rsidR="00C01DA6" w:rsidRPr="00DB0E02" w:rsidRDefault="00C01DA6" w:rsidP="00C01DA6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Máy chiếu hoặc màn hình hiển thị</w:t>
            </w:r>
          </w:p>
        </w:tc>
        <w:tc>
          <w:tcPr>
            <w:tcW w:w="1134" w:type="dxa"/>
            <w:vAlign w:val="bottom"/>
          </w:tcPr>
          <w:p w14:paraId="271C21C2" w14:textId="29CA116E" w:rsidR="00C01DA6" w:rsidRPr="00DB0E02" w:rsidRDefault="00C01DA6" w:rsidP="00C01DA6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Cái</w:t>
            </w:r>
          </w:p>
        </w:tc>
        <w:tc>
          <w:tcPr>
            <w:tcW w:w="1559" w:type="dxa"/>
            <w:vAlign w:val="bottom"/>
          </w:tcPr>
          <w:p w14:paraId="7D47C4D2" w14:textId="480B7D41" w:rsidR="00C01DA6" w:rsidRPr="00DB0E02" w:rsidRDefault="00C01DA6" w:rsidP="00C01DA6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01/phòng</w:t>
            </w:r>
          </w:p>
        </w:tc>
        <w:tc>
          <w:tcPr>
            <w:tcW w:w="4536" w:type="dxa"/>
          </w:tcPr>
          <w:p w14:paraId="4556B914" w14:textId="77777777" w:rsidR="00C01DA6" w:rsidRPr="00DB0E02" w:rsidRDefault="00C01DA6" w:rsidP="00C01DA6">
            <w:pPr>
              <w:spacing w:before="60" w:after="6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C01DA6" w14:paraId="2FD54AE6" w14:textId="77777777" w:rsidTr="00CE0788">
        <w:tc>
          <w:tcPr>
            <w:tcW w:w="563" w:type="dxa"/>
            <w:vAlign w:val="center"/>
          </w:tcPr>
          <w:p w14:paraId="3D136221" w14:textId="7DC526C0" w:rsidR="00C01DA6" w:rsidRPr="00DB0E02" w:rsidRDefault="00C01DA6" w:rsidP="00C01DA6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b)</w:t>
            </w:r>
          </w:p>
        </w:tc>
        <w:tc>
          <w:tcPr>
            <w:tcW w:w="6662" w:type="dxa"/>
            <w:vAlign w:val="bottom"/>
          </w:tcPr>
          <w:p w14:paraId="2BA84EFA" w14:textId="7BD10DB6" w:rsidR="00C01DA6" w:rsidRPr="00DB0E02" w:rsidRDefault="00C01DA6" w:rsidP="00C01DA6">
            <w:pPr>
              <w:spacing w:before="60" w:after="6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Máy tính để bàn hoặc máy tính xách tay</w:t>
            </w:r>
          </w:p>
        </w:tc>
        <w:tc>
          <w:tcPr>
            <w:tcW w:w="1134" w:type="dxa"/>
            <w:vAlign w:val="bottom"/>
          </w:tcPr>
          <w:p w14:paraId="72EA8F21" w14:textId="1E07FCED" w:rsidR="00C01DA6" w:rsidRPr="00DB0E02" w:rsidRDefault="00C01DA6" w:rsidP="00C01DA6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Bộ/Cái</w:t>
            </w:r>
          </w:p>
        </w:tc>
        <w:tc>
          <w:tcPr>
            <w:tcW w:w="1559" w:type="dxa"/>
            <w:vAlign w:val="bottom"/>
          </w:tcPr>
          <w:p w14:paraId="3B252138" w14:textId="337EC2AD" w:rsidR="00C01DA6" w:rsidRPr="00DB0E02" w:rsidRDefault="00C01DA6" w:rsidP="00C01DA6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01/phòng</w:t>
            </w:r>
          </w:p>
        </w:tc>
        <w:tc>
          <w:tcPr>
            <w:tcW w:w="4536" w:type="dxa"/>
          </w:tcPr>
          <w:p w14:paraId="2B81DBAD" w14:textId="063BB1EA" w:rsidR="00C01DA6" w:rsidRPr="00DB0E02" w:rsidRDefault="00C01DA6" w:rsidP="00C01DA6">
            <w:pPr>
              <w:spacing w:before="60" w:after="6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C01DA6" w14:paraId="7DFF1FD0" w14:textId="77777777" w:rsidTr="00CE0788">
        <w:tc>
          <w:tcPr>
            <w:tcW w:w="563" w:type="dxa"/>
            <w:vAlign w:val="center"/>
          </w:tcPr>
          <w:p w14:paraId="52D4C69E" w14:textId="3AE4AD31" w:rsidR="00C01DA6" w:rsidRPr="00DB0E02" w:rsidRDefault="00C01DA6" w:rsidP="00C01DA6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c)</w:t>
            </w:r>
          </w:p>
        </w:tc>
        <w:tc>
          <w:tcPr>
            <w:tcW w:w="6662" w:type="dxa"/>
          </w:tcPr>
          <w:p w14:paraId="47D48A38" w14:textId="1731A18E" w:rsidR="00C01DA6" w:rsidRPr="00DB0E02" w:rsidRDefault="00C01DA6" w:rsidP="00C01DA6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Tủ, giá, kệ để thiết bị</w:t>
            </w:r>
            <w:r w:rsidR="00301388"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1134" w:type="dxa"/>
          </w:tcPr>
          <w:p w14:paraId="3FC7529F" w14:textId="3158C849" w:rsidR="00C01DA6" w:rsidRPr="00DB0E02" w:rsidRDefault="00C01DA6" w:rsidP="00C01DA6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559" w:type="dxa"/>
          </w:tcPr>
          <w:p w14:paraId="5CB97427" w14:textId="7ADEDEB2" w:rsidR="00C01DA6" w:rsidRPr="00DB0E02" w:rsidRDefault="00C01DA6" w:rsidP="00C01DA6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06/phòng</w:t>
            </w:r>
          </w:p>
        </w:tc>
        <w:tc>
          <w:tcPr>
            <w:tcW w:w="4536" w:type="dxa"/>
          </w:tcPr>
          <w:p w14:paraId="51A9E691" w14:textId="77777777" w:rsidR="00C01DA6" w:rsidRPr="00DB0E02" w:rsidRDefault="00C01DA6" w:rsidP="00C01DA6">
            <w:pPr>
              <w:spacing w:before="60" w:after="6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C01DA6" w14:paraId="7F402417" w14:textId="77777777" w:rsidTr="00CE0788">
        <w:tc>
          <w:tcPr>
            <w:tcW w:w="563" w:type="dxa"/>
            <w:vAlign w:val="center"/>
          </w:tcPr>
          <w:p w14:paraId="3F747848" w14:textId="71D50997" w:rsidR="00C01DA6" w:rsidRPr="00DB0E02" w:rsidRDefault="00C01DA6" w:rsidP="00C01DA6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d)</w:t>
            </w:r>
          </w:p>
        </w:tc>
        <w:tc>
          <w:tcPr>
            <w:tcW w:w="6662" w:type="dxa"/>
            <w:vAlign w:val="center"/>
          </w:tcPr>
          <w:p w14:paraId="72373699" w14:textId="59B1DAB9" w:rsidR="00C01DA6" w:rsidRPr="00DB0E02" w:rsidRDefault="00C01DA6" w:rsidP="00C01DA6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Bàn, ghế dùng cho giáo viên</w:t>
            </w:r>
          </w:p>
        </w:tc>
        <w:tc>
          <w:tcPr>
            <w:tcW w:w="1134" w:type="dxa"/>
            <w:vAlign w:val="center"/>
          </w:tcPr>
          <w:p w14:paraId="4B36809F" w14:textId="1CE00E99" w:rsidR="00C01DA6" w:rsidRPr="00DB0E02" w:rsidRDefault="00C01DA6" w:rsidP="00C01DA6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Bộ</w:t>
            </w:r>
          </w:p>
        </w:tc>
        <w:tc>
          <w:tcPr>
            <w:tcW w:w="1559" w:type="dxa"/>
            <w:vAlign w:val="center"/>
          </w:tcPr>
          <w:p w14:paraId="04F1231D" w14:textId="49DF83D8" w:rsidR="00C01DA6" w:rsidRPr="00DB0E02" w:rsidRDefault="00C01DA6" w:rsidP="00C01DA6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01/phòng</w:t>
            </w:r>
          </w:p>
        </w:tc>
        <w:tc>
          <w:tcPr>
            <w:tcW w:w="4536" w:type="dxa"/>
          </w:tcPr>
          <w:p w14:paraId="31DCD0B9" w14:textId="77777777" w:rsidR="00C01DA6" w:rsidRPr="00DB0E02" w:rsidRDefault="00C01DA6" w:rsidP="00C01DA6">
            <w:pPr>
              <w:spacing w:before="60" w:after="6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C01DA6" w14:paraId="6924DF4C" w14:textId="77777777" w:rsidTr="00CE0788">
        <w:tc>
          <w:tcPr>
            <w:tcW w:w="563" w:type="dxa"/>
            <w:vAlign w:val="center"/>
          </w:tcPr>
          <w:p w14:paraId="1826E2D8" w14:textId="14DDC910" w:rsidR="00C01DA6" w:rsidRPr="00DB0E02" w:rsidRDefault="00C01DA6" w:rsidP="00C01DA6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đ)</w:t>
            </w:r>
          </w:p>
        </w:tc>
        <w:tc>
          <w:tcPr>
            <w:tcW w:w="6662" w:type="dxa"/>
            <w:vAlign w:val="center"/>
          </w:tcPr>
          <w:p w14:paraId="26D9334A" w14:textId="61EEAF9A" w:rsidR="00C01DA6" w:rsidRPr="00DB0E02" w:rsidRDefault="00C01DA6" w:rsidP="00C01DA6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Bàn thực hành, thí nghiệm dùng cho học sinh</w:t>
            </w:r>
          </w:p>
        </w:tc>
        <w:tc>
          <w:tcPr>
            <w:tcW w:w="1134" w:type="dxa"/>
            <w:vAlign w:val="center"/>
          </w:tcPr>
          <w:p w14:paraId="759167E9" w14:textId="1CEEE668" w:rsidR="00C01DA6" w:rsidRPr="00DB0E02" w:rsidRDefault="00C01DA6" w:rsidP="00C01DA6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559" w:type="dxa"/>
            <w:vAlign w:val="center"/>
          </w:tcPr>
          <w:p w14:paraId="664C412A" w14:textId="07A9B71C" w:rsidR="00C01DA6" w:rsidRPr="00DB0E02" w:rsidRDefault="00C01DA6" w:rsidP="00C01DA6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18/phòng</w:t>
            </w:r>
          </w:p>
        </w:tc>
        <w:tc>
          <w:tcPr>
            <w:tcW w:w="4536" w:type="dxa"/>
            <w:vMerge w:val="restart"/>
            <w:vAlign w:val="center"/>
          </w:tcPr>
          <w:p w14:paraId="166CDB47" w14:textId="159ADA74" w:rsidR="00C01DA6" w:rsidRPr="00DB0E02" w:rsidRDefault="00C01DA6" w:rsidP="00C01DA6">
            <w:pPr>
              <w:spacing w:before="60" w:after="6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 xml:space="preserve">Số lượng phù hợp với số học sinh </w:t>
            </w:r>
          </w:p>
        </w:tc>
      </w:tr>
      <w:tr w:rsidR="00C01DA6" w14:paraId="196E36F9" w14:textId="77777777" w:rsidTr="00CE0788">
        <w:tc>
          <w:tcPr>
            <w:tcW w:w="563" w:type="dxa"/>
            <w:vAlign w:val="center"/>
          </w:tcPr>
          <w:p w14:paraId="5BAB2C67" w14:textId="1B77312C" w:rsidR="00C01DA6" w:rsidRPr="00DB0E02" w:rsidRDefault="00C01DA6" w:rsidP="00C01DA6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e)</w:t>
            </w:r>
          </w:p>
        </w:tc>
        <w:tc>
          <w:tcPr>
            <w:tcW w:w="6662" w:type="dxa"/>
            <w:vAlign w:val="center"/>
          </w:tcPr>
          <w:p w14:paraId="50D3482E" w14:textId="7E16961A" w:rsidR="00C01DA6" w:rsidRPr="00DB0E02" w:rsidRDefault="00C01DA6" w:rsidP="00C01DA6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Ghế dùng cho học sinh</w:t>
            </w:r>
          </w:p>
        </w:tc>
        <w:tc>
          <w:tcPr>
            <w:tcW w:w="1134" w:type="dxa"/>
            <w:vAlign w:val="center"/>
          </w:tcPr>
          <w:p w14:paraId="5484E19B" w14:textId="5C06C665" w:rsidR="00C01DA6" w:rsidRPr="00DB0E02" w:rsidRDefault="00C01DA6" w:rsidP="00C01DA6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559" w:type="dxa"/>
            <w:vAlign w:val="center"/>
          </w:tcPr>
          <w:p w14:paraId="08CFC96F" w14:textId="56BA3C7A" w:rsidR="00C01DA6" w:rsidRPr="00DB0E02" w:rsidRDefault="00C01DA6" w:rsidP="00C01DA6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35/phòng</w:t>
            </w:r>
          </w:p>
        </w:tc>
        <w:tc>
          <w:tcPr>
            <w:tcW w:w="4536" w:type="dxa"/>
            <w:vMerge/>
          </w:tcPr>
          <w:p w14:paraId="266F5DCD" w14:textId="4991A3B8" w:rsidR="00C01DA6" w:rsidRPr="00DB0E02" w:rsidRDefault="00C01DA6" w:rsidP="00C01DA6">
            <w:pPr>
              <w:spacing w:before="60" w:after="6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C01DA6" w14:paraId="130D5C9F" w14:textId="77777777" w:rsidTr="00CE0788">
        <w:tc>
          <w:tcPr>
            <w:tcW w:w="563" w:type="dxa"/>
            <w:vAlign w:val="center"/>
          </w:tcPr>
          <w:p w14:paraId="2EE35188" w14:textId="46A62DF7" w:rsidR="00C01DA6" w:rsidRPr="00DB0E02" w:rsidRDefault="00C01DA6" w:rsidP="00C01DA6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g)</w:t>
            </w:r>
          </w:p>
        </w:tc>
        <w:tc>
          <w:tcPr>
            <w:tcW w:w="6662" w:type="dxa"/>
          </w:tcPr>
          <w:p w14:paraId="61BBA9F8" w14:textId="57D960C3" w:rsidR="00C01DA6" w:rsidRPr="00DB0E02" w:rsidRDefault="00C01DA6" w:rsidP="00C01DA6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Bảng viết chống lóa</w:t>
            </w:r>
          </w:p>
        </w:tc>
        <w:tc>
          <w:tcPr>
            <w:tcW w:w="1134" w:type="dxa"/>
            <w:vAlign w:val="bottom"/>
          </w:tcPr>
          <w:p w14:paraId="77746795" w14:textId="51D51EC6" w:rsidR="00C01DA6" w:rsidRPr="00DB0E02" w:rsidRDefault="00C01DA6" w:rsidP="00C01DA6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Cái</w:t>
            </w:r>
          </w:p>
        </w:tc>
        <w:tc>
          <w:tcPr>
            <w:tcW w:w="1559" w:type="dxa"/>
            <w:vAlign w:val="bottom"/>
          </w:tcPr>
          <w:p w14:paraId="47B6ACD3" w14:textId="42FD746E" w:rsidR="00C01DA6" w:rsidRPr="00DB0E02" w:rsidRDefault="00C01DA6" w:rsidP="00C01DA6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01/phòng</w:t>
            </w:r>
          </w:p>
        </w:tc>
        <w:tc>
          <w:tcPr>
            <w:tcW w:w="4536" w:type="dxa"/>
          </w:tcPr>
          <w:p w14:paraId="4610F17F" w14:textId="01CDD37C" w:rsidR="00C01DA6" w:rsidRPr="00DB0E02" w:rsidRDefault="00C01DA6" w:rsidP="00C01DA6">
            <w:pPr>
              <w:spacing w:before="60" w:after="6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C01DA6" w:rsidRPr="00B869DD" w14:paraId="660FBAB2" w14:textId="77777777" w:rsidTr="00CE0788">
        <w:tc>
          <w:tcPr>
            <w:tcW w:w="563" w:type="dxa"/>
            <w:vAlign w:val="center"/>
          </w:tcPr>
          <w:p w14:paraId="79AC838A" w14:textId="703E336B" w:rsidR="00C01DA6" w:rsidRPr="00DB0E02" w:rsidRDefault="00C01DA6" w:rsidP="00C01DA6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h)</w:t>
            </w:r>
          </w:p>
        </w:tc>
        <w:tc>
          <w:tcPr>
            <w:tcW w:w="6662" w:type="dxa"/>
          </w:tcPr>
          <w:p w14:paraId="6A3F318D" w14:textId="10686606" w:rsidR="00C01DA6" w:rsidRPr="00DB0E02" w:rsidRDefault="00C01DA6" w:rsidP="00C01DA6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Tủ thuốc y tế</w:t>
            </w:r>
          </w:p>
        </w:tc>
        <w:tc>
          <w:tcPr>
            <w:tcW w:w="1134" w:type="dxa"/>
          </w:tcPr>
          <w:p w14:paraId="155CE822" w14:textId="101EA14A" w:rsidR="00C01DA6" w:rsidRPr="00DB0E02" w:rsidRDefault="00C01DA6" w:rsidP="00C01DA6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559" w:type="dxa"/>
          </w:tcPr>
          <w:p w14:paraId="28422822" w14:textId="021E54B3" w:rsidR="00C01DA6" w:rsidRPr="00DB0E02" w:rsidRDefault="00C01DA6" w:rsidP="00C01DA6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01/phòng</w:t>
            </w:r>
          </w:p>
        </w:tc>
        <w:tc>
          <w:tcPr>
            <w:tcW w:w="4536" w:type="dxa"/>
          </w:tcPr>
          <w:p w14:paraId="0D0A7AA5" w14:textId="77777777" w:rsidR="00C01DA6" w:rsidRPr="00DB0E02" w:rsidRDefault="00C01DA6" w:rsidP="00C01DA6">
            <w:pPr>
              <w:spacing w:before="60" w:after="6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C01DA6" w:rsidRPr="00B869DD" w14:paraId="454F159F" w14:textId="77777777" w:rsidTr="00CE0788">
        <w:tc>
          <w:tcPr>
            <w:tcW w:w="563" w:type="dxa"/>
            <w:vAlign w:val="center"/>
          </w:tcPr>
          <w:p w14:paraId="24591361" w14:textId="1D479625" w:rsidR="00C01DA6" w:rsidRPr="00DB0E02" w:rsidRDefault="00C01DA6" w:rsidP="00C01DA6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i)</w:t>
            </w:r>
          </w:p>
        </w:tc>
        <w:tc>
          <w:tcPr>
            <w:tcW w:w="6662" w:type="dxa"/>
          </w:tcPr>
          <w:p w14:paraId="08493ACC" w14:textId="60A40F12" w:rsidR="00C01DA6" w:rsidRPr="00DB0E02" w:rsidRDefault="00C01DA6" w:rsidP="00C01DA6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Hệ thống âm thanh</w:t>
            </w:r>
          </w:p>
        </w:tc>
        <w:tc>
          <w:tcPr>
            <w:tcW w:w="1134" w:type="dxa"/>
          </w:tcPr>
          <w:p w14:paraId="7C614D51" w14:textId="10E320A7" w:rsidR="00C01DA6" w:rsidRPr="00DB0E02" w:rsidRDefault="00C01DA6" w:rsidP="00C01DA6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Hệ thống</w:t>
            </w:r>
          </w:p>
        </w:tc>
        <w:tc>
          <w:tcPr>
            <w:tcW w:w="1559" w:type="dxa"/>
          </w:tcPr>
          <w:p w14:paraId="3BE018E2" w14:textId="74685B7D" w:rsidR="00C01DA6" w:rsidRPr="00DB0E02" w:rsidRDefault="00C01DA6" w:rsidP="00C01DA6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01/phòng</w:t>
            </w:r>
          </w:p>
        </w:tc>
        <w:tc>
          <w:tcPr>
            <w:tcW w:w="4536" w:type="dxa"/>
          </w:tcPr>
          <w:p w14:paraId="1F2764B4" w14:textId="77777777" w:rsidR="00C01DA6" w:rsidRPr="00DB0E02" w:rsidRDefault="00C01DA6" w:rsidP="00C01DA6">
            <w:pPr>
              <w:spacing w:before="60" w:after="6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C01DA6" w:rsidRPr="00DC7761" w14:paraId="414EC209" w14:textId="77777777" w:rsidTr="00CE0788">
        <w:tc>
          <w:tcPr>
            <w:tcW w:w="563" w:type="dxa"/>
            <w:vAlign w:val="center"/>
          </w:tcPr>
          <w:p w14:paraId="4EE56C1D" w14:textId="69D733EF" w:rsidR="00C01DA6" w:rsidRPr="00DB0E02" w:rsidRDefault="00C01DA6" w:rsidP="00C01DA6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k)</w:t>
            </w:r>
          </w:p>
        </w:tc>
        <w:tc>
          <w:tcPr>
            <w:tcW w:w="6662" w:type="dxa"/>
            <w:vAlign w:val="center"/>
          </w:tcPr>
          <w:p w14:paraId="52717065" w14:textId="6C39EE8C" w:rsidR="00C01DA6" w:rsidRPr="00DB0E02" w:rsidRDefault="00C01DA6" w:rsidP="00C01DA6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Máy điều hòa không khí</w:t>
            </w:r>
          </w:p>
        </w:tc>
        <w:tc>
          <w:tcPr>
            <w:tcW w:w="1134" w:type="dxa"/>
            <w:vAlign w:val="center"/>
          </w:tcPr>
          <w:p w14:paraId="64F1C70E" w14:textId="05816095" w:rsidR="00C01DA6" w:rsidRPr="00DB0E02" w:rsidRDefault="00C01DA6" w:rsidP="00C01DA6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559" w:type="dxa"/>
            <w:vAlign w:val="center"/>
          </w:tcPr>
          <w:p w14:paraId="2A6E414C" w14:textId="4F62E103" w:rsidR="00C01DA6" w:rsidRPr="00DB0E02" w:rsidRDefault="00C01DA6" w:rsidP="00C01DA6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02/phòng</w:t>
            </w:r>
          </w:p>
        </w:tc>
        <w:tc>
          <w:tcPr>
            <w:tcW w:w="4536" w:type="dxa"/>
          </w:tcPr>
          <w:p w14:paraId="62CBD8F3" w14:textId="1F5F025D" w:rsidR="00C01DA6" w:rsidRPr="00DB0E02" w:rsidRDefault="00C01DA6" w:rsidP="00C01DA6">
            <w:pPr>
              <w:spacing w:before="60" w:after="6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Công suất phù hợp với thiết kế của phòng</w:t>
            </w:r>
          </w:p>
        </w:tc>
      </w:tr>
      <w:tr w:rsidR="00C01DA6" w:rsidRPr="00DC7761" w14:paraId="5E5C62E3" w14:textId="77777777" w:rsidTr="00CE0788">
        <w:tc>
          <w:tcPr>
            <w:tcW w:w="563" w:type="dxa"/>
            <w:vAlign w:val="center"/>
          </w:tcPr>
          <w:p w14:paraId="6DFC89B6" w14:textId="08F66C2D" w:rsidR="00C01DA6" w:rsidRPr="00DB0E02" w:rsidRDefault="00C01DA6" w:rsidP="00C01DA6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  <w:t>5.</w:t>
            </w:r>
          </w:p>
        </w:tc>
        <w:tc>
          <w:tcPr>
            <w:tcW w:w="13891" w:type="dxa"/>
            <w:gridSpan w:val="4"/>
          </w:tcPr>
          <w:p w14:paraId="321EB040" w14:textId="2569267D" w:rsidR="00C01DA6" w:rsidRPr="00DB0E02" w:rsidRDefault="00C01DA6" w:rsidP="00C01DA6">
            <w:pPr>
              <w:spacing w:before="60" w:after="6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  <w:t>Máy móc, thiết bị chuyên dùng tại Phòng học bộ môn Tin học</w:t>
            </w:r>
          </w:p>
        </w:tc>
      </w:tr>
      <w:tr w:rsidR="00C01DA6" w14:paraId="75A330AF" w14:textId="77777777" w:rsidTr="00CE0788">
        <w:tc>
          <w:tcPr>
            <w:tcW w:w="563" w:type="dxa"/>
          </w:tcPr>
          <w:p w14:paraId="751E53DA" w14:textId="0AC98F33" w:rsidR="00C01DA6" w:rsidRPr="00DB0E02" w:rsidRDefault="00C01DA6" w:rsidP="00C01DA6">
            <w:pPr>
              <w:spacing w:before="60" w:after="4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a)</w:t>
            </w:r>
          </w:p>
        </w:tc>
        <w:tc>
          <w:tcPr>
            <w:tcW w:w="6662" w:type="dxa"/>
            <w:vAlign w:val="bottom"/>
          </w:tcPr>
          <w:p w14:paraId="2783C6B6" w14:textId="1115677F" w:rsidR="00C01DA6" w:rsidRPr="00DB0E02" w:rsidRDefault="00C01DA6" w:rsidP="00C01DA6">
            <w:pPr>
              <w:spacing w:before="60" w:after="4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Máy chủ</w:t>
            </w:r>
          </w:p>
        </w:tc>
        <w:tc>
          <w:tcPr>
            <w:tcW w:w="1134" w:type="dxa"/>
            <w:vAlign w:val="bottom"/>
          </w:tcPr>
          <w:p w14:paraId="056AF8FB" w14:textId="62482115" w:rsidR="00C01DA6" w:rsidRPr="00DB0E02" w:rsidRDefault="00C01DA6" w:rsidP="00C01DA6">
            <w:pPr>
              <w:spacing w:before="6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Bộ</w:t>
            </w:r>
          </w:p>
        </w:tc>
        <w:tc>
          <w:tcPr>
            <w:tcW w:w="1559" w:type="dxa"/>
            <w:vAlign w:val="bottom"/>
          </w:tcPr>
          <w:p w14:paraId="73DE65E2" w14:textId="3256F3ED" w:rsidR="00C01DA6" w:rsidRPr="00DB0E02" w:rsidRDefault="00C01DA6" w:rsidP="00C01DA6">
            <w:pPr>
              <w:spacing w:before="60" w:after="4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01/phòng</w:t>
            </w:r>
          </w:p>
        </w:tc>
        <w:tc>
          <w:tcPr>
            <w:tcW w:w="4536" w:type="dxa"/>
          </w:tcPr>
          <w:p w14:paraId="35F791DA" w14:textId="77777777" w:rsidR="00C01DA6" w:rsidRPr="00DB0E02" w:rsidRDefault="00C01DA6" w:rsidP="00C01DA6">
            <w:pPr>
              <w:spacing w:before="6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C01DA6" w:rsidRPr="00827891" w14:paraId="6BE825A6" w14:textId="77777777" w:rsidTr="00CE0788">
        <w:tc>
          <w:tcPr>
            <w:tcW w:w="563" w:type="dxa"/>
            <w:vAlign w:val="center"/>
          </w:tcPr>
          <w:p w14:paraId="270EC3C6" w14:textId="6E667642" w:rsidR="00C01DA6" w:rsidRPr="00DB0E02" w:rsidRDefault="00C01DA6" w:rsidP="00C01DA6">
            <w:pPr>
              <w:spacing w:before="60" w:after="4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b)</w:t>
            </w:r>
          </w:p>
        </w:tc>
        <w:tc>
          <w:tcPr>
            <w:tcW w:w="6662" w:type="dxa"/>
            <w:vAlign w:val="center"/>
          </w:tcPr>
          <w:p w14:paraId="7C79581F" w14:textId="1A20C3FD" w:rsidR="00C01DA6" w:rsidRPr="00DB0E02" w:rsidRDefault="00C01DA6" w:rsidP="00C01DA6">
            <w:pPr>
              <w:spacing w:before="60" w:after="4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Máy tính để bàn hoặc máy tính xách tay</w:t>
            </w:r>
          </w:p>
        </w:tc>
        <w:tc>
          <w:tcPr>
            <w:tcW w:w="1134" w:type="dxa"/>
            <w:vAlign w:val="center"/>
          </w:tcPr>
          <w:p w14:paraId="56368B41" w14:textId="760B7894" w:rsidR="00C01DA6" w:rsidRPr="00DB0E02" w:rsidRDefault="00C01DA6" w:rsidP="00C01DA6">
            <w:pPr>
              <w:spacing w:before="6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Bộ</w:t>
            </w:r>
          </w:p>
        </w:tc>
        <w:tc>
          <w:tcPr>
            <w:tcW w:w="1559" w:type="dxa"/>
            <w:vAlign w:val="center"/>
          </w:tcPr>
          <w:p w14:paraId="05892F55" w14:textId="27718042" w:rsidR="00C01DA6" w:rsidRPr="00DB0E02" w:rsidRDefault="00C01DA6" w:rsidP="00C01DA6">
            <w:pPr>
              <w:spacing w:before="6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35/phòng</w:t>
            </w:r>
          </w:p>
        </w:tc>
        <w:tc>
          <w:tcPr>
            <w:tcW w:w="4536" w:type="dxa"/>
          </w:tcPr>
          <w:p w14:paraId="7AE986DF" w14:textId="3094C5FA" w:rsidR="00C01DA6" w:rsidRPr="00DB0E02" w:rsidRDefault="00C01DA6" w:rsidP="00C01DA6">
            <w:pPr>
              <w:spacing w:before="60" w:after="4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Số lượng máy tính trang bị phù hợp với số học sinh</w:t>
            </w:r>
          </w:p>
        </w:tc>
      </w:tr>
      <w:tr w:rsidR="00C01DA6" w:rsidRPr="00827891" w14:paraId="1FAA5CAF" w14:textId="77777777" w:rsidTr="00CE0788">
        <w:tc>
          <w:tcPr>
            <w:tcW w:w="563" w:type="dxa"/>
          </w:tcPr>
          <w:p w14:paraId="4142C741" w14:textId="32075BEA" w:rsidR="00C01DA6" w:rsidRPr="00DB0E02" w:rsidRDefault="00C01DA6" w:rsidP="00C01DA6">
            <w:pPr>
              <w:spacing w:before="60" w:after="4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c)</w:t>
            </w:r>
          </w:p>
        </w:tc>
        <w:tc>
          <w:tcPr>
            <w:tcW w:w="6662" w:type="dxa"/>
            <w:vAlign w:val="bottom"/>
          </w:tcPr>
          <w:p w14:paraId="39E2D138" w14:textId="39C5A7C4" w:rsidR="00C01DA6" w:rsidRPr="00DB0E02" w:rsidRDefault="00C01DA6" w:rsidP="00C01DA6">
            <w:pPr>
              <w:spacing w:before="60" w:after="4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Máy chiếu hoặc màn hình hiển thị</w:t>
            </w:r>
          </w:p>
        </w:tc>
        <w:tc>
          <w:tcPr>
            <w:tcW w:w="1134" w:type="dxa"/>
            <w:vAlign w:val="bottom"/>
          </w:tcPr>
          <w:p w14:paraId="4D812B8F" w14:textId="1FE38F28" w:rsidR="00C01DA6" w:rsidRPr="00DB0E02" w:rsidRDefault="00C01DA6" w:rsidP="00C01DA6">
            <w:pPr>
              <w:spacing w:before="6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Cái</w:t>
            </w:r>
          </w:p>
        </w:tc>
        <w:tc>
          <w:tcPr>
            <w:tcW w:w="1559" w:type="dxa"/>
            <w:vAlign w:val="bottom"/>
          </w:tcPr>
          <w:p w14:paraId="6F70DB19" w14:textId="77F7AC7F" w:rsidR="00C01DA6" w:rsidRPr="00DB0E02" w:rsidRDefault="00C01DA6" w:rsidP="00C01DA6">
            <w:pPr>
              <w:spacing w:before="6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01/phòng</w:t>
            </w:r>
          </w:p>
        </w:tc>
        <w:tc>
          <w:tcPr>
            <w:tcW w:w="4536" w:type="dxa"/>
          </w:tcPr>
          <w:p w14:paraId="5792393A" w14:textId="77777777" w:rsidR="00C01DA6" w:rsidRPr="00DB0E02" w:rsidRDefault="00C01DA6" w:rsidP="00C01DA6">
            <w:pPr>
              <w:spacing w:before="60" w:after="4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C01DA6" w14:paraId="72273BF1" w14:textId="77777777" w:rsidTr="00CE0788">
        <w:tc>
          <w:tcPr>
            <w:tcW w:w="563" w:type="dxa"/>
            <w:vAlign w:val="center"/>
          </w:tcPr>
          <w:p w14:paraId="4072954B" w14:textId="3DBC599B" w:rsidR="00C01DA6" w:rsidRPr="00DB0E02" w:rsidRDefault="00C01DA6" w:rsidP="00C01DA6">
            <w:pPr>
              <w:spacing w:before="60" w:after="4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d)</w:t>
            </w:r>
          </w:p>
        </w:tc>
        <w:tc>
          <w:tcPr>
            <w:tcW w:w="6662" w:type="dxa"/>
            <w:vAlign w:val="center"/>
          </w:tcPr>
          <w:p w14:paraId="06D63AC9" w14:textId="24407565" w:rsidR="00C01DA6" w:rsidRPr="00DB0E02" w:rsidRDefault="00C01DA6" w:rsidP="00C01DA6">
            <w:pPr>
              <w:spacing w:before="60" w:after="40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Máy in Laser</w:t>
            </w:r>
          </w:p>
        </w:tc>
        <w:tc>
          <w:tcPr>
            <w:tcW w:w="1134" w:type="dxa"/>
          </w:tcPr>
          <w:p w14:paraId="6399F102" w14:textId="57E479C8" w:rsidR="00C01DA6" w:rsidRPr="00DB0E02" w:rsidRDefault="00C01DA6" w:rsidP="00C01DA6">
            <w:pPr>
              <w:spacing w:before="6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Chiếc</w:t>
            </w:r>
          </w:p>
        </w:tc>
        <w:tc>
          <w:tcPr>
            <w:tcW w:w="1559" w:type="dxa"/>
          </w:tcPr>
          <w:p w14:paraId="23BFB837" w14:textId="7320E28B" w:rsidR="00C01DA6" w:rsidRPr="00DB0E02" w:rsidRDefault="00C01DA6" w:rsidP="00C01DA6">
            <w:pPr>
              <w:spacing w:before="6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01/phòng</w:t>
            </w:r>
          </w:p>
        </w:tc>
        <w:tc>
          <w:tcPr>
            <w:tcW w:w="4536" w:type="dxa"/>
          </w:tcPr>
          <w:p w14:paraId="0D0ACB55" w14:textId="77777777" w:rsidR="00C01DA6" w:rsidRPr="00DB0E02" w:rsidRDefault="00C01DA6" w:rsidP="00C01DA6">
            <w:pPr>
              <w:spacing w:before="6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F62067" w14:paraId="71D5770E" w14:textId="77777777" w:rsidTr="00CE0788">
        <w:tc>
          <w:tcPr>
            <w:tcW w:w="563" w:type="dxa"/>
            <w:vAlign w:val="center"/>
          </w:tcPr>
          <w:p w14:paraId="603A83A2" w14:textId="7DC65A9C" w:rsidR="00F62067" w:rsidRPr="00DB0E02" w:rsidRDefault="00F62067" w:rsidP="00F62067">
            <w:pPr>
              <w:spacing w:before="60" w:after="4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đ)</w:t>
            </w:r>
          </w:p>
        </w:tc>
        <w:tc>
          <w:tcPr>
            <w:tcW w:w="6662" w:type="dxa"/>
            <w:vAlign w:val="center"/>
          </w:tcPr>
          <w:p w14:paraId="3FD8D4EA" w14:textId="3B8CB710" w:rsidR="00F62067" w:rsidRPr="00DB0E02" w:rsidRDefault="00F62067" w:rsidP="00F62067">
            <w:pPr>
              <w:spacing w:before="60" w:after="4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Tủ đựng thiết bị</w:t>
            </w:r>
          </w:p>
        </w:tc>
        <w:tc>
          <w:tcPr>
            <w:tcW w:w="1134" w:type="dxa"/>
            <w:vAlign w:val="center"/>
          </w:tcPr>
          <w:p w14:paraId="7C6CE088" w14:textId="2057B6C2" w:rsidR="00F62067" w:rsidRPr="00DB0E02" w:rsidRDefault="00F62067" w:rsidP="00F62067">
            <w:pPr>
              <w:spacing w:before="6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559" w:type="dxa"/>
          </w:tcPr>
          <w:p w14:paraId="77EEC534" w14:textId="600AF110" w:rsidR="00F62067" w:rsidRPr="00DB0E02" w:rsidRDefault="00F62067" w:rsidP="00F62067">
            <w:pPr>
              <w:spacing w:before="6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02/phòng</w:t>
            </w:r>
          </w:p>
        </w:tc>
        <w:tc>
          <w:tcPr>
            <w:tcW w:w="4536" w:type="dxa"/>
          </w:tcPr>
          <w:p w14:paraId="1E104937" w14:textId="77777777" w:rsidR="00F62067" w:rsidRPr="00DB0E02" w:rsidRDefault="00F62067" w:rsidP="00F62067">
            <w:pPr>
              <w:spacing w:before="6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F62067" w:rsidRPr="00F44186" w14:paraId="43282D6D" w14:textId="77777777" w:rsidTr="001645D9">
        <w:tc>
          <w:tcPr>
            <w:tcW w:w="563" w:type="dxa"/>
            <w:vAlign w:val="center"/>
          </w:tcPr>
          <w:p w14:paraId="25453725" w14:textId="3D8F0191" w:rsidR="00F62067" w:rsidRPr="00DB0E02" w:rsidRDefault="00F62067" w:rsidP="00F62067">
            <w:pPr>
              <w:spacing w:before="60" w:after="4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e)</w:t>
            </w:r>
          </w:p>
        </w:tc>
        <w:tc>
          <w:tcPr>
            <w:tcW w:w="6662" w:type="dxa"/>
            <w:vAlign w:val="center"/>
          </w:tcPr>
          <w:p w14:paraId="6B613F03" w14:textId="4FCC246D" w:rsidR="00F62067" w:rsidRPr="00DB0E02" w:rsidRDefault="00F62067" w:rsidP="00F62067">
            <w:pPr>
              <w:spacing w:before="60" w:after="4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Tủ l</w:t>
            </w:r>
            <w:r w:rsidRPr="00DB0E02">
              <w:rPr>
                <w:rFonts w:ascii="Times New Roman" w:hAnsi="Times New Roman" w:hint="eastAsia"/>
                <w:color w:val="171717" w:themeColor="background2" w:themeShade="1A"/>
                <w:sz w:val="26"/>
                <w:szCs w:val="26"/>
                <w:lang w:val="nl-NL"/>
              </w:rPr>
              <w:t>ư</w:t>
            </w: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u trữ</w:t>
            </w:r>
          </w:p>
        </w:tc>
        <w:tc>
          <w:tcPr>
            <w:tcW w:w="1134" w:type="dxa"/>
            <w:vAlign w:val="center"/>
          </w:tcPr>
          <w:p w14:paraId="0CBB3541" w14:textId="659E54BF" w:rsidR="00F62067" w:rsidRPr="00DB0E02" w:rsidRDefault="00F62067" w:rsidP="00F62067">
            <w:pPr>
              <w:spacing w:before="6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559" w:type="dxa"/>
          </w:tcPr>
          <w:p w14:paraId="04F6A61B" w14:textId="06260A7E" w:rsidR="00F62067" w:rsidRPr="00DB0E02" w:rsidRDefault="00F62067" w:rsidP="00F62067">
            <w:pPr>
              <w:spacing w:before="6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01/phòng</w:t>
            </w:r>
          </w:p>
        </w:tc>
        <w:tc>
          <w:tcPr>
            <w:tcW w:w="4536" w:type="dxa"/>
          </w:tcPr>
          <w:p w14:paraId="054F02B9" w14:textId="6295912E" w:rsidR="00F62067" w:rsidRPr="00DB0E02" w:rsidRDefault="00F62067" w:rsidP="00F62067">
            <w:pPr>
              <w:spacing w:before="6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F62067" w:rsidRPr="00A51763" w14:paraId="2FAFDD71" w14:textId="77777777" w:rsidTr="00CE0788">
        <w:tc>
          <w:tcPr>
            <w:tcW w:w="563" w:type="dxa"/>
            <w:vAlign w:val="center"/>
          </w:tcPr>
          <w:p w14:paraId="77638D9B" w14:textId="323BEAEC" w:rsidR="00F62067" w:rsidRPr="00DB0E02" w:rsidRDefault="00F62067" w:rsidP="00F62067">
            <w:pPr>
              <w:spacing w:before="60" w:after="4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g)</w:t>
            </w:r>
          </w:p>
        </w:tc>
        <w:tc>
          <w:tcPr>
            <w:tcW w:w="6662" w:type="dxa"/>
          </w:tcPr>
          <w:p w14:paraId="413C5970" w14:textId="103A106A" w:rsidR="00F62067" w:rsidRPr="00DB0E02" w:rsidRDefault="00F62067" w:rsidP="00F62067">
            <w:pPr>
              <w:spacing w:before="60" w:after="40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Thiết bị l</w:t>
            </w:r>
            <w:r w:rsidRPr="00DB0E02">
              <w:rPr>
                <w:rFonts w:ascii="Times New Roman" w:hAnsi="Times New Roman" w:hint="eastAsia"/>
                <w:color w:val="171717" w:themeColor="background2" w:themeShade="1A"/>
                <w:sz w:val="26"/>
                <w:szCs w:val="26"/>
                <w:lang w:val="nl-NL"/>
              </w:rPr>
              <w:t>ư</w:t>
            </w: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u trữ ngoài</w:t>
            </w:r>
          </w:p>
        </w:tc>
        <w:tc>
          <w:tcPr>
            <w:tcW w:w="1134" w:type="dxa"/>
            <w:vAlign w:val="center"/>
          </w:tcPr>
          <w:p w14:paraId="433FE758" w14:textId="1E9473FF" w:rsidR="00F62067" w:rsidRPr="00DB0E02" w:rsidRDefault="00F62067" w:rsidP="00F62067">
            <w:pPr>
              <w:spacing w:before="6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559" w:type="dxa"/>
          </w:tcPr>
          <w:p w14:paraId="059AE3A7" w14:textId="4032CE09" w:rsidR="00F62067" w:rsidRPr="00DB0E02" w:rsidRDefault="00F62067" w:rsidP="00F62067">
            <w:pPr>
              <w:spacing w:before="6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01/phòng</w:t>
            </w:r>
          </w:p>
        </w:tc>
        <w:tc>
          <w:tcPr>
            <w:tcW w:w="4536" w:type="dxa"/>
          </w:tcPr>
          <w:p w14:paraId="221C387D" w14:textId="27A7CDD6" w:rsidR="00F62067" w:rsidRPr="00DB0E02" w:rsidRDefault="00F62067" w:rsidP="00F62067">
            <w:pPr>
              <w:spacing w:before="6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F62067" w14:paraId="14EAD2E8" w14:textId="77777777" w:rsidTr="00CE0788">
        <w:tc>
          <w:tcPr>
            <w:tcW w:w="563" w:type="dxa"/>
          </w:tcPr>
          <w:p w14:paraId="08CEFD37" w14:textId="3FB03202" w:rsidR="00F62067" w:rsidRPr="00DB0E02" w:rsidRDefault="00F62067" w:rsidP="00F62067">
            <w:pPr>
              <w:spacing w:before="60" w:after="4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h)</w:t>
            </w:r>
          </w:p>
        </w:tc>
        <w:tc>
          <w:tcPr>
            <w:tcW w:w="6662" w:type="dxa"/>
          </w:tcPr>
          <w:p w14:paraId="07D4CD33" w14:textId="78170549" w:rsidR="00F62067" w:rsidRPr="00DB0E02" w:rsidRDefault="00F62067" w:rsidP="00F62067">
            <w:pPr>
              <w:spacing w:before="60" w:after="4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Bộ l</w:t>
            </w:r>
            <w:r w:rsidRPr="00DB0E02">
              <w:rPr>
                <w:rFonts w:ascii="Times New Roman" w:hAnsi="Times New Roman" w:hint="eastAsia"/>
                <w:color w:val="171717" w:themeColor="background2" w:themeShade="1A"/>
                <w:sz w:val="26"/>
                <w:szCs w:val="26"/>
                <w:lang w:val="nl-NL"/>
              </w:rPr>
              <w:t>ư</w:t>
            </w: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 xml:space="preserve">u </w:t>
            </w:r>
            <w:r w:rsidRPr="00DB0E02">
              <w:rPr>
                <w:rFonts w:ascii="Times New Roman" w:hAnsi="Times New Roman" w:hint="eastAsia"/>
                <w:color w:val="171717" w:themeColor="background2" w:themeShade="1A"/>
                <w:sz w:val="26"/>
                <w:szCs w:val="26"/>
                <w:lang w:val="nl-NL"/>
              </w:rPr>
              <w:t>đ</w:t>
            </w: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iện</w:t>
            </w:r>
          </w:p>
        </w:tc>
        <w:tc>
          <w:tcPr>
            <w:tcW w:w="1134" w:type="dxa"/>
            <w:vAlign w:val="center"/>
          </w:tcPr>
          <w:p w14:paraId="09D0C312" w14:textId="2632AF71" w:rsidR="00F62067" w:rsidRPr="00DB0E02" w:rsidRDefault="00F62067" w:rsidP="00F62067">
            <w:pPr>
              <w:spacing w:before="6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559" w:type="dxa"/>
          </w:tcPr>
          <w:p w14:paraId="28D83D17" w14:textId="01814783" w:rsidR="00F62067" w:rsidRPr="00DB0E02" w:rsidRDefault="00F62067" w:rsidP="00F62067">
            <w:pPr>
              <w:spacing w:before="6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01/phòng</w:t>
            </w:r>
          </w:p>
        </w:tc>
        <w:tc>
          <w:tcPr>
            <w:tcW w:w="4536" w:type="dxa"/>
          </w:tcPr>
          <w:p w14:paraId="0AAC7400" w14:textId="77777777" w:rsidR="00F62067" w:rsidRPr="00DB0E02" w:rsidRDefault="00F62067" w:rsidP="00F62067">
            <w:pPr>
              <w:spacing w:before="6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F62067" w14:paraId="5FB7E208" w14:textId="77777777" w:rsidTr="00CE0788">
        <w:tc>
          <w:tcPr>
            <w:tcW w:w="563" w:type="dxa"/>
            <w:vAlign w:val="center"/>
          </w:tcPr>
          <w:p w14:paraId="0FA9DCE2" w14:textId="657B3B22" w:rsidR="00F62067" w:rsidRPr="00DB0E02" w:rsidRDefault="00F62067" w:rsidP="00F62067">
            <w:pPr>
              <w:spacing w:before="60" w:after="4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i)</w:t>
            </w:r>
          </w:p>
        </w:tc>
        <w:tc>
          <w:tcPr>
            <w:tcW w:w="6662" w:type="dxa"/>
          </w:tcPr>
          <w:p w14:paraId="028B9256" w14:textId="57A12EAD" w:rsidR="00F62067" w:rsidRPr="00DB0E02" w:rsidRDefault="00F62067" w:rsidP="00F62067">
            <w:pPr>
              <w:spacing w:before="60" w:after="4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Máy hút bụi</w:t>
            </w:r>
          </w:p>
        </w:tc>
        <w:tc>
          <w:tcPr>
            <w:tcW w:w="1134" w:type="dxa"/>
          </w:tcPr>
          <w:p w14:paraId="3F79A49D" w14:textId="5D8884A1" w:rsidR="00F62067" w:rsidRPr="00DB0E02" w:rsidRDefault="00F62067" w:rsidP="00F62067">
            <w:pPr>
              <w:spacing w:before="6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559" w:type="dxa"/>
          </w:tcPr>
          <w:p w14:paraId="38ACFDCB" w14:textId="5954FB5D" w:rsidR="00F62067" w:rsidRPr="00DB0E02" w:rsidRDefault="00F62067" w:rsidP="00F62067">
            <w:pPr>
              <w:spacing w:before="6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01/phòng</w:t>
            </w:r>
          </w:p>
        </w:tc>
        <w:tc>
          <w:tcPr>
            <w:tcW w:w="4536" w:type="dxa"/>
          </w:tcPr>
          <w:p w14:paraId="5F912EA9" w14:textId="77777777" w:rsidR="00F62067" w:rsidRPr="00DB0E02" w:rsidRDefault="00F62067" w:rsidP="00F62067">
            <w:pPr>
              <w:spacing w:before="6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F62067" w14:paraId="1A48F6C9" w14:textId="77777777" w:rsidTr="00CE0788">
        <w:tc>
          <w:tcPr>
            <w:tcW w:w="563" w:type="dxa"/>
            <w:vAlign w:val="center"/>
          </w:tcPr>
          <w:p w14:paraId="2C67488A" w14:textId="43988156" w:rsidR="00F62067" w:rsidRPr="00DB0E02" w:rsidRDefault="00F62067" w:rsidP="00F62067">
            <w:pPr>
              <w:spacing w:before="60" w:after="4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k)</w:t>
            </w:r>
          </w:p>
        </w:tc>
        <w:tc>
          <w:tcPr>
            <w:tcW w:w="6662" w:type="dxa"/>
            <w:vAlign w:val="center"/>
          </w:tcPr>
          <w:p w14:paraId="1156A4BC" w14:textId="2C3C07B0" w:rsidR="00F62067" w:rsidRPr="00DB0E02" w:rsidRDefault="00F62067" w:rsidP="00F62067">
            <w:pPr>
              <w:spacing w:before="60" w:after="4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Thiết bị kết nối mạng và đường truyền Internet</w:t>
            </w:r>
          </w:p>
        </w:tc>
        <w:tc>
          <w:tcPr>
            <w:tcW w:w="1134" w:type="dxa"/>
          </w:tcPr>
          <w:p w14:paraId="43FA8887" w14:textId="15FFA9CE" w:rsidR="00F62067" w:rsidRPr="00DB0E02" w:rsidRDefault="00F62067" w:rsidP="00F62067">
            <w:pPr>
              <w:spacing w:before="6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Bộ</w:t>
            </w:r>
          </w:p>
        </w:tc>
        <w:tc>
          <w:tcPr>
            <w:tcW w:w="1559" w:type="dxa"/>
          </w:tcPr>
          <w:p w14:paraId="7D5480C6" w14:textId="0C220687" w:rsidR="00F62067" w:rsidRPr="00DB0E02" w:rsidRDefault="00F62067" w:rsidP="00F62067">
            <w:pPr>
              <w:spacing w:before="6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01/phòng</w:t>
            </w:r>
          </w:p>
        </w:tc>
        <w:tc>
          <w:tcPr>
            <w:tcW w:w="4536" w:type="dxa"/>
          </w:tcPr>
          <w:p w14:paraId="2DDD350D" w14:textId="77777777" w:rsidR="00F62067" w:rsidRPr="00DB0E02" w:rsidRDefault="00F62067" w:rsidP="00F62067">
            <w:pPr>
              <w:spacing w:before="6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F62067" w14:paraId="14183ED2" w14:textId="77777777" w:rsidTr="00CE0788">
        <w:tc>
          <w:tcPr>
            <w:tcW w:w="563" w:type="dxa"/>
            <w:vAlign w:val="center"/>
          </w:tcPr>
          <w:p w14:paraId="060BE47B" w14:textId="4CA68EFE" w:rsidR="00F62067" w:rsidRPr="00DB0E02" w:rsidRDefault="00F62067" w:rsidP="00F62067">
            <w:pPr>
              <w:spacing w:before="60" w:after="4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l)</w:t>
            </w:r>
          </w:p>
        </w:tc>
        <w:tc>
          <w:tcPr>
            <w:tcW w:w="6662" w:type="dxa"/>
            <w:vAlign w:val="center"/>
          </w:tcPr>
          <w:p w14:paraId="1148F138" w14:textId="33147D96" w:rsidR="00F62067" w:rsidRPr="00DB0E02" w:rsidRDefault="00F62067" w:rsidP="00F62067">
            <w:pPr>
              <w:spacing w:before="60" w:after="4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Bàn, ghế dùng cho giáo viên</w:t>
            </w:r>
          </w:p>
        </w:tc>
        <w:tc>
          <w:tcPr>
            <w:tcW w:w="1134" w:type="dxa"/>
          </w:tcPr>
          <w:p w14:paraId="365A9D1A" w14:textId="769BC27D" w:rsidR="00F62067" w:rsidRPr="00DB0E02" w:rsidRDefault="00F62067" w:rsidP="00F62067">
            <w:pPr>
              <w:spacing w:before="6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Bộ</w:t>
            </w:r>
          </w:p>
        </w:tc>
        <w:tc>
          <w:tcPr>
            <w:tcW w:w="1559" w:type="dxa"/>
          </w:tcPr>
          <w:p w14:paraId="4D49CB48" w14:textId="50812953" w:rsidR="00F62067" w:rsidRPr="00DB0E02" w:rsidRDefault="00F62067" w:rsidP="00F62067">
            <w:pPr>
              <w:spacing w:before="6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01/phòng</w:t>
            </w:r>
          </w:p>
        </w:tc>
        <w:tc>
          <w:tcPr>
            <w:tcW w:w="4536" w:type="dxa"/>
          </w:tcPr>
          <w:p w14:paraId="23086505" w14:textId="77777777" w:rsidR="00F62067" w:rsidRPr="00DB0E02" w:rsidRDefault="00F62067" w:rsidP="00F62067">
            <w:pPr>
              <w:spacing w:before="6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F62067" w:rsidRPr="00DC7761" w14:paraId="514604D1" w14:textId="77777777" w:rsidTr="00CE0788">
        <w:tc>
          <w:tcPr>
            <w:tcW w:w="563" w:type="dxa"/>
            <w:vAlign w:val="center"/>
          </w:tcPr>
          <w:p w14:paraId="3282042E" w14:textId="2CC87C71" w:rsidR="00F62067" w:rsidRPr="00DB0E02" w:rsidRDefault="00F62067" w:rsidP="00F62067">
            <w:pPr>
              <w:spacing w:before="60" w:after="4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m)</w:t>
            </w:r>
          </w:p>
        </w:tc>
        <w:tc>
          <w:tcPr>
            <w:tcW w:w="6662" w:type="dxa"/>
            <w:vAlign w:val="center"/>
          </w:tcPr>
          <w:p w14:paraId="40E71B06" w14:textId="0F0D2E94" w:rsidR="00F62067" w:rsidRPr="00DB0E02" w:rsidRDefault="00F62067" w:rsidP="00F62067">
            <w:pPr>
              <w:spacing w:before="60" w:after="4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Bàn để máy tính dùng cho học sinh</w:t>
            </w:r>
          </w:p>
        </w:tc>
        <w:tc>
          <w:tcPr>
            <w:tcW w:w="1134" w:type="dxa"/>
            <w:vAlign w:val="center"/>
          </w:tcPr>
          <w:p w14:paraId="7D048580" w14:textId="09F786E9" w:rsidR="00F62067" w:rsidRPr="00DB0E02" w:rsidRDefault="00F62067" w:rsidP="00F62067">
            <w:pPr>
              <w:spacing w:before="6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559" w:type="dxa"/>
            <w:vAlign w:val="center"/>
          </w:tcPr>
          <w:p w14:paraId="318274EA" w14:textId="77FF576E" w:rsidR="00F62067" w:rsidRPr="00DB0E02" w:rsidRDefault="00F62067" w:rsidP="00F62067">
            <w:pPr>
              <w:spacing w:before="6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18/phòng</w:t>
            </w:r>
          </w:p>
        </w:tc>
        <w:tc>
          <w:tcPr>
            <w:tcW w:w="4536" w:type="dxa"/>
            <w:vMerge w:val="restart"/>
            <w:vAlign w:val="center"/>
          </w:tcPr>
          <w:p w14:paraId="74CC00C2" w14:textId="567BD751" w:rsidR="00F62067" w:rsidRPr="00DB0E02" w:rsidRDefault="00F62067" w:rsidP="00F62067">
            <w:pPr>
              <w:spacing w:before="6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Số lượng phù hợp với số học sinh và máy tính được trang bị</w:t>
            </w:r>
          </w:p>
        </w:tc>
      </w:tr>
      <w:tr w:rsidR="00F62067" w14:paraId="3F3F474B" w14:textId="77777777" w:rsidTr="00CE0788">
        <w:tc>
          <w:tcPr>
            <w:tcW w:w="563" w:type="dxa"/>
            <w:vAlign w:val="center"/>
          </w:tcPr>
          <w:p w14:paraId="6DFF5037" w14:textId="225AD08C" w:rsidR="00F62067" w:rsidRPr="00DB0E02" w:rsidRDefault="00F62067" w:rsidP="00F62067">
            <w:pPr>
              <w:spacing w:before="60" w:after="4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n)</w:t>
            </w:r>
          </w:p>
        </w:tc>
        <w:tc>
          <w:tcPr>
            <w:tcW w:w="6662" w:type="dxa"/>
            <w:vAlign w:val="center"/>
          </w:tcPr>
          <w:p w14:paraId="76B53CF2" w14:textId="54686ED3" w:rsidR="00F62067" w:rsidRPr="00DB0E02" w:rsidRDefault="00F62067" w:rsidP="00F62067">
            <w:pPr>
              <w:spacing w:before="60" w:after="4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Ghế ngồi dùng cho học sinh</w:t>
            </w:r>
          </w:p>
        </w:tc>
        <w:tc>
          <w:tcPr>
            <w:tcW w:w="1134" w:type="dxa"/>
            <w:vAlign w:val="center"/>
          </w:tcPr>
          <w:p w14:paraId="21F01091" w14:textId="45351EB2" w:rsidR="00F62067" w:rsidRPr="00DB0E02" w:rsidRDefault="00F62067" w:rsidP="00F62067">
            <w:pPr>
              <w:spacing w:before="6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559" w:type="dxa"/>
            <w:vAlign w:val="center"/>
          </w:tcPr>
          <w:p w14:paraId="11B85FDF" w14:textId="21E75F9E" w:rsidR="00F62067" w:rsidRPr="00DB0E02" w:rsidRDefault="00F62067" w:rsidP="00F62067">
            <w:pPr>
              <w:spacing w:before="6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35/phòng</w:t>
            </w:r>
          </w:p>
        </w:tc>
        <w:tc>
          <w:tcPr>
            <w:tcW w:w="4536" w:type="dxa"/>
            <w:vMerge/>
          </w:tcPr>
          <w:p w14:paraId="6942B5A4" w14:textId="77777777" w:rsidR="00F62067" w:rsidRPr="00DB0E02" w:rsidRDefault="00F62067" w:rsidP="00F62067">
            <w:pPr>
              <w:spacing w:before="6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F62067" w14:paraId="19BD646E" w14:textId="77777777" w:rsidTr="009D3C92">
        <w:tc>
          <w:tcPr>
            <w:tcW w:w="563" w:type="dxa"/>
            <w:vAlign w:val="center"/>
          </w:tcPr>
          <w:p w14:paraId="5E720639" w14:textId="708B6544" w:rsidR="00F62067" w:rsidRPr="00DB0E02" w:rsidRDefault="00F62067" w:rsidP="00F62067">
            <w:pPr>
              <w:spacing w:before="60" w:after="4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o)</w:t>
            </w:r>
          </w:p>
        </w:tc>
        <w:tc>
          <w:tcPr>
            <w:tcW w:w="6662" w:type="dxa"/>
          </w:tcPr>
          <w:p w14:paraId="57659E3C" w14:textId="2EB8C5CF" w:rsidR="00F62067" w:rsidRPr="00DB0E02" w:rsidRDefault="00F62067" w:rsidP="00F62067">
            <w:pPr>
              <w:spacing w:before="60" w:after="4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Bảng viết chống lóa</w:t>
            </w:r>
          </w:p>
        </w:tc>
        <w:tc>
          <w:tcPr>
            <w:tcW w:w="1134" w:type="dxa"/>
          </w:tcPr>
          <w:p w14:paraId="7074425B" w14:textId="01896374" w:rsidR="00F62067" w:rsidRPr="00DB0E02" w:rsidRDefault="00F62067" w:rsidP="00F62067">
            <w:pPr>
              <w:spacing w:before="6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559" w:type="dxa"/>
          </w:tcPr>
          <w:p w14:paraId="37227FBD" w14:textId="0EB91709" w:rsidR="00F62067" w:rsidRPr="00DB0E02" w:rsidRDefault="00F62067" w:rsidP="00F62067">
            <w:pPr>
              <w:spacing w:before="6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01/phòng</w:t>
            </w:r>
          </w:p>
        </w:tc>
        <w:tc>
          <w:tcPr>
            <w:tcW w:w="4536" w:type="dxa"/>
          </w:tcPr>
          <w:p w14:paraId="418B580B" w14:textId="77777777" w:rsidR="00F62067" w:rsidRPr="00DB0E02" w:rsidRDefault="00F62067" w:rsidP="00F62067">
            <w:pPr>
              <w:spacing w:before="6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F62067" w14:paraId="050DF786" w14:textId="77777777" w:rsidTr="009D3C92">
        <w:tc>
          <w:tcPr>
            <w:tcW w:w="563" w:type="dxa"/>
            <w:vAlign w:val="center"/>
          </w:tcPr>
          <w:p w14:paraId="435605BE" w14:textId="6DB56918" w:rsidR="00F62067" w:rsidRPr="00DB0E02" w:rsidRDefault="00F62067" w:rsidP="00F62067">
            <w:pPr>
              <w:spacing w:before="60" w:after="4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p)</w:t>
            </w:r>
          </w:p>
        </w:tc>
        <w:tc>
          <w:tcPr>
            <w:tcW w:w="6662" w:type="dxa"/>
          </w:tcPr>
          <w:p w14:paraId="56272E80" w14:textId="638DA53B" w:rsidR="00F62067" w:rsidRPr="00DB0E02" w:rsidRDefault="00F62067" w:rsidP="00F62067">
            <w:pPr>
              <w:spacing w:before="60" w:after="4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Tủ thuốc y tế</w:t>
            </w:r>
          </w:p>
        </w:tc>
        <w:tc>
          <w:tcPr>
            <w:tcW w:w="1134" w:type="dxa"/>
          </w:tcPr>
          <w:p w14:paraId="382FD498" w14:textId="4C08B30E" w:rsidR="00F62067" w:rsidRPr="00DB0E02" w:rsidRDefault="00F62067" w:rsidP="00F62067">
            <w:pPr>
              <w:spacing w:before="6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559" w:type="dxa"/>
          </w:tcPr>
          <w:p w14:paraId="1DFB9ADF" w14:textId="04CA0C23" w:rsidR="00F62067" w:rsidRPr="00DB0E02" w:rsidRDefault="00F62067" w:rsidP="00F62067">
            <w:pPr>
              <w:spacing w:before="6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01/phòng</w:t>
            </w:r>
          </w:p>
        </w:tc>
        <w:tc>
          <w:tcPr>
            <w:tcW w:w="4536" w:type="dxa"/>
          </w:tcPr>
          <w:p w14:paraId="587113B5" w14:textId="77777777" w:rsidR="00F62067" w:rsidRPr="00DB0E02" w:rsidRDefault="00F62067" w:rsidP="00F62067">
            <w:pPr>
              <w:spacing w:before="6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F62067" w14:paraId="379BAE69" w14:textId="77777777" w:rsidTr="00CE0788">
        <w:tc>
          <w:tcPr>
            <w:tcW w:w="563" w:type="dxa"/>
            <w:vAlign w:val="center"/>
          </w:tcPr>
          <w:p w14:paraId="5C44F0D6" w14:textId="26C11411" w:rsidR="00F62067" w:rsidRPr="00DB0E02" w:rsidRDefault="00F62067" w:rsidP="00F62067">
            <w:pPr>
              <w:spacing w:before="60" w:after="4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q)</w:t>
            </w:r>
          </w:p>
        </w:tc>
        <w:tc>
          <w:tcPr>
            <w:tcW w:w="6662" w:type="dxa"/>
            <w:vAlign w:val="center"/>
          </w:tcPr>
          <w:p w14:paraId="5BD8241F" w14:textId="1CD70562" w:rsidR="00F62067" w:rsidRPr="00DB0E02" w:rsidRDefault="00F62067" w:rsidP="00F62067">
            <w:pPr>
              <w:spacing w:before="60" w:after="4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Phần mềm quản lý lớp học</w:t>
            </w:r>
          </w:p>
        </w:tc>
        <w:tc>
          <w:tcPr>
            <w:tcW w:w="1134" w:type="dxa"/>
            <w:vAlign w:val="center"/>
          </w:tcPr>
          <w:p w14:paraId="0DEEA610" w14:textId="7FF6471B" w:rsidR="00F62067" w:rsidRPr="00DB0E02" w:rsidRDefault="00F62067" w:rsidP="00F62067">
            <w:pPr>
              <w:spacing w:before="6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Bộ</w:t>
            </w:r>
          </w:p>
        </w:tc>
        <w:tc>
          <w:tcPr>
            <w:tcW w:w="1559" w:type="dxa"/>
            <w:vAlign w:val="center"/>
          </w:tcPr>
          <w:p w14:paraId="17655D67" w14:textId="2612D417" w:rsidR="00F62067" w:rsidRPr="00DB0E02" w:rsidRDefault="00F62067" w:rsidP="00F62067">
            <w:pPr>
              <w:spacing w:before="6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01/phòng</w:t>
            </w:r>
          </w:p>
        </w:tc>
        <w:tc>
          <w:tcPr>
            <w:tcW w:w="4536" w:type="dxa"/>
          </w:tcPr>
          <w:p w14:paraId="26BCE4A1" w14:textId="77777777" w:rsidR="00F62067" w:rsidRPr="00DB0E02" w:rsidRDefault="00F62067" w:rsidP="00F62067">
            <w:pPr>
              <w:spacing w:before="6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F62067" w14:paraId="1823531E" w14:textId="77777777" w:rsidTr="00CE0788">
        <w:tc>
          <w:tcPr>
            <w:tcW w:w="563" w:type="dxa"/>
            <w:vAlign w:val="center"/>
          </w:tcPr>
          <w:p w14:paraId="0618CC3A" w14:textId="582BA66B" w:rsidR="00F62067" w:rsidRPr="00DB0E02" w:rsidRDefault="00F62067" w:rsidP="00F62067">
            <w:pPr>
              <w:spacing w:before="60" w:after="4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r)</w:t>
            </w:r>
          </w:p>
        </w:tc>
        <w:tc>
          <w:tcPr>
            <w:tcW w:w="6662" w:type="dxa"/>
          </w:tcPr>
          <w:p w14:paraId="005F772F" w14:textId="3B5F44CE" w:rsidR="00F62067" w:rsidRPr="00DB0E02" w:rsidRDefault="00F62067" w:rsidP="00F62067">
            <w:pPr>
              <w:spacing w:before="60" w:after="4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Hệ thống âm thanh</w:t>
            </w:r>
          </w:p>
        </w:tc>
        <w:tc>
          <w:tcPr>
            <w:tcW w:w="1134" w:type="dxa"/>
          </w:tcPr>
          <w:p w14:paraId="696BFCB2" w14:textId="50DF737E" w:rsidR="00F62067" w:rsidRPr="00DB0E02" w:rsidRDefault="00F62067" w:rsidP="00F62067">
            <w:pPr>
              <w:spacing w:before="60" w:after="40"/>
              <w:ind w:left="-57" w:right="-57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Hệ thống</w:t>
            </w:r>
          </w:p>
        </w:tc>
        <w:tc>
          <w:tcPr>
            <w:tcW w:w="1559" w:type="dxa"/>
          </w:tcPr>
          <w:p w14:paraId="6ECA2276" w14:textId="275E8EC1" w:rsidR="00F62067" w:rsidRPr="00DB0E02" w:rsidRDefault="00F62067" w:rsidP="00F62067">
            <w:pPr>
              <w:spacing w:before="6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01/phòng</w:t>
            </w:r>
          </w:p>
        </w:tc>
        <w:tc>
          <w:tcPr>
            <w:tcW w:w="4536" w:type="dxa"/>
          </w:tcPr>
          <w:p w14:paraId="5B990360" w14:textId="77777777" w:rsidR="00F62067" w:rsidRPr="00DB0E02" w:rsidRDefault="00F62067" w:rsidP="00F62067">
            <w:pPr>
              <w:spacing w:before="6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F62067" w:rsidRPr="00D34B97" w14:paraId="1AD8E8F7" w14:textId="77777777" w:rsidTr="00CE0788">
        <w:tc>
          <w:tcPr>
            <w:tcW w:w="563" w:type="dxa"/>
            <w:vAlign w:val="center"/>
          </w:tcPr>
          <w:p w14:paraId="0AC4E897" w14:textId="07DE0371" w:rsidR="00F62067" w:rsidRPr="00DB0E02" w:rsidRDefault="00F62067" w:rsidP="00F62067">
            <w:pPr>
              <w:spacing w:before="60" w:after="4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s)</w:t>
            </w:r>
          </w:p>
        </w:tc>
        <w:tc>
          <w:tcPr>
            <w:tcW w:w="6662" w:type="dxa"/>
          </w:tcPr>
          <w:p w14:paraId="3F1B8CF9" w14:textId="71973DC1" w:rsidR="00F62067" w:rsidRPr="00DB0E02" w:rsidRDefault="00F62067" w:rsidP="00F62067">
            <w:pPr>
              <w:spacing w:before="6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 xml:space="preserve">Hệ thống điện </w:t>
            </w:r>
          </w:p>
        </w:tc>
        <w:tc>
          <w:tcPr>
            <w:tcW w:w="1134" w:type="dxa"/>
          </w:tcPr>
          <w:p w14:paraId="1EFC0C0F" w14:textId="5229056E" w:rsidR="00F62067" w:rsidRPr="00DB0E02" w:rsidRDefault="00F62067" w:rsidP="00F62067">
            <w:pPr>
              <w:spacing w:before="60" w:after="40"/>
              <w:ind w:left="-57" w:right="-57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Hệ thống</w:t>
            </w:r>
          </w:p>
        </w:tc>
        <w:tc>
          <w:tcPr>
            <w:tcW w:w="1559" w:type="dxa"/>
          </w:tcPr>
          <w:p w14:paraId="46675D50" w14:textId="0AC23198" w:rsidR="00F62067" w:rsidRPr="00DB0E02" w:rsidRDefault="00F62067" w:rsidP="00F62067">
            <w:pPr>
              <w:spacing w:before="60" w:after="4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01/phòng</w:t>
            </w:r>
          </w:p>
        </w:tc>
        <w:tc>
          <w:tcPr>
            <w:tcW w:w="4536" w:type="dxa"/>
          </w:tcPr>
          <w:p w14:paraId="067392F1" w14:textId="36B5F3A9" w:rsidR="00F62067" w:rsidRPr="00DB0E02" w:rsidRDefault="00F62067" w:rsidP="00F62067">
            <w:pPr>
              <w:spacing w:before="60" w:after="4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F62067" w:rsidRPr="00D34B97" w14:paraId="1AF04FCD" w14:textId="77777777" w:rsidTr="0020282A">
        <w:tc>
          <w:tcPr>
            <w:tcW w:w="563" w:type="dxa"/>
            <w:vAlign w:val="center"/>
          </w:tcPr>
          <w:p w14:paraId="5AA99F64" w14:textId="20A65E55" w:rsidR="00F62067" w:rsidRPr="00DB0E02" w:rsidRDefault="00F62067" w:rsidP="00F62067">
            <w:pPr>
              <w:spacing w:before="60" w:after="4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t)</w:t>
            </w:r>
          </w:p>
        </w:tc>
        <w:tc>
          <w:tcPr>
            <w:tcW w:w="6662" w:type="dxa"/>
            <w:vAlign w:val="center"/>
          </w:tcPr>
          <w:p w14:paraId="3854B3C4" w14:textId="1DE11496" w:rsidR="00F62067" w:rsidRPr="00DB0E02" w:rsidRDefault="00F62067" w:rsidP="00F62067">
            <w:pPr>
              <w:spacing w:before="60" w:after="4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Máy điều hòa không khí</w:t>
            </w:r>
          </w:p>
        </w:tc>
        <w:tc>
          <w:tcPr>
            <w:tcW w:w="1134" w:type="dxa"/>
            <w:vAlign w:val="center"/>
          </w:tcPr>
          <w:p w14:paraId="24814A62" w14:textId="5EDF6D9F" w:rsidR="00F62067" w:rsidRPr="00DB0E02" w:rsidRDefault="00F62067" w:rsidP="00F62067">
            <w:pPr>
              <w:spacing w:before="60" w:after="40"/>
              <w:ind w:left="-57" w:right="-57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559" w:type="dxa"/>
            <w:vAlign w:val="center"/>
          </w:tcPr>
          <w:p w14:paraId="0F0F65D3" w14:textId="3C7D5044" w:rsidR="00F62067" w:rsidRPr="00DB0E02" w:rsidRDefault="00F62067" w:rsidP="00F62067">
            <w:pPr>
              <w:spacing w:before="6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02/phòng</w:t>
            </w:r>
          </w:p>
        </w:tc>
        <w:tc>
          <w:tcPr>
            <w:tcW w:w="4536" w:type="dxa"/>
          </w:tcPr>
          <w:p w14:paraId="5CC2096C" w14:textId="2E7D22EF" w:rsidR="00F62067" w:rsidRPr="00DB0E02" w:rsidRDefault="00F62067" w:rsidP="00F62067">
            <w:pPr>
              <w:spacing w:before="60" w:after="4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Công suất phù hợp với thể tích của phòng</w:t>
            </w:r>
          </w:p>
        </w:tc>
      </w:tr>
      <w:tr w:rsidR="00F62067" w:rsidRPr="00DC7761" w14:paraId="0034742B" w14:textId="77777777" w:rsidTr="00CE0788">
        <w:tc>
          <w:tcPr>
            <w:tcW w:w="563" w:type="dxa"/>
            <w:vAlign w:val="center"/>
          </w:tcPr>
          <w:p w14:paraId="1AAE452B" w14:textId="2E5A3FEF" w:rsidR="00F62067" w:rsidRPr="00DB0E02" w:rsidRDefault="00F62067" w:rsidP="00F62067">
            <w:pPr>
              <w:spacing w:before="40" w:after="40"/>
              <w:jc w:val="right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  <w:t>6.</w:t>
            </w:r>
          </w:p>
        </w:tc>
        <w:tc>
          <w:tcPr>
            <w:tcW w:w="13891" w:type="dxa"/>
            <w:gridSpan w:val="4"/>
          </w:tcPr>
          <w:p w14:paraId="517E955A" w14:textId="7C5C4259" w:rsidR="00F62067" w:rsidRPr="00DB0E02" w:rsidRDefault="00F62067" w:rsidP="00F62067">
            <w:pPr>
              <w:spacing w:before="4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  <w:t>Máy móc, thiết bị chuyên dùng tại Phòng học bộ môn Ngoại ngữ</w:t>
            </w:r>
          </w:p>
        </w:tc>
      </w:tr>
      <w:tr w:rsidR="00F62067" w:rsidRPr="00DB46DA" w14:paraId="6ED5649A" w14:textId="77777777" w:rsidTr="00CE0788">
        <w:tc>
          <w:tcPr>
            <w:tcW w:w="563" w:type="dxa"/>
          </w:tcPr>
          <w:p w14:paraId="77593A42" w14:textId="1F6B4821" w:rsidR="00F62067" w:rsidRPr="00DB0E02" w:rsidRDefault="00F62067" w:rsidP="00F62067">
            <w:pPr>
              <w:spacing w:before="40" w:after="40"/>
              <w:jc w:val="right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a)</w:t>
            </w:r>
          </w:p>
        </w:tc>
        <w:tc>
          <w:tcPr>
            <w:tcW w:w="6662" w:type="dxa"/>
            <w:vAlign w:val="bottom"/>
          </w:tcPr>
          <w:p w14:paraId="351CEF5D" w14:textId="4FB0FE88" w:rsidR="00F62067" w:rsidRPr="00DB0E02" w:rsidRDefault="00F62067" w:rsidP="00F62067">
            <w:pPr>
              <w:spacing w:before="40" w:after="40"/>
              <w:jc w:val="both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Máy chiếu hoặc màn hình hiển thị</w:t>
            </w:r>
          </w:p>
        </w:tc>
        <w:tc>
          <w:tcPr>
            <w:tcW w:w="1134" w:type="dxa"/>
            <w:vAlign w:val="bottom"/>
          </w:tcPr>
          <w:p w14:paraId="32178E8A" w14:textId="6D3DD025" w:rsidR="00F62067" w:rsidRPr="00DB0E02" w:rsidRDefault="00F62067" w:rsidP="00F62067">
            <w:pPr>
              <w:spacing w:before="60" w:after="4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Cái</w:t>
            </w:r>
          </w:p>
        </w:tc>
        <w:tc>
          <w:tcPr>
            <w:tcW w:w="1559" w:type="dxa"/>
            <w:vAlign w:val="bottom"/>
          </w:tcPr>
          <w:p w14:paraId="4CC4101C" w14:textId="7766FC52" w:rsidR="00F62067" w:rsidRPr="00DB0E02" w:rsidRDefault="00F62067" w:rsidP="00F62067">
            <w:pPr>
              <w:spacing w:before="60" w:after="4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01/phòng</w:t>
            </w:r>
          </w:p>
        </w:tc>
        <w:tc>
          <w:tcPr>
            <w:tcW w:w="4536" w:type="dxa"/>
          </w:tcPr>
          <w:p w14:paraId="18AAE30F" w14:textId="77777777" w:rsidR="00F62067" w:rsidRPr="00DB0E02" w:rsidRDefault="00F62067" w:rsidP="00F62067">
            <w:pPr>
              <w:spacing w:before="6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F62067" w:rsidRPr="00DC7761" w14:paraId="094850BA" w14:textId="77777777" w:rsidTr="00CE0788">
        <w:tc>
          <w:tcPr>
            <w:tcW w:w="563" w:type="dxa"/>
            <w:vAlign w:val="center"/>
          </w:tcPr>
          <w:p w14:paraId="0B8163F5" w14:textId="71BAD567" w:rsidR="00F62067" w:rsidRPr="00DB0E02" w:rsidRDefault="00F62067" w:rsidP="00F62067">
            <w:pPr>
              <w:spacing w:before="40" w:after="40"/>
              <w:jc w:val="right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b)</w:t>
            </w:r>
          </w:p>
        </w:tc>
        <w:tc>
          <w:tcPr>
            <w:tcW w:w="6662" w:type="dxa"/>
            <w:vAlign w:val="center"/>
          </w:tcPr>
          <w:p w14:paraId="7DE452CA" w14:textId="32789564" w:rsidR="00F62067" w:rsidRPr="00DB0E02" w:rsidRDefault="00F62067" w:rsidP="00F62067">
            <w:pPr>
              <w:spacing w:before="40" w:after="40"/>
              <w:jc w:val="both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Máy tính để bàn hoặc máy tính xách tay</w:t>
            </w:r>
          </w:p>
        </w:tc>
        <w:tc>
          <w:tcPr>
            <w:tcW w:w="1134" w:type="dxa"/>
            <w:vAlign w:val="center"/>
          </w:tcPr>
          <w:p w14:paraId="3B4916B4" w14:textId="0911C40F" w:rsidR="00F62067" w:rsidRPr="00DB0E02" w:rsidRDefault="00F62067" w:rsidP="00F62067">
            <w:pPr>
              <w:spacing w:before="60" w:after="4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Bộ/Cái</w:t>
            </w:r>
          </w:p>
        </w:tc>
        <w:tc>
          <w:tcPr>
            <w:tcW w:w="1559" w:type="dxa"/>
            <w:vAlign w:val="center"/>
          </w:tcPr>
          <w:p w14:paraId="7DF8D306" w14:textId="195736E3" w:rsidR="00F62067" w:rsidRPr="00DB0E02" w:rsidRDefault="00F62067" w:rsidP="00F62067">
            <w:pPr>
              <w:spacing w:before="60" w:after="4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36/phòng</w:t>
            </w:r>
          </w:p>
        </w:tc>
        <w:tc>
          <w:tcPr>
            <w:tcW w:w="4536" w:type="dxa"/>
          </w:tcPr>
          <w:p w14:paraId="4DC49300" w14:textId="1198DFC5" w:rsidR="00F62067" w:rsidRPr="00DB0E02" w:rsidRDefault="00F62067" w:rsidP="00F62067">
            <w:pPr>
              <w:spacing w:before="6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Số lượng phù hợp với số học sinh</w:t>
            </w:r>
          </w:p>
        </w:tc>
      </w:tr>
      <w:tr w:rsidR="00937662" w:rsidRPr="00937662" w14:paraId="4BA22407" w14:textId="77777777" w:rsidTr="004758BC">
        <w:tc>
          <w:tcPr>
            <w:tcW w:w="563" w:type="dxa"/>
          </w:tcPr>
          <w:p w14:paraId="0EEDC472" w14:textId="2AD93DCB" w:rsidR="00937662" w:rsidRPr="00DB0E02" w:rsidRDefault="00937662" w:rsidP="00937662">
            <w:pPr>
              <w:spacing w:before="40" w:after="4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c)</w:t>
            </w:r>
          </w:p>
        </w:tc>
        <w:tc>
          <w:tcPr>
            <w:tcW w:w="6662" w:type="dxa"/>
            <w:vAlign w:val="center"/>
          </w:tcPr>
          <w:p w14:paraId="52961592" w14:textId="5BADAAD6" w:rsidR="00937662" w:rsidRPr="00DB0E02" w:rsidRDefault="00937662" w:rsidP="00937662">
            <w:pPr>
              <w:spacing w:before="40" w:after="4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Tủ đựng thiết bị</w:t>
            </w:r>
          </w:p>
        </w:tc>
        <w:tc>
          <w:tcPr>
            <w:tcW w:w="1134" w:type="dxa"/>
            <w:vAlign w:val="center"/>
          </w:tcPr>
          <w:p w14:paraId="62C651E9" w14:textId="307FAB09" w:rsidR="00937662" w:rsidRPr="00DB0E02" w:rsidRDefault="00937662" w:rsidP="00937662">
            <w:pPr>
              <w:spacing w:before="60" w:after="4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559" w:type="dxa"/>
          </w:tcPr>
          <w:p w14:paraId="6D41499C" w14:textId="2CD14333" w:rsidR="00937662" w:rsidRPr="00DB0E02" w:rsidRDefault="00937662" w:rsidP="00937662">
            <w:pPr>
              <w:spacing w:before="60" w:after="4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02/phòng</w:t>
            </w:r>
          </w:p>
        </w:tc>
        <w:tc>
          <w:tcPr>
            <w:tcW w:w="4536" w:type="dxa"/>
          </w:tcPr>
          <w:p w14:paraId="7CB1CA13" w14:textId="77777777" w:rsidR="00937662" w:rsidRPr="00DB0E02" w:rsidRDefault="00937662" w:rsidP="00937662">
            <w:pPr>
              <w:spacing w:before="6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937662" w:rsidRPr="00DB46DA" w14:paraId="3A67E4DF" w14:textId="77777777" w:rsidTr="00CE0788">
        <w:tc>
          <w:tcPr>
            <w:tcW w:w="563" w:type="dxa"/>
          </w:tcPr>
          <w:p w14:paraId="396D497E" w14:textId="6B2455A2" w:rsidR="00937662" w:rsidRPr="00DB0E02" w:rsidRDefault="00937662" w:rsidP="00937662">
            <w:pPr>
              <w:spacing w:before="40" w:after="4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d)</w:t>
            </w:r>
          </w:p>
        </w:tc>
        <w:tc>
          <w:tcPr>
            <w:tcW w:w="6662" w:type="dxa"/>
          </w:tcPr>
          <w:p w14:paraId="30A946E8" w14:textId="4BC33416" w:rsidR="00937662" w:rsidRPr="00DB0E02" w:rsidRDefault="00937662" w:rsidP="00937662">
            <w:pPr>
              <w:spacing w:before="40" w:after="4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Bàn, ghế dùng cho giáo viên</w:t>
            </w:r>
          </w:p>
        </w:tc>
        <w:tc>
          <w:tcPr>
            <w:tcW w:w="1134" w:type="dxa"/>
          </w:tcPr>
          <w:p w14:paraId="69120DD7" w14:textId="1AB2075C" w:rsidR="00937662" w:rsidRPr="00DB0E02" w:rsidRDefault="00937662" w:rsidP="00937662">
            <w:pPr>
              <w:spacing w:before="6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Bộ</w:t>
            </w:r>
          </w:p>
        </w:tc>
        <w:tc>
          <w:tcPr>
            <w:tcW w:w="1559" w:type="dxa"/>
          </w:tcPr>
          <w:p w14:paraId="74A9EFF5" w14:textId="3AD12652" w:rsidR="00937662" w:rsidRPr="00DB0E02" w:rsidRDefault="00937662" w:rsidP="00937662">
            <w:pPr>
              <w:spacing w:before="6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01/phòng</w:t>
            </w:r>
          </w:p>
        </w:tc>
        <w:tc>
          <w:tcPr>
            <w:tcW w:w="4536" w:type="dxa"/>
          </w:tcPr>
          <w:p w14:paraId="366777B3" w14:textId="77777777" w:rsidR="00937662" w:rsidRPr="00DB0E02" w:rsidRDefault="00937662" w:rsidP="00937662">
            <w:pPr>
              <w:spacing w:before="6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937662" w:rsidRPr="00DC7761" w14:paraId="41D2952E" w14:textId="77777777" w:rsidTr="00CE0788">
        <w:tc>
          <w:tcPr>
            <w:tcW w:w="563" w:type="dxa"/>
          </w:tcPr>
          <w:p w14:paraId="7ED591B3" w14:textId="6BF60D3A" w:rsidR="00937662" w:rsidRPr="00DB0E02" w:rsidRDefault="00937662" w:rsidP="00937662">
            <w:pPr>
              <w:spacing w:before="40" w:after="4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đ)</w:t>
            </w:r>
          </w:p>
        </w:tc>
        <w:tc>
          <w:tcPr>
            <w:tcW w:w="6662" w:type="dxa"/>
          </w:tcPr>
          <w:p w14:paraId="62436C26" w14:textId="04B7DFB9" w:rsidR="00937662" w:rsidRPr="00DB0E02" w:rsidRDefault="00937662" w:rsidP="00937662">
            <w:pPr>
              <w:spacing w:before="40" w:after="4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Bàn, ghế dùng cho học sinh</w:t>
            </w:r>
          </w:p>
        </w:tc>
        <w:tc>
          <w:tcPr>
            <w:tcW w:w="1134" w:type="dxa"/>
          </w:tcPr>
          <w:p w14:paraId="4F98CBD7" w14:textId="1D0E7E12" w:rsidR="00937662" w:rsidRPr="00DB0E02" w:rsidRDefault="00937662" w:rsidP="00937662">
            <w:pPr>
              <w:spacing w:before="60" w:after="4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Bộ</w:t>
            </w:r>
          </w:p>
        </w:tc>
        <w:tc>
          <w:tcPr>
            <w:tcW w:w="1559" w:type="dxa"/>
          </w:tcPr>
          <w:p w14:paraId="33D0CF5F" w14:textId="5007456A" w:rsidR="00937662" w:rsidRPr="00DB0E02" w:rsidRDefault="00937662" w:rsidP="00937662">
            <w:pPr>
              <w:spacing w:before="60" w:after="4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35/phòng</w:t>
            </w:r>
          </w:p>
        </w:tc>
        <w:tc>
          <w:tcPr>
            <w:tcW w:w="4536" w:type="dxa"/>
          </w:tcPr>
          <w:p w14:paraId="6CB0484D" w14:textId="41FEDB49" w:rsidR="00937662" w:rsidRPr="00DB0E02" w:rsidRDefault="00937662" w:rsidP="00937662">
            <w:pPr>
              <w:spacing w:before="6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Số lượng phù hợp với số học sinh</w:t>
            </w:r>
          </w:p>
        </w:tc>
      </w:tr>
      <w:tr w:rsidR="00937662" w:rsidRPr="00EA60EC" w14:paraId="4D0CB4E2" w14:textId="77777777" w:rsidTr="00DF393E">
        <w:tc>
          <w:tcPr>
            <w:tcW w:w="563" w:type="dxa"/>
          </w:tcPr>
          <w:p w14:paraId="781A44D0" w14:textId="59666121" w:rsidR="00937662" w:rsidRPr="00DB0E02" w:rsidRDefault="00937662" w:rsidP="00937662">
            <w:pPr>
              <w:spacing w:before="40" w:after="4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e)</w:t>
            </w:r>
          </w:p>
        </w:tc>
        <w:tc>
          <w:tcPr>
            <w:tcW w:w="6662" w:type="dxa"/>
          </w:tcPr>
          <w:p w14:paraId="22CECC5C" w14:textId="65B938B2" w:rsidR="00937662" w:rsidRPr="00DB0E02" w:rsidRDefault="00937662" w:rsidP="00937662">
            <w:pPr>
              <w:spacing w:before="40" w:after="4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Bảng viết chống lóa hoặc bảng tương tác thông minh</w:t>
            </w:r>
          </w:p>
        </w:tc>
        <w:tc>
          <w:tcPr>
            <w:tcW w:w="1134" w:type="dxa"/>
            <w:vAlign w:val="center"/>
          </w:tcPr>
          <w:p w14:paraId="7282B55E" w14:textId="560E6C6A" w:rsidR="00937662" w:rsidRPr="00DB0E02" w:rsidRDefault="00937662" w:rsidP="00937662">
            <w:pPr>
              <w:spacing w:before="60" w:after="4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559" w:type="dxa"/>
            <w:vAlign w:val="center"/>
          </w:tcPr>
          <w:p w14:paraId="1B74D016" w14:textId="02620C0F" w:rsidR="00937662" w:rsidRPr="00DB0E02" w:rsidRDefault="00937662" w:rsidP="00937662">
            <w:pPr>
              <w:spacing w:before="60" w:after="4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01/phòng</w:t>
            </w:r>
          </w:p>
        </w:tc>
        <w:tc>
          <w:tcPr>
            <w:tcW w:w="4536" w:type="dxa"/>
          </w:tcPr>
          <w:p w14:paraId="6B5F960F" w14:textId="50F2C4C1" w:rsidR="00937662" w:rsidRPr="00DB0E02" w:rsidRDefault="00937662" w:rsidP="00937662">
            <w:pPr>
              <w:spacing w:before="6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937662" w:rsidRPr="00EA60EC" w14:paraId="7BA09FCC" w14:textId="77777777" w:rsidTr="009D7D29">
        <w:tc>
          <w:tcPr>
            <w:tcW w:w="563" w:type="dxa"/>
          </w:tcPr>
          <w:p w14:paraId="108D10AD" w14:textId="4108750D" w:rsidR="00937662" w:rsidRPr="00DB0E02" w:rsidRDefault="00937662" w:rsidP="00937662">
            <w:pPr>
              <w:spacing w:before="40" w:after="4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g)</w:t>
            </w:r>
          </w:p>
        </w:tc>
        <w:tc>
          <w:tcPr>
            <w:tcW w:w="6662" w:type="dxa"/>
          </w:tcPr>
          <w:p w14:paraId="0EC565D6" w14:textId="73DFE7A3" w:rsidR="00937662" w:rsidRPr="00DB0E02" w:rsidRDefault="00937662" w:rsidP="00937662">
            <w:pPr>
              <w:spacing w:before="40" w:after="4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Hệ thống âm thanh</w:t>
            </w:r>
          </w:p>
        </w:tc>
        <w:tc>
          <w:tcPr>
            <w:tcW w:w="1134" w:type="dxa"/>
          </w:tcPr>
          <w:p w14:paraId="45E083EE" w14:textId="6FC63C3E" w:rsidR="00937662" w:rsidRPr="00DB0E02" w:rsidRDefault="00937662" w:rsidP="00937662">
            <w:pPr>
              <w:spacing w:before="60" w:after="40"/>
              <w:ind w:right="-107" w:hanging="106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Hệ thống</w:t>
            </w:r>
          </w:p>
        </w:tc>
        <w:tc>
          <w:tcPr>
            <w:tcW w:w="1559" w:type="dxa"/>
          </w:tcPr>
          <w:p w14:paraId="51321C59" w14:textId="2302033F" w:rsidR="00937662" w:rsidRPr="00DB0E02" w:rsidRDefault="00937662" w:rsidP="00937662">
            <w:pPr>
              <w:spacing w:before="6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01</w:t>
            </w: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/phòng</w:t>
            </w:r>
          </w:p>
        </w:tc>
        <w:tc>
          <w:tcPr>
            <w:tcW w:w="4536" w:type="dxa"/>
          </w:tcPr>
          <w:p w14:paraId="0A7668D6" w14:textId="77777777" w:rsidR="00937662" w:rsidRPr="00DB0E02" w:rsidRDefault="00937662" w:rsidP="00937662">
            <w:pPr>
              <w:spacing w:before="6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937662" w:rsidRPr="00D34B97" w14:paraId="5F5D0618" w14:textId="77777777" w:rsidTr="00A946C3">
        <w:tc>
          <w:tcPr>
            <w:tcW w:w="563" w:type="dxa"/>
          </w:tcPr>
          <w:p w14:paraId="60AAB35B" w14:textId="15785D53" w:rsidR="00937662" w:rsidRPr="00DB0E02" w:rsidRDefault="00937662" w:rsidP="00937662">
            <w:pPr>
              <w:spacing w:before="40" w:after="4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h)</w:t>
            </w:r>
          </w:p>
        </w:tc>
        <w:tc>
          <w:tcPr>
            <w:tcW w:w="6662" w:type="dxa"/>
          </w:tcPr>
          <w:p w14:paraId="0FAF906A" w14:textId="5C5A3E30" w:rsidR="00937662" w:rsidRPr="00DB0E02" w:rsidRDefault="00937662" w:rsidP="00937662">
            <w:pPr>
              <w:spacing w:before="40" w:after="4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 xml:space="preserve">Hệ thống điện </w:t>
            </w:r>
          </w:p>
        </w:tc>
        <w:tc>
          <w:tcPr>
            <w:tcW w:w="1134" w:type="dxa"/>
          </w:tcPr>
          <w:p w14:paraId="5D43EAA1" w14:textId="0D108D29" w:rsidR="00937662" w:rsidRPr="00DB0E02" w:rsidRDefault="00937662" w:rsidP="00937662">
            <w:pPr>
              <w:spacing w:before="60" w:after="40"/>
              <w:ind w:right="-107" w:hanging="106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Hệ thống</w:t>
            </w:r>
          </w:p>
        </w:tc>
        <w:tc>
          <w:tcPr>
            <w:tcW w:w="1559" w:type="dxa"/>
          </w:tcPr>
          <w:p w14:paraId="118CFE34" w14:textId="4F040994" w:rsidR="00937662" w:rsidRPr="00DB0E02" w:rsidRDefault="00937662" w:rsidP="00937662">
            <w:pPr>
              <w:spacing w:before="6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01/phòng</w:t>
            </w:r>
          </w:p>
        </w:tc>
        <w:tc>
          <w:tcPr>
            <w:tcW w:w="4536" w:type="dxa"/>
          </w:tcPr>
          <w:p w14:paraId="6900D0F4" w14:textId="77777777" w:rsidR="00937662" w:rsidRPr="00DB0E02" w:rsidRDefault="00937662" w:rsidP="00937662">
            <w:pPr>
              <w:spacing w:before="60" w:after="4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937662" w:rsidRPr="00D34B97" w14:paraId="7805EA79" w14:textId="77777777" w:rsidTr="00DF393E">
        <w:tc>
          <w:tcPr>
            <w:tcW w:w="563" w:type="dxa"/>
          </w:tcPr>
          <w:p w14:paraId="1C9967D1" w14:textId="4D9680A3" w:rsidR="00937662" w:rsidRPr="00DB0E02" w:rsidRDefault="00937662" w:rsidP="00937662">
            <w:pPr>
              <w:spacing w:before="40" w:after="4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i)</w:t>
            </w:r>
          </w:p>
        </w:tc>
        <w:tc>
          <w:tcPr>
            <w:tcW w:w="6662" w:type="dxa"/>
            <w:vAlign w:val="center"/>
          </w:tcPr>
          <w:p w14:paraId="44308575" w14:textId="06753DFF" w:rsidR="00937662" w:rsidRPr="00DB0E02" w:rsidRDefault="00937662" w:rsidP="00937662">
            <w:pPr>
              <w:spacing w:before="40" w:after="4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Máy điều hòa không khí</w:t>
            </w:r>
          </w:p>
        </w:tc>
        <w:tc>
          <w:tcPr>
            <w:tcW w:w="1134" w:type="dxa"/>
            <w:vAlign w:val="center"/>
          </w:tcPr>
          <w:p w14:paraId="147CACC1" w14:textId="5AD80900" w:rsidR="00937662" w:rsidRPr="00DB0E02" w:rsidRDefault="00937662" w:rsidP="00937662">
            <w:pPr>
              <w:spacing w:before="6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559" w:type="dxa"/>
            <w:vAlign w:val="center"/>
          </w:tcPr>
          <w:p w14:paraId="0DFC1406" w14:textId="2CDE19A9" w:rsidR="00937662" w:rsidRPr="00DB0E02" w:rsidRDefault="00937662" w:rsidP="00937662">
            <w:pPr>
              <w:spacing w:before="6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02/phòng</w:t>
            </w:r>
          </w:p>
        </w:tc>
        <w:tc>
          <w:tcPr>
            <w:tcW w:w="4536" w:type="dxa"/>
          </w:tcPr>
          <w:p w14:paraId="1A98EE98" w14:textId="61D6025F" w:rsidR="00937662" w:rsidRPr="00DB0E02" w:rsidRDefault="00937662" w:rsidP="00937662">
            <w:pPr>
              <w:spacing w:before="6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Công suất phù hợp với thể tích của phòng</w:t>
            </w:r>
          </w:p>
        </w:tc>
      </w:tr>
      <w:tr w:rsidR="00937662" w:rsidRPr="00DC7761" w14:paraId="7D070E8D" w14:textId="77777777" w:rsidTr="00CE0788">
        <w:tc>
          <w:tcPr>
            <w:tcW w:w="563" w:type="dxa"/>
          </w:tcPr>
          <w:p w14:paraId="158D0879" w14:textId="1F1BF700" w:rsidR="00937662" w:rsidRPr="00DB0E02" w:rsidRDefault="00937662" w:rsidP="00937662">
            <w:pPr>
              <w:spacing w:before="60" w:after="4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  <w:t>7.</w:t>
            </w:r>
          </w:p>
        </w:tc>
        <w:tc>
          <w:tcPr>
            <w:tcW w:w="13891" w:type="dxa"/>
            <w:gridSpan w:val="4"/>
          </w:tcPr>
          <w:p w14:paraId="2A5E4197" w14:textId="5314E367" w:rsidR="00937662" w:rsidRPr="00DB0E02" w:rsidRDefault="00937662" w:rsidP="00937662">
            <w:pPr>
              <w:spacing w:before="6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  <w:t>Máy móc, thiết bị chuyên dùng tại Phòng đa chức năng</w:t>
            </w:r>
          </w:p>
        </w:tc>
      </w:tr>
      <w:tr w:rsidR="00937662" w14:paraId="4AF5155F" w14:textId="77777777" w:rsidTr="00CE0788">
        <w:tc>
          <w:tcPr>
            <w:tcW w:w="563" w:type="dxa"/>
          </w:tcPr>
          <w:p w14:paraId="245B65C9" w14:textId="0746D79F" w:rsidR="00937662" w:rsidRPr="00DB0E02" w:rsidRDefault="00937662" w:rsidP="00937662">
            <w:pPr>
              <w:spacing w:before="60" w:after="4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a)</w:t>
            </w:r>
          </w:p>
        </w:tc>
        <w:tc>
          <w:tcPr>
            <w:tcW w:w="6662" w:type="dxa"/>
            <w:vAlign w:val="bottom"/>
          </w:tcPr>
          <w:p w14:paraId="615CA463" w14:textId="118255F7" w:rsidR="00937662" w:rsidRPr="00DB0E02" w:rsidRDefault="00937662" w:rsidP="00937662">
            <w:pPr>
              <w:spacing w:before="6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Máy chiếu hoặc màn hình hiển thị</w:t>
            </w:r>
          </w:p>
        </w:tc>
        <w:tc>
          <w:tcPr>
            <w:tcW w:w="1134" w:type="dxa"/>
            <w:vAlign w:val="bottom"/>
          </w:tcPr>
          <w:p w14:paraId="3A1B5809" w14:textId="09BE8A7A" w:rsidR="00937662" w:rsidRPr="00DB0E02" w:rsidRDefault="00937662" w:rsidP="00937662">
            <w:pPr>
              <w:spacing w:before="60" w:after="4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Cái</w:t>
            </w:r>
          </w:p>
        </w:tc>
        <w:tc>
          <w:tcPr>
            <w:tcW w:w="1559" w:type="dxa"/>
            <w:vAlign w:val="bottom"/>
          </w:tcPr>
          <w:p w14:paraId="460D2497" w14:textId="69BF5EFD" w:rsidR="00937662" w:rsidRPr="00DB0E02" w:rsidRDefault="00937662" w:rsidP="00937662">
            <w:pPr>
              <w:spacing w:before="60" w:after="4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01/phòng</w:t>
            </w:r>
          </w:p>
        </w:tc>
        <w:tc>
          <w:tcPr>
            <w:tcW w:w="4536" w:type="dxa"/>
          </w:tcPr>
          <w:p w14:paraId="01418E19" w14:textId="77777777" w:rsidR="00937662" w:rsidRPr="00DB0E02" w:rsidRDefault="00937662" w:rsidP="00937662">
            <w:pPr>
              <w:spacing w:before="6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937662" w14:paraId="289688D3" w14:textId="77777777" w:rsidTr="00CE0788">
        <w:tc>
          <w:tcPr>
            <w:tcW w:w="563" w:type="dxa"/>
          </w:tcPr>
          <w:p w14:paraId="27FD203B" w14:textId="43CAB0EC" w:rsidR="00937662" w:rsidRPr="00DB0E02" w:rsidRDefault="00937662" w:rsidP="00937662">
            <w:pPr>
              <w:spacing w:before="60" w:after="4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b)</w:t>
            </w:r>
          </w:p>
        </w:tc>
        <w:tc>
          <w:tcPr>
            <w:tcW w:w="6662" w:type="dxa"/>
            <w:vAlign w:val="bottom"/>
          </w:tcPr>
          <w:p w14:paraId="34CA406A" w14:textId="772DA412" w:rsidR="00937662" w:rsidRPr="00DB0E02" w:rsidRDefault="00937662" w:rsidP="00937662">
            <w:pPr>
              <w:spacing w:before="6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Máy tính để bàn hoặc máy tính xách tay</w:t>
            </w:r>
          </w:p>
        </w:tc>
        <w:tc>
          <w:tcPr>
            <w:tcW w:w="1134" w:type="dxa"/>
            <w:vAlign w:val="bottom"/>
          </w:tcPr>
          <w:p w14:paraId="4E15F933" w14:textId="4F40F331" w:rsidR="00937662" w:rsidRPr="00DB0E02" w:rsidRDefault="00937662" w:rsidP="00937662">
            <w:pPr>
              <w:spacing w:before="60" w:after="4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 xml:space="preserve">Bộ/Cái </w:t>
            </w:r>
          </w:p>
        </w:tc>
        <w:tc>
          <w:tcPr>
            <w:tcW w:w="1559" w:type="dxa"/>
            <w:vAlign w:val="bottom"/>
          </w:tcPr>
          <w:p w14:paraId="3C05F970" w14:textId="26D6C6C8" w:rsidR="00937662" w:rsidRPr="00DB0E02" w:rsidRDefault="00937662" w:rsidP="00937662">
            <w:pPr>
              <w:spacing w:before="60" w:after="4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01/phòng</w:t>
            </w:r>
          </w:p>
        </w:tc>
        <w:tc>
          <w:tcPr>
            <w:tcW w:w="4536" w:type="dxa"/>
          </w:tcPr>
          <w:p w14:paraId="4C3F0458" w14:textId="77777777" w:rsidR="00937662" w:rsidRPr="00DB0E02" w:rsidRDefault="00937662" w:rsidP="00937662">
            <w:pPr>
              <w:spacing w:before="6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937662" w14:paraId="5E066137" w14:textId="77777777" w:rsidTr="00CE0788">
        <w:tc>
          <w:tcPr>
            <w:tcW w:w="563" w:type="dxa"/>
            <w:vAlign w:val="center"/>
          </w:tcPr>
          <w:p w14:paraId="663897E8" w14:textId="2D1E619C" w:rsidR="00937662" w:rsidRPr="00DB0E02" w:rsidRDefault="00937662" w:rsidP="00937662">
            <w:pPr>
              <w:spacing w:before="60" w:after="4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c)</w:t>
            </w:r>
          </w:p>
        </w:tc>
        <w:tc>
          <w:tcPr>
            <w:tcW w:w="6662" w:type="dxa"/>
          </w:tcPr>
          <w:p w14:paraId="24287FDE" w14:textId="1145AF4D" w:rsidR="00937662" w:rsidRPr="00DB0E02" w:rsidRDefault="00937662" w:rsidP="00937662">
            <w:pPr>
              <w:spacing w:before="60" w:after="40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Bàn, ghế dùng cho giáo viên</w:t>
            </w:r>
          </w:p>
        </w:tc>
        <w:tc>
          <w:tcPr>
            <w:tcW w:w="1134" w:type="dxa"/>
          </w:tcPr>
          <w:p w14:paraId="40BE204B" w14:textId="1E03730A" w:rsidR="00937662" w:rsidRPr="00DB0E02" w:rsidRDefault="00937662" w:rsidP="00937662">
            <w:pPr>
              <w:spacing w:before="60" w:after="4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Bộ</w:t>
            </w:r>
          </w:p>
        </w:tc>
        <w:tc>
          <w:tcPr>
            <w:tcW w:w="1559" w:type="dxa"/>
          </w:tcPr>
          <w:p w14:paraId="58E9C35F" w14:textId="78B4C44F" w:rsidR="00937662" w:rsidRPr="00DB0E02" w:rsidRDefault="00937662" w:rsidP="00937662">
            <w:pPr>
              <w:spacing w:before="60" w:after="4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01/phòng</w:t>
            </w:r>
          </w:p>
        </w:tc>
        <w:tc>
          <w:tcPr>
            <w:tcW w:w="4536" w:type="dxa"/>
          </w:tcPr>
          <w:p w14:paraId="1AF90375" w14:textId="77777777" w:rsidR="00937662" w:rsidRPr="00DB0E02" w:rsidRDefault="00937662" w:rsidP="00937662">
            <w:pPr>
              <w:spacing w:before="6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937662" w:rsidRPr="00DC7761" w14:paraId="39D3721B" w14:textId="77777777" w:rsidTr="00CE0788">
        <w:tc>
          <w:tcPr>
            <w:tcW w:w="563" w:type="dxa"/>
            <w:vAlign w:val="center"/>
          </w:tcPr>
          <w:p w14:paraId="5039993D" w14:textId="49DC04FB" w:rsidR="00937662" w:rsidRPr="00DB0E02" w:rsidRDefault="00937662" w:rsidP="00937662">
            <w:pPr>
              <w:spacing w:before="60" w:after="40"/>
              <w:jc w:val="right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d)</w:t>
            </w:r>
          </w:p>
        </w:tc>
        <w:tc>
          <w:tcPr>
            <w:tcW w:w="6662" w:type="dxa"/>
          </w:tcPr>
          <w:p w14:paraId="4CB8910D" w14:textId="18B7FBCF" w:rsidR="00937662" w:rsidRPr="00DB0E02" w:rsidRDefault="00937662" w:rsidP="00937662">
            <w:pPr>
              <w:spacing w:before="60" w:after="40"/>
              <w:jc w:val="both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Bàn, ghế dùng cho học sinh</w:t>
            </w:r>
          </w:p>
        </w:tc>
        <w:tc>
          <w:tcPr>
            <w:tcW w:w="1134" w:type="dxa"/>
          </w:tcPr>
          <w:p w14:paraId="5FA17C08" w14:textId="6543F9E1" w:rsidR="00937662" w:rsidRPr="00DB0E02" w:rsidRDefault="00937662" w:rsidP="00937662">
            <w:pPr>
              <w:spacing w:before="60" w:after="4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Bộ</w:t>
            </w:r>
          </w:p>
        </w:tc>
        <w:tc>
          <w:tcPr>
            <w:tcW w:w="1559" w:type="dxa"/>
          </w:tcPr>
          <w:p w14:paraId="512036B7" w14:textId="4CDAA55E" w:rsidR="00937662" w:rsidRPr="00DB0E02" w:rsidRDefault="00937662" w:rsidP="00937662">
            <w:pPr>
              <w:spacing w:before="60" w:after="4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35/phòng</w:t>
            </w:r>
          </w:p>
        </w:tc>
        <w:tc>
          <w:tcPr>
            <w:tcW w:w="4536" w:type="dxa"/>
          </w:tcPr>
          <w:p w14:paraId="5BDFF554" w14:textId="6219B023" w:rsidR="00937662" w:rsidRPr="00DB0E02" w:rsidRDefault="00937662" w:rsidP="00937662">
            <w:pPr>
              <w:spacing w:before="6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Số lượng phù hợp với số học sinh</w:t>
            </w:r>
          </w:p>
        </w:tc>
      </w:tr>
      <w:tr w:rsidR="00937662" w:rsidRPr="00B869DD" w14:paraId="1F1173AF" w14:textId="77777777" w:rsidTr="00CE0788">
        <w:tc>
          <w:tcPr>
            <w:tcW w:w="563" w:type="dxa"/>
            <w:vAlign w:val="center"/>
          </w:tcPr>
          <w:p w14:paraId="7BF2B3D5" w14:textId="0E870B41" w:rsidR="00937662" w:rsidRPr="00DB0E02" w:rsidRDefault="00937662" w:rsidP="00937662">
            <w:pPr>
              <w:spacing w:before="60" w:after="40"/>
              <w:jc w:val="right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đ)</w:t>
            </w:r>
          </w:p>
        </w:tc>
        <w:tc>
          <w:tcPr>
            <w:tcW w:w="6662" w:type="dxa"/>
          </w:tcPr>
          <w:p w14:paraId="28E9DB0E" w14:textId="6DC77C99" w:rsidR="00937662" w:rsidRPr="00DB0E02" w:rsidRDefault="00937662" w:rsidP="00937662">
            <w:pPr>
              <w:spacing w:before="60" w:after="40"/>
              <w:jc w:val="both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Bảng viết chống lóa</w:t>
            </w:r>
          </w:p>
        </w:tc>
        <w:tc>
          <w:tcPr>
            <w:tcW w:w="1134" w:type="dxa"/>
          </w:tcPr>
          <w:p w14:paraId="2E85787C" w14:textId="1903FE6F" w:rsidR="00937662" w:rsidRPr="00DB0E02" w:rsidRDefault="00937662" w:rsidP="00937662">
            <w:pPr>
              <w:spacing w:before="60" w:after="4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559" w:type="dxa"/>
          </w:tcPr>
          <w:p w14:paraId="516C0310" w14:textId="49449DBF" w:rsidR="00937662" w:rsidRPr="00DB0E02" w:rsidRDefault="00937662" w:rsidP="00937662">
            <w:pPr>
              <w:spacing w:before="60" w:after="4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01/phòng</w:t>
            </w:r>
          </w:p>
        </w:tc>
        <w:tc>
          <w:tcPr>
            <w:tcW w:w="4536" w:type="dxa"/>
          </w:tcPr>
          <w:p w14:paraId="37BE6ABC" w14:textId="77777777" w:rsidR="00937662" w:rsidRPr="00DB0E02" w:rsidRDefault="00937662" w:rsidP="00937662">
            <w:pPr>
              <w:spacing w:before="6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937662" w:rsidRPr="00B869DD" w14:paraId="760D1E44" w14:textId="77777777" w:rsidTr="00CE0788">
        <w:tc>
          <w:tcPr>
            <w:tcW w:w="563" w:type="dxa"/>
            <w:vAlign w:val="center"/>
          </w:tcPr>
          <w:p w14:paraId="6BF58C3C" w14:textId="686495C8" w:rsidR="00937662" w:rsidRPr="00DB0E02" w:rsidRDefault="00937662" w:rsidP="00937662">
            <w:pPr>
              <w:spacing w:before="60" w:after="40"/>
              <w:jc w:val="right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e)</w:t>
            </w:r>
          </w:p>
        </w:tc>
        <w:tc>
          <w:tcPr>
            <w:tcW w:w="6662" w:type="dxa"/>
            <w:vAlign w:val="center"/>
          </w:tcPr>
          <w:p w14:paraId="4611CC10" w14:textId="75D2FAFC" w:rsidR="00937662" w:rsidRPr="00DB0E02" w:rsidRDefault="00937662" w:rsidP="00937662">
            <w:pPr>
              <w:spacing w:before="60" w:after="40"/>
              <w:jc w:val="both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Hệ thống âm thanh</w:t>
            </w:r>
          </w:p>
        </w:tc>
        <w:tc>
          <w:tcPr>
            <w:tcW w:w="1134" w:type="dxa"/>
          </w:tcPr>
          <w:p w14:paraId="33CE5BCD" w14:textId="39F393E0" w:rsidR="00937662" w:rsidRPr="00DB0E02" w:rsidRDefault="00937662" w:rsidP="00937662">
            <w:pPr>
              <w:spacing w:before="60" w:after="40"/>
              <w:ind w:left="-57" w:right="-57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Hệ thống</w:t>
            </w:r>
          </w:p>
        </w:tc>
        <w:tc>
          <w:tcPr>
            <w:tcW w:w="1559" w:type="dxa"/>
            <w:vAlign w:val="center"/>
          </w:tcPr>
          <w:p w14:paraId="0EA4A716" w14:textId="507CDBCE" w:rsidR="00937662" w:rsidRPr="00DB0E02" w:rsidRDefault="00937662" w:rsidP="00937662">
            <w:pPr>
              <w:spacing w:before="60" w:after="4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01</w:t>
            </w: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/phòng</w:t>
            </w:r>
          </w:p>
        </w:tc>
        <w:tc>
          <w:tcPr>
            <w:tcW w:w="4536" w:type="dxa"/>
          </w:tcPr>
          <w:p w14:paraId="5DAAA1C6" w14:textId="77777777" w:rsidR="00937662" w:rsidRPr="00DB0E02" w:rsidRDefault="00937662" w:rsidP="00937662">
            <w:pPr>
              <w:spacing w:before="6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937662" w:rsidRPr="00DC7761" w14:paraId="127B2AD6" w14:textId="77777777" w:rsidTr="00CE0788">
        <w:tc>
          <w:tcPr>
            <w:tcW w:w="563" w:type="dxa"/>
            <w:vAlign w:val="center"/>
          </w:tcPr>
          <w:p w14:paraId="2C387F8E" w14:textId="61094919" w:rsidR="00937662" w:rsidRPr="00DB0E02" w:rsidRDefault="00937662" w:rsidP="00937662">
            <w:pPr>
              <w:spacing w:before="60" w:after="40"/>
              <w:jc w:val="right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g)</w:t>
            </w:r>
          </w:p>
        </w:tc>
        <w:tc>
          <w:tcPr>
            <w:tcW w:w="6662" w:type="dxa"/>
            <w:vAlign w:val="center"/>
          </w:tcPr>
          <w:p w14:paraId="0E823C56" w14:textId="3C462710" w:rsidR="00937662" w:rsidRPr="00DB0E02" w:rsidRDefault="00937662" w:rsidP="00937662">
            <w:pPr>
              <w:spacing w:before="60" w:after="40"/>
              <w:jc w:val="both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Máy điều hòa không khí</w:t>
            </w:r>
          </w:p>
        </w:tc>
        <w:tc>
          <w:tcPr>
            <w:tcW w:w="1134" w:type="dxa"/>
            <w:vAlign w:val="center"/>
          </w:tcPr>
          <w:p w14:paraId="3551693D" w14:textId="6A5568A0" w:rsidR="00937662" w:rsidRPr="00DB0E02" w:rsidRDefault="00937662" w:rsidP="00937662">
            <w:pPr>
              <w:spacing w:before="60" w:after="4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559" w:type="dxa"/>
            <w:vAlign w:val="center"/>
          </w:tcPr>
          <w:p w14:paraId="0F3F1344" w14:textId="699BBDD4" w:rsidR="00937662" w:rsidRPr="00DB0E02" w:rsidRDefault="00937662" w:rsidP="00937662">
            <w:pPr>
              <w:spacing w:before="60" w:after="4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02/phòng</w:t>
            </w:r>
          </w:p>
        </w:tc>
        <w:tc>
          <w:tcPr>
            <w:tcW w:w="4536" w:type="dxa"/>
          </w:tcPr>
          <w:p w14:paraId="01D2E3D6" w14:textId="43CA8849" w:rsidR="00937662" w:rsidRPr="00DB0E02" w:rsidRDefault="00937662" w:rsidP="00937662">
            <w:pPr>
              <w:spacing w:before="6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Công suất phù hợp với t</w:t>
            </w:r>
            <w:r w:rsidR="001902F7"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hể tích</w:t>
            </w: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 xml:space="preserve"> của phòng</w:t>
            </w:r>
          </w:p>
        </w:tc>
      </w:tr>
      <w:tr w:rsidR="00937662" w:rsidRPr="00DC7761" w14:paraId="6C3E8164" w14:textId="77777777" w:rsidTr="00CE0788">
        <w:tc>
          <w:tcPr>
            <w:tcW w:w="563" w:type="dxa"/>
          </w:tcPr>
          <w:p w14:paraId="2F27D5BA" w14:textId="67967067" w:rsidR="00937662" w:rsidRPr="00DB0E02" w:rsidRDefault="00937662" w:rsidP="00937662">
            <w:pPr>
              <w:spacing w:before="60" w:after="4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  <w:t>8.</w:t>
            </w:r>
          </w:p>
        </w:tc>
        <w:tc>
          <w:tcPr>
            <w:tcW w:w="13891" w:type="dxa"/>
            <w:gridSpan w:val="4"/>
          </w:tcPr>
          <w:p w14:paraId="43C4B41C" w14:textId="31C244BE" w:rsidR="00937662" w:rsidRPr="00DB0E02" w:rsidRDefault="00937662" w:rsidP="00937662">
            <w:pPr>
              <w:spacing w:before="6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  <w:t>Máy móc, thiết bị chuyên dùng tại Thư viện</w:t>
            </w:r>
          </w:p>
        </w:tc>
      </w:tr>
      <w:tr w:rsidR="00937662" w:rsidRPr="005C7B52" w14:paraId="0121E643" w14:textId="77777777" w:rsidTr="00CE0788">
        <w:tc>
          <w:tcPr>
            <w:tcW w:w="563" w:type="dxa"/>
            <w:vAlign w:val="center"/>
          </w:tcPr>
          <w:p w14:paraId="138A1451" w14:textId="2D3EEEF1" w:rsidR="00937662" w:rsidRPr="00DB0E02" w:rsidRDefault="00937662" w:rsidP="00937662">
            <w:pPr>
              <w:spacing w:before="60" w:after="4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a)</w:t>
            </w:r>
          </w:p>
        </w:tc>
        <w:tc>
          <w:tcPr>
            <w:tcW w:w="6662" w:type="dxa"/>
            <w:vAlign w:val="bottom"/>
          </w:tcPr>
          <w:p w14:paraId="333A32A8" w14:textId="34432222" w:rsidR="00937662" w:rsidRPr="00DB0E02" w:rsidRDefault="00937662" w:rsidP="00937662">
            <w:pPr>
              <w:spacing w:before="60" w:after="4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Máy chiếu hoặc màn hình hiển thị</w:t>
            </w:r>
          </w:p>
        </w:tc>
        <w:tc>
          <w:tcPr>
            <w:tcW w:w="1134" w:type="dxa"/>
            <w:vAlign w:val="bottom"/>
          </w:tcPr>
          <w:p w14:paraId="5AB61898" w14:textId="0E81400E" w:rsidR="00937662" w:rsidRPr="00DB0E02" w:rsidRDefault="00937662" w:rsidP="00937662">
            <w:pPr>
              <w:spacing w:before="6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Bộ</w:t>
            </w:r>
          </w:p>
        </w:tc>
        <w:tc>
          <w:tcPr>
            <w:tcW w:w="1559" w:type="dxa"/>
            <w:vAlign w:val="bottom"/>
          </w:tcPr>
          <w:p w14:paraId="16DA5697" w14:textId="0F831A6D" w:rsidR="00937662" w:rsidRPr="00DB0E02" w:rsidRDefault="00937662" w:rsidP="00937662">
            <w:pPr>
              <w:spacing w:before="6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01/thư viện</w:t>
            </w:r>
          </w:p>
        </w:tc>
        <w:tc>
          <w:tcPr>
            <w:tcW w:w="4536" w:type="dxa"/>
          </w:tcPr>
          <w:p w14:paraId="51388A63" w14:textId="77777777" w:rsidR="00937662" w:rsidRPr="00DB0E02" w:rsidRDefault="00937662" w:rsidP="00937662">
            <w:pPr>
              <w:spacing w:before="60" w:after="40"/>
              <w:jc w:val="both"/>
              <w:rPr>
                <w:rFonts w:ascii="Times New Roman" w:hAnsi="Times New Roman"/>
                <w:color w:val="171717" w:themeColor="background2" w:themeShade="1A"/>
                <w:sz w:val="24"/>
                <w:lang w:val="nl-NL"/>
              </w:rPr>
            </w:pPr>
          </w:p>
        </w:tc>
      </w:tr>
      <w:tr w:rsidR="00937662" w:rsidRPr="005C7B52" w14:paraId="4D0CFB1C" w14:textId="77777777" w:rsidTr="00CE0788">
        <w:tc>
          <w:tcPr>
            <w:tcW w:w="563" w:type="dxa"/>
          </w:tcPr>
          <w:p w14:paraId="398EE1BE" w14:textId="34447EDF" w:rsidR="00937662" w:rsidRPr="00DB0E02" w:rsidRDefault="00937662" w:rsidP="00937662">
            <w:pPr>
              <w:spacing w:before="60" w:after="4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b)</w:t>
            </w:r>
          </w:p>
        </w:tc>
        <w:tc>
          <w:tcPr>
            <w:tcW w:w="6662" w:type="dxa"/>
            <w:vAlign w:val="center"/>
          </w:tcPr>
          <w:p w14:paraId="3976F676" w14:textId="4766F571" w:rsidR="00937662" w:rsidRPr="00DB0E02" w:rsidRDefault="00937662" w:rsidP="00937662">
            <w:pPr>
              <w:spacing w:before="60" w:after="4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Máy tính để bàn hoặc máy tính xách tay dành cho nhân viên</w:t>
            </w:r>
          </w:p>
        </w:tc>
        <w:tc>
          <w:tcPr>
            <w:tcW w:w="1134" w:type="dxa"/>
            <w:vAlign w:val="center"/>
          </w:tcPr>
          <w:p w14:paraId="23D9EECD" w14:textId="0262EFEE" w:rsidR="00937662" w:rsidRPr="00DB0E02" w:rsidRDefault="00937662" w:rsidP="00937662">
            <w:pPr>
              <w:spacing w:before="6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 xml:space="preserve">Bộ/Cái </w:t>
            </w:r>
          </w:p>
        </w:tc>
        <w:tc>
          <w:tcPr>
            <w:tcW w:w="1559" w:type="dxa"/>
            <w:vAlign w:val="center"/>
          </w:tcPr>
          <w:p w14:paraId="7AAAF175" w14:textId="289B2387" w:rsidR="00937662" w:rsidRPr="00DB0E02" w:rsidRDefault="00937662" w:rsidP="00937662">
            <w:pPr>
              <w:spacing w:before="6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01/thư viện</w:t>
            </w:r>
          </w:p>
        </w:tc>
        <w:tc>
          <w:tcPr>
            <w:tcW w:w="4536" w:type="dxa"/>
          </w:tcPr>
          <w:p w14:paraId="0AFDFE2F" w14:textId="77777777" w:rsidR="00937662" w:rsidRPr="00DB0E02" w:rsidRDefault="00937662" w:rsidP="00937662">
            <w:pPr>
              <w:spacing w:before="60" w:after="40"/>
              <w:jc w:val="both"/>
              <w:rPr>
                <w:rFonts w:ascii="Times New Roman" w:hAnsi="Times New Roman"/>
                <w:color w:val="171717" w:themeColor="background2" w:themeShade="1A"/>
                <w:sz w:val="24"/>
                <w:lang w:val="nl-NL"/>
              </w:rPr>
            </w:pPr>
          </w:p>
        </w:tc>
      </w:tr>
      <w:tr w:rsidR="00937662" w:rsidRPr="005C7B52" w14:paraId="3F9B84FE" w14:textId="77777777" w:rsidTr="00CE0788">
        <w:tc>
          <w:tcPr>
            <w:tcW w:w="563" w:type="dxa"/>
          </w:tcPr>
          <w:p w14:paraId="031A0EE5" w14:textId="42C3FFD6" w:rsidR="00937662" w:rsidRPr="00DB0E02" w:rsidRDefault="00937662" w:rsidP="00937662">
            <w:pPr>
              <w:spacing w:before="60" w:after="4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c)</w:t>
            </w:r>
          </w:p>
        </w:tc>
        <w:tc>
          <w:tcPr>
            <w:tcW w:w="6662" w:type="dxa"/>
            <w:vAlign w:val="center"/>
          </w:tcPr>
          <w:p w14:paraId="19BA271C" w14:textId="29127301" w:rsidR="00937662" w:rsidRPr="00DB0E02" w:rsidRDefault="00937662" w:rsidP="00937662">
            <w:pPr>
              <w:spacing w:before="60" w:after="4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Máy tính để bàn hoặc máy tính xách tay phục vụ bạn đọc</w:t>
            </w:r>
          </w:p>
        </w:tc>
        <w:tc>
          <w:tcPr>
            <w:tcW w:w="1134" w:type="dxa"/>
            <w:vAlign w:val="center"/>
          </w:tcPr>
          <w:p w14:paraId="157B0E55" w14:textId="7D6C4068" w:rsidR="00937662" w:rsidRPr="00DB0E02" w:rsidRDefault="00937662" w:rsidP="00937662">
            <w:pPr>
              <w:spacing w:before="6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Bộ/Cái</w:t>
            </w:r>
          </w:p>
        </w:tc>
        <w:tc>
          <w:tcPr>
            <w:tcW w:w="1559" w:type="dxa"/>
            <w:vAlign w:val="center"/>
          </w:tcPr>
          <w:p w14:paraId="2CE17CFD" w14:textId="22C20453" w:rsidR="00937662" w:rsidRPr="00DB0E02" w:rsidRDefault="00937662" w:rsidP="00937662">
            <w:pPr>
              <w:spacing w:before="60" w:after="40"/>
              <w:ind w:left="-113" w:right="-113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15/phòng đọc</w:t>
            </w:r>
          </w:p>
        </w:tc>
        <w:tc>
          <w:tcPr>
            <w:tcW w:w="4536" w:type="dxa"/>
          </w:tcPr>
          <w:p w14:paraId="6184D2E5" w14:textId="166A9523" w:rsidR="00937662" w:rsidRPr="00DB0E02" w:rsidRDefault="00937662" w:rsidP="00937662">
            <w:pPr>
              <w:spacing w:before="60" w:after="40"/>
              <w:jc w:val="both"/>
              <w:rPr>
                <w:rFonts w:ascii="Times New Roman" w:hAnsi="Times New Roman"/>
                <w:color w:val="171717" w:themeColor="background2" w:themeShade="1A"/>
                <w:sz w:val="24"/>
                <w:lang w:val="nl-NL"/>
              </w:rPr>
            </w:pPr>
          </w:p>
        </w:tc>
      </w:tr>
      <w:tr w:rsidR="00937662" w:rsidRPr="000038B7" w14:paraId="2EDD7709" w14:textId="77777777" w:rsidTr="00CE0788">
        <w:tc>
          <w:tcPr>
            <w:tcW w:w="563" w:type="dxa"/>
          </w:tcPr>
          <w:p w14:paraId="79B9ED3E" w14:textId="743A91E0" w:rsidR="00937662" w:rsidRPr="00DB0E02" w:rsidRDefault="00937662" w:rsidP="00937662">
            <w:pPr>
              <w:spacing w:before="60" w:after="4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d)</w:t>
            </w:r>
          </w:p>
        </w:tc>
        <w:tc>
          <w:tcPr>
            <w:tcW w:w="6662" w:type="dxa"/>
            <w:vAlign w:val="center"/>
          </w:tcPr>
          <w:p w14:paraId="6CCF69B8" w14:textId="0D4FACD8" w:rsidR="00937662" w:rsidRPr="00DB0E02" w:rsidRDefault="00937662" w:rsidP="00937662">
            <w:pPr>
              <w:spacing w:before="60" w:after="4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Máy in</w:t>
            </w:r>
          </w:p>
        </w:tc>
        <w:tc>
          <w:tcPr>
            <w:tcW w:w="1134" w:type="dxa"/>
            <w:vAlign w:val="bottom"/>
          </w:tcPr>
          <w:p w14:paraId="6C179DF8" w14:textId="440AD550" w:rsidR="00937662" w:rsidRPr="00DB0E02" w:rsidRDefault="00937662" w:rsidP="00937662">
            <w:pPr>
              <w:spacing w:before="6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559" w:type="dxa"/>
            <w:vAlign w:val="bottom"/>
          </w:tcPr>
          <w:p w14:paraId="6114231C" w14:textId="7748C6C8" w:rsidR="00937662" w:rsidRPr="00DB0E02" w:rsidRDefault="00937662" w:rsidP="00937662">
            <w:pPr>
              <w:spacing w:before="60" w:after="40"/>
              <w:ind w:left="-113" w:right="-113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01/thư viện</w:t>
            </w:r>
          </w:p>
        </w:tc>
        <w:tc>
          <w:tcPr>
            <w:tcW w:w="4536" w:type="dxa"/>
          </w:tcPr>
          <w:p w14:paraId="5C93D84A" w14:textId="77777777" w:rsidR="00937662" w:rsidRPr="00DB0E02" w:rsidRDefault="00937662" w:rsidP="00937662">
            <w:pPr>
              <w:spacing w:before="6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937662" w:rsidRPr="00A6523C" w14:paraId="57429DDA" w14:textId="77777777" w:rsidTr="00CE0788">
        <w:tc>
          <w:tcPr>
            <w:tcW w:w="563" w:type="dxa"/>
          </w:tcPr>
          <w:p w14:paraId="63242E78" w14:textId="45BE9693" w:rsidR="00937662" w:rsidRPr="00DB0E02" w:rsidRDefault="00937662" w:rsidP="00CE2A30">
            <w:pPr>
              <w:spacing w:before="60" w:after="4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đ)</w:t>
            </w:r>
          </w:p>
        </w:tc>
        <w:tc>
          <w:tcPr>
            <w:tcW w:w="6662" w:type="dxa"/>
            <w:vAlign w:val="center"/>
          </w:tcPr>
          <w:p w14:paraId="7E179B04" w14:textId="1C7B6CBF" w:rsidR="00937662" w:rsidRPr="00DB0E02" w:rsidRDefault="00937662" w:rsidP="00CE2A30">
            <w:pPr>
              <w:spacing w:before="60" w:after="4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Thiết bị số hóa tài nguyên thông tin</w:t>
            </w:r>
          </w:p>
        </w:tc>
        <w:tc>
          <w:tcPr>
            <w:tcW w:w="1134" w:type="dxa"/>
            <w:vAlign w:val="bottom"/>
          </w:tcPr>
          <w:p w14:paraId="6AA2D818" w14:textId="072AB534" w:rsidR="00937662" w:rsidRPr="00DB0E02" w:rsidRDefault="00937662" w:rsidP="00CE2A30">
            <w:pPr>
              <w:spacing w:before="6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Bộ</w:t>
            </w:r>
          </w:p>
        </w:tc>
        <w:tc>
          <w:tcPr>
            <w:tcW w:w="1559" w:type="dxa"/>
            <w:vAlign w:val="bottom"/>
          </w:tcPr>
          <w:p w14:paraId="04490370" w14:textId="0C764404" w:rsidR="00937662" w:rsidRPr="00DB0E02" w:rsidRDefault="00937662" w:rsidP="00CE2A30">
            <w:pPr>
              <w:spacing w:before="60" w:after="40"/>
              <w:ind w:left="-113" w:right="-113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01/thư viện</w:t>
            </w:r>
          </w:p>
        </w:tc>
        <w:tc>
          <w:tcPr>
            <w:tcW w:w="4536" w:type="dxa"/>
          </w:tcPr>
          <w:p w14:paraId="001596B0" w14:textId="77777777" w:rsidR="00937662" w:rsidRPr="00DB0E02" w:rsidRDefault="00937662" w:rsidP="00CE2A30">
            <w:pPr>
              <w:spacing w:before="6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937662" w:rsidRPr="00A6523C" w14:paraId="1225B5BE" w14:textId="77777777" w:rsidTr="00CE0788">
        <w:tc>
          <w:tcPr>
            <w:tcW w:w="563" w:type="dxa"/>
          </w:tcPr>
          <w:p w14:paraId="7A470291" w14:textId="3BA363F6" w:rsidR="00937662" w:rsidRPr="00DB0E02" w:rsidRDefault="00937662" w:rsidP="00CE2A30">
            <w:pPr>
              <w:spacing w:before="60" w:after="4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e)</w:t>
            </w:r>
          </w:p>
        </w:tc>
        <w:tc>
          <w:tcPr>
            <w:tcW w:w="6662" w:type="dxa"/>
            <w:vAlign w:val="center"/>
          </w:tcPr>
          <w:p w14:paraId="113A6CCA" w14:textId="0FF290E6" w:rsidR="00937662" w:rsidRPr="00DB0E02" w:rsidRDefault="00937662" w:rsidP="00CE2A30">
            <w:pPr>
              <w:spacing w:before="60" w:after="4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Tủ, kệ, giá sách</w:t>
            </w:r>
          </w:p>
        </w:tc>
        <w:tc>
          <w:tcPr>
            <w:tcW w:w="1134" w:type="dxa"/>
            <w:vAlign w:val="bottom"/>
          </w:tcPr>
          <w:p w14:paraId="096C3B75" w14:textId="188C28B5" w:rsidR="00937662" w:rsidRPr="00DB0E02" w:rsidRDefault="00937662" w:rsidP="00CE2A30">
            <w:pPr>
              <w:spacing w:before="6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Cái</w:t>
            </w:r>
          </w:p>
        </w:tc>
        <w:tc>
          <w:tcPr>
            <w:tcW w:w="1559" w:type="dxa"/>
            <w:vAlign w:val="bottom"/>
          </w:tcPr>
          <w:p w14:paraId="1831A237" w14:textId="586C3579" w:rsidR="00937662" w:rsidRPr="00DB0E02" w:rsidRDefault="00937662" w:rsidP="00CE2A30">
            <w:pPr>
              <w:spacing w:before="60" w:after="40"/>
              <w:ind w:left="-113" w:right="-113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20/thư viện</w:t>
            </w:r>
          </w:p>
        </w:tc>
        <w:tc>
          <w:tcPr>
            <w:tcW w:w="4536" w:type="dxa"/>
          </w:tcPr>
          <w:p w14:paraId="4328DFFD" w14:textId="77777777" w:rsidR="00937662" w:rsidRPr="00DB0E02" w:rsidRDefault="00937662" w:rsidP="00CE2A30">
            <w:pPr>
              <w:spacing w:before="6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937662" w:rsidRPr="003F5105" w14:paraId="541A723E" w14:textId="77777777" w:rsidTr="00CE0788">
        <w:tc>
          <w:tcPr>
            <w:tcW w:w="563" w:type="dxa"/>
          </w:tcPr>
          <w:p w14:paraId="5E70F8C5" w14:textId="063EB70D" w:rsidR="00937662" w:rsidRPr="00DB0E02" w:rsidRDefault="00937662" w:rsidP="00CE2A30">
            <w:pPr>
              <w:spacing w:before="60" w:after="4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g)</w:t>
            </w:r>
          </w:p>
        </w:tc>
        <w:tc>
          <w:tcPr>
            <w:tcW w:w="6662" w:type="dxa"/>
            <w:vAlign w:val="center"/>
          </w:tcPr>
          <w:p w14:paraId="2F047F0D" w14:textId="0EA8177B" w:rsidR="00937662" w:rsidRPr="00DB0E02" w:rsidRDefault="00937662" w:rsidP="00CE2A30">
            <w:pPr>
              <w:spacing w:before="60" w:after="4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Tủ dùng cho người làm công tác thư viện</w:t>
            </w:r>
          </w:p>
        </w:tc>
        <w:tc>
          <w:tcPr>
            <w:tcW w:w="1134" w:type="dxa"/>
            <w:vAlign w:val="bottom"/>
          </w:tcPr>
          <w:p w14:paraId="5A8AD543" w14:textId="1F2AEB5D" w:rsidR="00937662" w:rsidRPr="00DB0E02" w:rsidRDefault="00937662" w:rsidP="00CE2A30">
            <w:pPr>
              <w:spacing w:before="6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Cái</w:t>
            </w:r>
          </w:p>
        </w:tc>
        <w:tc>
          <w:tcPr>
            <w:tcW w:w="1559" w:type="dxa"/>
            <w:vAlign w:val="bottom"/>
          </w:tcPr>
          <w:p w14:paraId="1B244661" w14:textId="760FD506" w:rsidR="00937662" w:rsidRPr="00DB0E02" w:rsidRDefault="00937662" w:rsidP="00CE2A30">
            <w:pPr>
              <w:spacing w:before="60" w:after="40"/>
              <w:ind w:left="-113" w:right="-113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01/thư viện</w:t>
            </w:r>
          </w:p>
        </w:tc>
        <w:tc>
          <w:tcPr>
            <w:tcW w:w="4536" w:type="dxa"/>
          </w:tcPr>
          <w:p w14:paraId="59ACC550" w14:textId="77777777" w:rsidR="00937662" w:rsidRPr="00DB0E02" w:rsidRDefault="00937662" w:rsidP="00CE2A30">
            <w:pPr>
              <w:spacing w:before="6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937662" w:rsidRPr="00A6523C" w14:paraId="31B334FD" w14:textId="77777777" w:rsidTr="00CE0788">
        <w:tc>
          <w:tcPr>
            <w:tcW w:w="563" w:type="dxa"/>
          </w:tcPr>
          <w:p w14:paraId="41590E02" w14:textId="2F0129AB" w:rsidR="00937662" w:rsidRPr="00DB0E02" w:rsidRDefault="00937662" w:rsidP="00CE2A30">
            <w:pPr>
              <w:spacing w:before="60" w:after="4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h)</w:t>
            </w:r>
          </w:p>
        </w:tc>
        <w:tc>
          <w:tcPr>
            <w:tcW w:w="6662" w:type="dxa"/>
            <w:vAlign w:val="center"/>
          </w:tcPr>
          <w:p w14:paraId="107B457C" w14:textId="5728822B" w:rsidR="00937662" w:rsidRPr="00DB0E02" w:rsidRDefault="00937662" w:rsidP="00CE2A30">
            <w:pPr>
              <w:spacing w:before="60" w:after="4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Tủ hoặc hộp mục lục</w:t>
            </w:r>
          </w:p>
        </w:tc>
        <w:tc>
          <w:tcPr>
            <w:tcW w:w="1134" w:type="dxa"/>
            <w:vAlign w:val="bottom"/>
          </w:tcPr>
          <w:p w14:paraId="642568F5" w14:textId="56772805" w:rsidR="00937662" w:rsidRPr="00DB0E02" w:rsidRDefault="00937662" w:rsidP="00CE2A30">
            <w:pPr>
              <w:spacing w:before="6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Cái</w:t>
            </w:r>
          </w:p>
        </w:tc>
        <w:tc>
          <w:tcPr>
            <w:tcW w:w="1559" w:type="dxa"/>
            <w:vAlign w:val="bottom"/>
          </w:tcPr>
          <w:p w14:paraId="0A3860B7" w14:textId="26967B95" w:rsidR="00937662" w:rsidRPr="00DB0E02" w:rsidRDefault="00937662" w:rsidP="00CE2A30">
            <w:pPr>
              <w:spacing w:before="60" w:after="40"/>
              <w:ind w:left="-113" w:right="-113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01/thư viện</w:t>
            </w:r>
          </w:p>
        </w:tc>
        <w:tc>
          <w:tcPr>
            <w:tcW w:w="4536" w:type="dxa"/>
          </w:tcPr>
          <w:p w14:paraId="2FE2FA90" w14:textId="77777777" w:rsidR="00937662" w:rsidRPr="00DB0E02" w:rsidRDefault="00937662" w:rsidP="00CE2A30">
            <w:pPr>
              <w:spacing w:before="6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937662" w:rsidRPr="00A6523C" w14:paraId="4A1E045E" w14:textId="77777777" w:rsidTr="00CE0788">
        <w:tc>
          <w:tcPr>
            <w:tcW w:w="563" w:type="dxa"/>
          </w:tcPr>
          <w:p w14:paraId="4683D6EE" w14:textId="5AA84496" w:rsidR="00937662" w:rsidRPr="00DB0E02" w:rsidRDefault="00937662" w:rsidP="00CE2A30">
            <w:pPr>
              <w:spacing w:before="60" w:after="4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i)</w:t>
            </w:r>
          </w:p>
        </w:tc>
        <w:tc>
          <w:tcPr>
            <w:tcW w:w="6662" w:type="dxa"/>
            <w:vAlign w:val="center"/>
          </w:tcPr>
          <w:p w14:paraId="4AD936B0" w14:textId="52B9A1A1" w:rsidR="00937662" w:rsidRPr="00DB0E02" w:rsidRDefault="00937662" w:rsidP="00CE2A30">
            <w:pPr>
              <w:spacing w:before="60" w:after="4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Bàn, ghế dùng cho người làm công tác thư viện</w:t>
            </w:r>
          </w:p>
        </w:tc>
        <w:tc>
          <w:tcPr>
            <w:tcW w:w="1134" w:type="dxa"/>
            <w:vAlign w:val="bottom"/>
          </w:tcPr>
          <w:p w14:paraId="0A13C9B2" w14:textId="1EBFC6B0" w:rsidR="00937662" w:rsidRPr="00DB0E02" w:rsidRDefault="00937662" w:rsidP="00CE2A30">
            <w:pPr>
              <w:spacing w:before="6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Bộ</w:t>
            </w:r>
          </w:p>
        </w:tc>
        <w:tc>
          <w:tcPr>
            <w:tcW w:w="1559" w:type="dxa"/>
            <w:vAlign w:val="bottom"/>
          </w:tcPr>
          <w:p w14:paraId="342D5747" w14:textId="06D4A3A4" w:rsidR="00937662" w:rsidRPr="00DB0E02" w:rsidRDefault="00937662" w:rsidP="00CE2A30">
            <w:pPr>
              <w:spacing w:before="60" w:after="40"/>
              <w:ind w:left="-113" w:right="-113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01/thư viện</w:t>
            </w:r>
          </w:p>
        </w:tc>
        <w:tc>
          <w:tcPr>
            <w:tcW w:w="4536" w:type="dxa"/>
          </w:tcPr>
          <w:p w14:paraId="4A7A1FAD" w14:textId="77777777" w:rsidR="00937662" w:rsidRPr="00DB0E02" w:rsidRDefault="00937662" w:rsidP="00CE2A30">
            <w:pPr>
              <w:spacing w:before="6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937662" w:rsidRPr="00DC7761" w14:paraId="124274A8" w14:textId="77777777" w:rsidTr="00CE0788">
        <w:tc>
          <w:tcPr>
            <w:tcW w:w="563" w:type="dxa"/>
            <w:vAlign w:val="center"/>
          </w:tcPr>
          <w:p w14:paraId="7CE84FF2" w14:textId="045C0291" w:rsidR="00937662" w:rsidRPr="00DB0E02" w:rsidRDefault="00937662" w:rsidP="00CE2A30">
            <w:pPr>
              <w:spacing w:before="60" w:after="4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k)</w:t>
            </w:r>
          </w:p>
        </w:tc>
        <w:tc>
          <w:tcPr>
            <w:tcW w:w="6662" w:type="dxa"/>
            <w:vAlign w:val="center"/>
          </w:tcPr>
          <w:p w14:paraId="774FE1E9" w14:textId="398817A3" w:rsidR="00937662" w:rsidRPr="00DB0E02" w:rsidRDefault="00937662" w:rsidP="00CE2A30">
            <w:pPr>
              <w:spacing w:before="60" w:after="4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Bàn, ghế dùng cho giáo viên</w:t>
            </w:r>
          </w:p>
        </w:tc>
        <w:tc>
          <w:tcPr>
            <w:tcW w:w="1134" w:type="dxa"/>
          </w:tcPr>
          <w:p w14:paraId="4E9A902B" w14:textId="660F7FB2" w:rsidR="00937662" w:rsidRPr="00DB0E02" w:rsidRDefault="00937662" w:rsidP="00CE2A30">
            <w:pPr>
              <w:spacing w:before="6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Bộ</w:t>
            </w:r>
          </w:p>
        </w:tc>
        <w:tc>
          <w:tcPr>
            <w:tcW w:w="1559" w:type="dxa"/>
          </w:tcPr>
          <w:p w14:paraId="1A99AA73" w14:textId="404DBC59" w:rsidR="00937662" w:rsidRPr="00DB0E02" w:rsidRDefault="00937662" w:rsidP="00CE2A30">
            <w:pPr>
              <w:spacing w:before="60" w:after="40"/>
              <w:ind w:left="-113" w:right="-113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20/phòng đọc</w:t>
            </w:r>
          </w:p>
        </w:tc>
        <w:tc>
          <w:tcPr>
            <w:tcW w:w="4536" w:type="dxa"/>
          </w:tcPr>
          <w:p w14:paraId="142CB5AD" w14:textId="3BAC8BED" w:rsidR="00937662" w:rsidRPr="00DB0E02" w:rsidRDefault="00937662" w:rsidP="00CE2A30">
            <w:pPr>
              <w:spacing w:before="6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Đảm bảo tối thiểu 20 chỗ ngồi</w:t>
            </w:r>
          </w:p>
        </w:tc>
      </w:tr>
      <w:tr w:rsidR="00937662" w:rsidRPr="00DC7761" w14:paraId="69B663EC" w14:textId="77777777" w:rsidTr="00CE0788">
        <w:tc>
          <w:tcPr>
            <w:tcW w:w="563" w:type="dxa"/>
            <w:vAlign w:val="center"/>
          </w:tcPr>
          <w:p w14:paraId="60D4A5E8" w14:textId="58DB2082" w:rsidR="00937662" w:rsidRPr="00DB0E02" w:rsidRDefault="00937662" w:rsidP="00CE2A30">
            <w:pPr>
              <w:spacing w:before="60" w:after="4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l)</w:t>
            </w:r>
          </w:p>
        </w:tc>
        <w:tc>
          <w:tcPr>
            <w:tcW w:w="6662" w:type="dxa"/>
            <w:vAlign w:val="center"/>
          </w:tcPr>
          <w:p w14:paraId="58ED9FC1" w14:textId="6B8118BC" w:rsidR="00937662" w:rsidRPr="00DB0E02" w:rsidRDefault="00937662" w:rsidP="00CE2A30">
            <w:pPr>
              <w:spacing w:before="60" w:after="4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Bàn, ghế dùng cho học sinh</w:t>
            </w:r>
          </w:p>
        </w:tc>
        <w:tc>
          <w:tcPr>
            <w:tcW w:w="1134" w:type="dxa"/>
          </w:tcPr>
          <w:p w14:paraId="2F168D39" w14:textId="16ADE7F4" w:rsidR="00937662" w:rsidRPr="00DB0E02" w:rsidRDefault="00937662" w:rsidP="00CE2A30">
            <w:pPr>
              <w:spacing w:before="6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Bộ</w:t>
            </w:r>
          </w:p>
        </w:tc>
        <w:tc>
          <w:tcPr>
            <w:tcW w:w="1559" w:type="dxa"/>
          </w:tcPr>
          <w:p w14:paraId="0F34A2F2" w14:textId="6168A758" w:rsidR="00937662" w:rsidRPr="00DB0E02" w:rsidRDefault="00937662" w:rsidP="00CE2A30">
            <w:pPr>
              <w:spacing w:before="60" w:after="40"/>
              <w:ind w:left="-113" w:right="-113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35/phòng đọc</w:t>
            </w:r>
          </w:p>
        </w:tc>
        <w:tc>
          <w:tcPr>
            <w:tcW w:w="4536" w:type="dxa"/>
            <w:vAlign w:val="center"/>
          </w:tcPr>
          <w:p w14:paraId="715BCC38" w14:textId="693AD535" w:rsidR="00937662" w:rsidRPr="00DB0E02" w:rsidRDefault="00937662" w:rsidP="00CE2A30">
            <w:pPr>
              <w:spacing w:before="6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Đảm bảo tối thiểu 35 chỗ ngồi</w:t>
            </w:r>
          </w:p>
        </w:tc>
      </w:tr>
      <w:tr w:rsidR="00937662" w:rsidRPr="00A6523C" w14:paraId="2C945678" w14:textId="77777777" w:rsidTr="00CE0788">
        <w:tc>
          <w:tcPr>
            <w:tcW w:w="563" w:type="dxa"/>
            <w:vAlign w:val="center"/>
          </w:tcPr>
          <w:p w14:paraId="6209C1C1" w14:textId="697AFF07" w:rsidR="00937662" w:rsidRPr="00DB0E02" w:rsidRDefault="00937662" w:rsidP="00CE2A30">
            <w:pPr>
              <w:spacing w:before="60" w:after="4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m)</w:t>
            </w:r>
          </w:p>
        </w:tc>
        <w:tc>
          <w:tcPr>
            <w:tcW w:w="6662" w:type="dxa"/>
            <w:vAlign w:val="center"/>
          </w:tcPr>
          <w:p w14:paraId="2B5AE859" w14:textId="75CF05A9" w:rsidR="00937662" w:rsidRPr="00DB0E02" w:rsidRDefault="00937662" w:rsidP="00CE2A30">
            <w:pPr>
              <w:spacing w:before="60" w:after="4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Bàn, ghế để máy tính</w:t>
            </w:r>
          </w:p>
        </w:tc>
        <w:tc>
          <w:tcPr>
            <w:tcW w:w="1134" w:type="dxa"/>
            <w:vAlign w:val="center"/>
          </w:tcPr>
          <w:p w14:paraId="59907300" w14:textId="22192127" w:rsidR="00937662" w:rsidRPr="00DB0E02" w:rsidRDefault="00937662" w:rsidP="00CE2A30">
            <w:pPr>
              <w:spacing w:before="6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Bộ</w:t>
            </w:r>
          </w:p>
        </w:tc>
        <w:tc>
          <w:tcPr>
            <w:tcW w:w="1559" w:type="dxa"/>
            <w:vAlign w:val="center"/>
          </w:tcPr>
          <w:p w14:paraId="1598AA95" w14:textId="07880A57" w:rsidR="00937662" w:rsidRPr="00DB0E02" w:rsidRDefault="00937662" w:rsidP="00CE2A30">
            <w:pPr>
              <w:spacing w:before="60" w:after="40"/>
              <w:ind w:left="-113" w:right="-113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15/phòng đọc</w:t>
            </w:r>
          </w:p>
        </w:tc>
        <w:tc>
          <w:tcPr>
            <w:tcW w:w="4536" w:type="dxa"/>
          </w:tcPr>
          <w:p w14:paraId="1CD4D8F8" w14:textId="77777777" w:rsidR="00937662" w:rsidRPr="00DB0E02" w:rsidRDefault="00937662" w:rsidP="00CE2A30">
            <w:pPr>
              <w:spacing w:before="6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9D20F5" w:rsidRPr="00A6523C" w14:paraId="29AFEC50" w14:textId="77777777" w:rsidTr="00716CC0">
        <w:tc>
          <w:tcPr>
            <w:tcW w:w="563" w:type="dxa"/>
            <w:vAlign w:val="center"/>
          </w:tcPr>
          <w:p w14:paraId="5F85B249" w14:textId="18605382" w:rsidR="009D20F5" w:rsidRPr="00DB0E02" w:rsidRDefault="009D20F5" w:rsidP="00CE2A30">
            <w:pPr>
              <w:spacing w:before="60" w:after="4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n)</w:t>
            </w:r>
          </w:p>
        </w:tc>
        <w:tc>
          <w:tcPr>
            <w:tcW w:w="6662" w:type="dxa"/>
          </w:tcPr>
          <w:p w14:paraId="271591CF" w14:textId="5A6F6350" w:rsidR="009D20F5" w:rsidRPr="00DB0E02" w:rsidRDefault="009D20F5" w:rsidP="00CE2A30">
            <w:pPr>
              <w:spacing w:before="60" w:after="4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Bảng viết chống lóa</w:t>
            </w:r>
          </w:p>
        </w:tc>
        <w:tc>
          <w:tcPr>
            <w:tcW w:w="1134" w:type="dxa"/>
          </w:tcPr>
          <w:p w14:paraId="018777BD" w14:textId="7E41D098" w:rsidR="009D20F5" w:rsidRPr="00DB0E02" w:rsidRDefault="009D20F5" w:rsidP="00CE2A30">
            <w:pPr>
              <w:spacing w:before="6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559" w:type="dxa"/>
          </w:tcPr>
          <w:p w14:paraId="4509305A" w14:textId="3DEC63EF" w:rsidR="009D20F5" w:rsidRPr="00DB0E02" w:rsidRDefault="009D20F5" w:rsidP="00CE2A30">
            <w:pPr>
              <w:spacing w:before="60" w:after="40"/>
              <w:ind w:left="-113" w:right="-113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01/phòng</w:t>
            </w:r>
          </w:p>
        </w:tc>
        <w:tc>
          <w:tcPr>
            <w:tcW w:w="4536" w:type="dxa"/>
          </w:tcPr>
          <w:p w14:paraId="0C90CA5C" w14:textId="77777777" w:rsidR="009D20F5" w:rsidRPr="00DB0E02" w:rsidRDefault="009D20F5" w:rsidP="00CE2A30">
            <w:pPr>
              <w:spacing w:before="6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9D20F5" w:rsidRPr="00A6523C" w14:paraId="7C771293" w14:textId="77777777" w:rsidTr="00CE0788">
        <w:tc>
          <w:tcPr>
            <w:tcW w:w="563" w:type="dxa"/>
            <w:vAlign w:val="center"/>
          </w:tcPr>
          <w:p w14:paraId="45730E36" w14:textId="427072A0" w:rsidR="009D20F5" w:rsidRPr="00DB0E02" w:rsidRDefault="009D20F5" w:rsidP="00CE2A30">
            <w:pPr>
              <w:spacing w:before="60" w:after="4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o)</w:t>
            </w:r>
          </w:p>
        </w:tc>
        <w:tc>
          <w:tcPr>
            <w:tcW w:w="6662" w:type="dxa"/>
            <w:vAlign w:val="center"/>
          </w:tcPr>
          <w:p w14:paraId="69F4F7F2" w14:textId="505B829E" w:rsidR="009D20F5" w:rsidRPr="00DB0E02" w:rsidRDefault="009D20F5" w:rsidP="00CE2A30">
            <w:pPr>
              <w:spacing w:before="60" w:after="4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Phần mềm quản lý thư viện</w:t>
            </w:r>
          </w:p>
        </w:tc>
        <w:tc>
          <w:tcPr>
            <w:tcW w:w="1134" w:type="dxa"/>
          </w:tcPr>
          <w:p w14:paraId="75D8DFF1" w14:textId="1624D05B" w:rsidR="009D20F5" w:rsidRPr="00DB0E02" w:rsidRDefault="009D20F5" w:rsidP="00CE2A30">
            <w:pPr>
              <w:spacing w:before="6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Bộ</w:t>
            </w:r>
          </w:p>
        </w:tc>
        <w:tc>
          <w:tcPr>
            <w:tcW w:w="1559" w:type="dxa"/>
          </w:tcPr>
          <w:p w14:paraId="1C14295F" w14:textId="7E89F296" w:rsidR="009D20F5" w:rsidRPr="00DB0E02" w:rsidRDefault="009D20F5" w:rsidP="00CE2A30">
            <w:pPr>
              <w:spacing w:before="60" w:after="40"/>
              <w:ind w:left="-113" w:right="-113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01/</w:t>
            </w: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thư viện</w:t>
            </w:r>
          </w:p>
        </w:tc>
        <w:tc>
          <w:tcPr>
            <w:tcW w:w="4536" w:type="dxa"/>
          </w:tcPr>
          <w:p w14:paraId="4C83EF10" w14:textId="77777777" w:rsidR="009D20F5" w:rsidRPr="00DB0E02" w:rsidRDefault="009D20F5" w:rsidP="00CE2A30">
            <w:pPr>
              <w:spacing w:before="6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9D20F5" w:rsidRPr="005C7B52" w14:paraId="1B999119" w14:textId="77777777" w:rsidTr="00CE0788">
        <w:tc>
          <w:tcPr>
            <w:tcW w:w="563" w:type="dxa"/>
            <w:vAlign w:val="center"/>
          </w:tcPr>
          <w:p w14:paraId="3ECFCD0E" w14:textId="6EEA3A24" w:rsidR="009D20F5" w:rsidRPr="00DB0E02" w:rsidRDefault="009D20F5" w:rsidP="00CE2A30">
            <w:pPr>
              <w:spacing w:before="60" w:after="4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p)</w:t>
            </w:r>
          </w:p>
        </w:tc>
        <w:tc>
          <w:tcPr>
            <w:tcW w:w="6662" w:type="dxa"/>
            <w:vAlign w:val="center"/>
          </w:tcPr>
          <w:p w14:paraId="44FA66D4" w14:textId="157D527D" w:rsidR="009D20F5" w:rsidRPr="00DB0E02" w:rsidRDefault="009D20F5" w:rsidP="00CE2A30">
            <w:pPr>
              <w:spacing w:before="60" w:after="40"/>
              <w:jc w:val="both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Máy hút bụi</w:t>
            </w:r>
          </w:p>
        </w:tc>
        <w:tc>
          <w:tcPr>
            <w:tcW w:w="1134" w:type="dxa"/>
            <w:vAlign w:val="bottom"/>
          </w:tcPr>
          <w:p w14:paraId="5547BD90" w14:textId="03D24A7F" w:rsidR="009D20F5" w:rsidRPr="00DB0E02" w:rsidRDefault="009D20F5" w:rsidP="00CE2A30">
            <w:pPr>
              <w:spacing w:before="60" w:after="4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559" w:type="dxa"/>
            <w:vAlign w:val="bottom"/>
          </w:tcPr>
          <w:p w14:paraId="3C402264" w14:textId="3580AFBF" w:rsidR="009D20F5" w:rsidRPr="00DB0E02" w:rsidRDefault="009D20F5" w:rsidP="00CE2A30">
            <w:pPr>
              <w:spacing w:before="60" w:after="40"/>
              <w:ind w:left="-113" w:right="-113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01/thư viện</w:t>
            </w:r>
          </w:p>
        </w:tc>
        <w:tc>
          <w:tcPr>
            <w:tcW w:w="4536" w:type="dxa"/>
          </w:tcPr>
          <w:p w14:paraId="03743172" w14:textId="77777777" w:rsidR="009D20F5" w:rsidRPr="00DB0E02" w:rsidRDefault="009D20F5" w:rsidP="00CE2A30">
            <w:pPr>
              <w:spacing w:before="6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9D20F5" w:rsidRPr="005C7B52" w14:paraId="2385F876" w14:textId="77777777" w:rsidTr="00BE6A9D">
        <w:tc>
          <w:tcPr>
            <w:tcW w:w="563" w:type="dxa"/>
            <w:vAlign w:val="center"/>
          </w:tcPr>
          <w:p w14:paraId="6B93AA54" w14:textId="2AC56500" w:rsidR="009D20F5" w:rsidRPr="00DB0E02" w:rsidRDefault="009D20F5" w:rsidP="00CE2A30">
            <w:pPr>
              <w:spacing w:before="60" w:after="4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q)</w:t>
            </w:r>
          </w:p>
        </w:tc>
        <w:tc>
          <w:tcPr>
            <w:tcW w:w="6662" w:type="dxa"/>
            <w:vAlign w:val="center"/>
          </w:tcPr>
          <w:p w14:paraId="1AFA5486" w14:textId="5B1DBCF1" w:rsidR="009D20F5" w:rsidRPr="00DB0E02" w:rsidRDefault="009D20F5" w:rsidP="00CE2A30">
            <w:pPr>
              <w:spacing w:before="60" w:after="4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Máy hút ẩm</w:t>
            </w:r>
          </w:p>
        </w:tc>
        <w:tc>
          <w:tcPr>
            <w:tcW w:w="1134" w:type="dxa"/>
            <w:vAlign w:val="bottom"/>
          </w:tcPr>
          <w:p w14:paraId="108963D6" w14:textId="1EE63E39" w:rsidR="009D20F5" w:rsidRPr="00DB0E02" w:rsidRDefault="009D20F5" w:rsidP="00CE2A30">
            <w:pPr>
              <w:spacing w:before="6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559" w:type="dxa"/>
            <w:vAlign w:val="bottom"/>
          </w:tcPr>
          <w:p w14:paraId="01C7C357" w14:textId="01EDCDED" w:rsidR="009D20F5" w:rsidRPr="00DB0E02" w:rsidRDefault="009D20F5" w:rsidP="00CE2A30">
            <w:pPr>
              <w:spacing w:before="60" w:after="40"/>
              <w:ind w:left="-113" w:right="-113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01/thư viện</w:t>
            </w:r>
          </w:p>
        </w:tc>
        <w:tc>
          <w:tcPr>
            <w:tcW w:w="4536" w:type="dxa"/>
          </w:tcPr>
          <w:p w14:paraId="679D95BA" w14:textId="77777777" w:rsidR="009D20F5" w:rsidRPr="00DB0E02" w:rsidRDefault="009D20F5" w:rsidP="00CE2A30">
            <w:pPr>
              <w:spacing w:before="6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9D20F5" w:rsidRPr="005C7B52" w14:paraId="2DC7CFF9" w14:textId="77777777" w:rsidTr="00CE0788">
        <w:tc>
          <w:tcPr>
            <w:tcW w:w="563" w:type="dxa"/>
            <w:vAlign w:val="center"/>
          </w:tcPr>
          <w:p w14:paraId="01B8C86A" w14:textId="71C07675" w:rsidR="009D20F5" w:rsidRPr="00DB0E02" w:rsidRDefault="009D20F5" w:rsidP="00CE2A30">
            <w:pPr>
              <w:spacing w:before="60" w:after="4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r)</w:t>
            </w:r>
          </w:p>
        </w:tc>
        <w:tc>
          <w:tcPr>
            <w:tcW w:w="6662" w:type="dxa"/>
          </w:tcPr>
          <w:p w14:paraId="28ED3E36" w14:textId="24E3026A" w:rsidR="009D20F5" w:rsidRPr="00DB0E02" w:rsidRDefault="009D20F5" w:rsidP="00CE2A30">
            <w:pPr>
              <w:spacing w:before="60" w:after="40"/>
              <w:jc w:val="both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Hệ thống âm thanh</w:t>
            </w:r>
          </w:p>
        </w:tc>
        <w:tc>
          <w:tcPr>
            <w:tcW w:w="1134" w:type="dxa"/>
          </w:tcPr>
          <w:p w14:paraId="30785DD6" w14:textId="33E04FAF" w:rsidR="009D20F5" w:rsidRPr="00DB0E02" w:rsidRDefault="009D20F5" w:rsidP="00CE2A30">
            <w:pPr>
              <w:spacing w:before="60" w:after="4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Bộ</w:t>
            </w:r>
          </w:p>
        </w:tc>
        <w:tc>
          <w:tcPr>
            <w:tcW w:w="1559" w:type="dxa"/>
          </w:tcPr>
          <w:p w14:paraId="14B49869" w14:textId="3F5DC8BD" w:rsidR="009D20F5" w:rsidRPr="00DB0E02" w:rsidRDefault="009D20F5" w:rsidP="00CE2A30">
            <w:pPr>
              <w:spacing w:before="60" w:after="40"/>
              <w:ind w:left="-113" w:right="-113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01/thư viện</w:t>
            </w:r>
          </w:p>
        </w:tc>
        <w:tc>
          <w:tcPr>
            <w:tcW w:w="4536" w:type="dxa"/>
          </w:tcPr>
          <w:p w14:paraId="6F47BA6D" w14:textId="77777777" w:rsidR="009D20F5" w:rsidRPr="00DB0E02" w:rsidRDefault="009D20F5" w:rsidP="00CE2A30">
            <w:pPr>
              <w:spacing w:before="6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9D20F5" w:rsidRPr="00DC7761" w14:paraId="7DAC689C" w14:textId="77777777" w:rsidTr="00CE0788">
        <w:tc>
          <w:tcPr>
            <w:tcW w:w="563" w:type="dxa"/>
            <w:vAlign w:val="center"/>
          </w:tcPr>
          <w:p w14:paraId="4BA6C47F" w14:textId="6B1AC892" w:rsidR="009D20F5" w:rsidRPr="00DB0E02" w:rsidRDefault="009D20F5" w:rsidP="00CE2A30">
            <w:pPr>
              <w:spacing w:before="60" w:after="4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s)</w:t>
            </w:r>
          </w:p>
        </w:tc>
        <w:tc>
          <w:tcPr>
            <w:tcW w:w="6662" w:type="dxa"/>
            <w:vAlign w:val="center"/>
          </w:tcPr>
          <w:p w14:paraId="57CD2017" w14:textId="18FD4CC2" w:rsidR="009D20F5" w:rsidRPr="00DB0E02" w:rsidRDefault="009D20F5" w:rsidP="00CE2A30">
            <w:pPr>
              <w:spacing w:before="60" w:after="4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Máy điều hòa không khí</w:t>
            </w:r>
          </w:p>
        </w:tc>
        <w:tc>
          <w:tcPr>
            <w:tcW w:w="1134" w:type="dxa"/>
            <w:vAlign w:val="center"/>
          </w:tcPr>
          <w:p w14:paraId="7354F808" w14:textId="48767549" w:rsidR="009D20F5" w:rsidRPr="00DB0E02" w:rsidRDefault="009D20F5" w:rsidP="00CE2A30">
            <w:pPr>
              <w:spacing w:before="60" w:after="4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559" w:type="dxa"/>
            <w:vAlign w:val="center"/>
          </w:tcPr>
          <w:p w14:paraId="1DBC3768" w14:textId="037E3DF3" w:rsidR="009D20F5" w:rsidRPr="00DB0E02" w:rsidRDefault="009D20F5" w:rsidP="00CE2A30">
            <w:pPr>
              <w:spacing w:before="60" w:after="40"/>
              <w:ind w:left="-113" w:right="-113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02/phòng</w:t>
            </w:r>
          </w:p>
        </w:tc>
        <w:tc>
          <w:tcPr>
            <w:tcW w:w="4536" w:type="dxa"/>
          </w:tcPr>
          <w:p w14:paraId="58A644DB" w14:textId="2F86674A" w:rsidR="009D20F5" w:rsidRPr="00DB0E02" w:rsidRDefault="009D20F5" w:rsidP="00CE2A30">
            <w:pPr>
              <w:spacing w:before="6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Công suất phù hợp với thể tích của phòng</w:t>
            </w:r>
          </w:p>
        </w:tc>
      </w:tr>
      <w:tr w:rsidR="009D20F5" w:rsidRPr="00DC7761" w14:paraId="55AF3EDE" w14:textId="77777777" w:rsidTr="00CE0788">
        <w:tc>
          <w:tcPr>
            <w:tcW w:w="563" w:type="dxa"/>
            <w:vAlign w:val="center"/>
          </w:tcPr>
          <w:p w14:paraId="63F6312A" w14:textId="174CDE96" w:rsidR="009D20F5" w:rsidRPr="00DB0E02" w:rsidRDefault="009D20F5" w:rsidP="00CE2A30">
            <w:pPr>
              <w:spacing w:before="60" w:after="40"/>
              <w:jc w:val="right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  <w:t>9.</w:t>
            </w:r>
          </w:p>
        </w:tc>
        <w:tc>
          <w:tcPr>
            <w:tcW w:w="13891" w:type="dxa"/>
            <w:gridSpan w:val="4"/>
          </w:tcPr>
          <w:p w14:paraId="3B2A0283" w14:textId="68F1AB7E" w:rsidR="009D20F5" w:rsidRPr="00DB0E02" w:rsidRDefault="009D20F5" w:rsidP="00CE2A30">
            <w:pPr>
              <w:spacing w:before="6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  <w:t>Máy móc, thiết bị chuyên dùng tại Phòng thiết bị giáo dục</w:t>
            </w:r>
          </w:p>
        </w:tc>
      </w:tr>
      <w:tr w:rsidR="009D20F5" w:rsidRPr="00D34B97" w14:paraId="0CE18BD5" w14:textId="77777777" w:rsidTr="00D3047A">
        <w:tc>
          <w:tcPr>
            <w:tcW w:w="563" w:type="dxa"/>
            <w:vAlign w:val="center"/>
          </w:tcPr>
          <w:p w14:paraId="2B15A774" w14:textId="7E67636F" w:rsidR="009D20F5" w:rsidRPr="00DB0E02" w:rsidRDefault="009D20F5" w:rsidP="00CE2A30">
            <w:pPr>
              <w:spacing w:before="60" w:after="4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a)</w:t>
            </w:r>
          </w:p>
        </w:tc>
        <w:tc>
          <w:tcPr>
            <w:tcW w:w="6662" w:type="dxa"/>
            <w:vAlign w:val="center"/>
          </w:tcPr>
          <w:p w14:paraId="78C5C555" w14:textId="73F940CF" w:rsidR="009D20F5" w:rsidRPr="00DB0E02" w:rsidRDefault="009D20F5" w:rsidP="00CE2A30">
            <w:pPr>
              <w:spacing w:before="60" w:after="4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Máy tính để bàn hoặc máy tính xách tay dành cho nhân viên</w:t>
            </w:r>
          </w:p>
        </w:tc>
        <w:tc>
          <w:tcPr>
            <w:tcW w:w="1134" w:type="dxa"/>
            <w:vAlign w:val="center"/>
          </w:tcPr>
          <w:p w14:paraId="563056EC" w14:textId="3C383033" w:rsidR="009D20F5" w:rsidRPr="00DB0E02" w:rsidRDefault="009D20F5" w:rsidP="00CE2A30">
            <w:pPr>
              <w:spacing w:before="6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 xml:space="preserve">Bộ/Cái </w:t>
            </w:r>
          </w:p>
        </w:tc>
        <w:tc>
          <w:tcPr>
            <w:tcW w:w="1559" w:type="dxa"/>
            <w:vAlign w:val="center"/>
          </w:tcPr>
          <w:p w14:paraId="17837E1E" w14:textId="18BCACA9" w:rsidR="009D20F5" w:rsidRPr="00DB0E02" w:rsidRDefault="009D20F5" w:rsidP="00CE2A30">
            <w:pPr>
              <w:spacing w:before="6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01/phòng</w:t>
            </w:r>
          </w:p>
        </w:tc>
        <w:tc>
          <w:tcPr>
            <w:tcW w:w="4536" w:type="dxa"/>
          </w:tcPr>
          <w:p w14:paraId="2A8A0B55" w14:textId="77777777" w:rsidR="009D20F5" w:rsidRPr="00DB0E02" w:rsidRDefault="009D20F5" w:rsidP="00CE2A30">
            <w:pPr>
              <w:spacing w:before="6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9D20F5" w:rsidRPr="00D34B97" w14:paraId="02488621" w14:textId="77777777" w:rsidTr="007425A9">
        <w:tc>
          <w:tcPr>
            <w:tcW w:w="563" w:type="dxa"/>
          </w:tcPr>
          <w:p w14:paraId="5DD39081" w14:textId="5F5E9388" w:rsidR="009D20F5" w:rsidRPr="00DB0E02" w:rsidRDefault="009D20F5" w:rsidP="00CE2A30">
            <w:pPr>
              <w:spacing w:before="60" w:after="4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b)</w:t>
            </w:r>
          </w:p>
        </w:tc>
        <w:tc>
          <w:tcPr>
            <w:tcW w:w="6662" w:type="dxa"/>
            <w:vAlign w:val="center"/>
          </w:tcPr>
          <w:p w14:paraId="185B934F" w14:textId="1D67C4CE" w:rsidR="009D20F5" w:rsidRPr="00DB0E02" w:rsidRDefault="009D20F5" w:rsidP="00CE2A30">
            <w:pPr>
              <w:spacing w:before="60" w:after="4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Bàn, ghế dùng cho nhân viên</w:t>
            </w:r>
          </w:p>
        </w:tc>
        <w:tc>
          <w:tcPr>
            <w:tcW w:w="1134" w:type="dxa"/>
            <w:vAlign w:val="bottom"/>
          </w:tcPr>
          <w:p w14:paraId="0C2F0D80" w14:textId="019D6127" w:rsidR="009D20F5" w:rsidRPr="00DB0E02" w:rsidRDefault="009D20F5" w:rsidP="00CE2A30">
            <w:pPr>
              <w:spacing w:before="6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Bộ</w:t>
            </w:r>
          </w:p>
        </w:tc>
        <w:tc>
          <w:tcPr>
            <w:tcW w:w="1559" w:type="dxa"/>
            <w:vAlign w:val="bottom"/>
          </w:tcPr>
          <w:p w14:paraId="0425AC23" w14:textId="41A7F243" w:rsidR="009D20F5" w:rsidRPr="00DB0E02" w:rsidRDefault="009D20F5" w:rsidP="00CE2A30">
            <w:pPr>
              <w:spacing w:before="6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01/phòng</w:t>
            </w:r>
          </w:p>
        </w:tc>
        <w:tc>
          <w:tcPr>
            <w:tcW w:w="4536" w:type="dxa"/>
          </w:tcPr>
          <w:p w14:paraId="34497CE1" w14:textId="77777777" w:rsidR="009D20F5" w:rsidRPr="00DB0E02" w:rsidRDefault="009D20F5" w:rsidP="00CE2A30">
            <w:pPr>
              <w:spacing w:before="6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9D20F5" w:rsidRPr="00D34B97" w14:paraId="7C04FB6B" w14:textId="77777777" w:rsidTr="00003A37">
        <w:tc>
          <w:tcPr>
            <w:tcW w:w="563" w:type="dxa"/>
          </w:tcPr>
          <w:p w14:paraId="3014C9A3" w14:textId="4A4EAC23" w:rsidR="009D20F5" w:rsidRPr="00DB0E02" w:rsidRDefault="009D20F5" w:rsidP="00CE2A30">
            <w:pPr>
              <w:spacing w:before="60" w:after="4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c)</w:t>
            </w:r>
          </w:p>
        </w:tc>
        <w:tc>
          <w:tcPr>
            <w:tcW w:w="6662" w:type="dxa"/>
          </w:tcPr>
          <w:p w14:paraId="2888422A" w14:textId="765B8ED3" w:rsidR="009D20F5" w:rsidRPr="00DB0E02" w:rsidRDefault="009D20F5" w:rsidP="00CE2A30">
            <w:pPr>
              <w:spacing w:before="60" w:after="4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Bàn chuẩn bị thiết bị</w:t>
            </w:r>
          </w:p>
        </w:tc>
        <w:tc>
          <w:tcPr>
            <w:tcW w:w="1134" w:type="dxa"/>
          </w:tcPr>
          <w:p w14:paraId="0E5F17D5" w14:textId="0AEF6BF2" w:rsidR="009D20F5" w:rsidRPr="00DB0E02" w:rsidRDefault="009D20F5" w:rsidP="00CE2A30">
            <w:pPr>
              <w:spacing w:before="6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559" w:type="dxa"/>
          </w:tcPr>
          <w:p w14:paraId="7122004C" w14:textId="51EA23E3" w:rsidR="009D20F5" w:rsidRPr="00DB0E02" w:rsidRDefault="009D20F5" w:rsidP="00CE2A30">
            <w:pPr>
              <w:spacing w:before="6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02/phòng</w:t>
            </w:r>
          </w:p>
        </w:tc>
        <w:tc>
          <w:tcPr>
            <w:tcW w:w="4536" w:type="dxa"/>
          </w:tcPr>
          <w:p w14:paraId="40724D1C" w14:textId="77777777" w:rsidR="009D20F5" w:rsidRPr="00DB0E02" w:rsidRDefault="009D20F5" w:rsidP="00CE2A30">
            <w:pPr>
              <w:spacing w:before="6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9D20F5" w:rsidRPr="00D34B97" w14:paraId="408E5065" w14:textId="77777777" w:rsidTr="00003A37">
        <w:tc>
          <w:tcPr>
            <w:tcW w:w="563" w:type="dxa"/>
          </w:tcPr>
          <w:p w14:paraId="2D1A53C0" w14:textId="5FAA0CE8" w:rsidR="009D20F5" w:rsidRPr="00DB0E02" w:rsidRDefault="009D20F5" w:rsidP="00CE2A30">
            <w:pPr>
              <w:spacing w:before="60" w:after="40"/>
              <w:jc w:val="right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d)</w:t>
            </w:r>
          </w:p>
        </w:tc>
        <w:tc>
          <w:tcPr>
            <w:tcW w:w="6662" w:type="dxa"/>
          </w:tcPr>
          <w:p w14:paraId="660BB1C2" w14:textId="3DEF56CF" w:rsidR="009D20F5" w:rsidRPr="00DB0E02" w:rsidRDefault="009D20F5" w:rsidP="00CE2A30">
            <w:pPr>
              <w:spacing w:before="60" w:after="40"/>
              <w:jc w:val="both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Máy hút ẩm</w:t>
            </w:r>
          </w:p>
        </w:tc>
        <w:tc>
          <w:tcPr>
            <w:tcW w:w="1134" w:type="dxa"/>
          </w:tcPr>
          <w:p w14:paraId="69AF447A" w14:textId="21E20D15" w:rsidR="009D20F5" w:rsidRPr="00DB0E02" w:rsidRDefault="009D20F5" w:rsidP="00CE2A30">
            <w:pPr>
              <w:spacing w:before="60" w:after="4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559" w:type="dxa"/>
          </w:tcPr>
          <w:p w14:paraId="03E2F6D5" w14:textId="781C95D9" w:rsidR="009D20F5" w:rsidRPr="00DB0E02" w:rsidRDefault="009D20F5" w:rsidP="00CE2A30">
            <w:pPr>
              <w:spacing w:before="60" w:after="4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01/phòng</w:t>
            </w:r>
          </w:p>
        </w:tc>
        <w:tc>
          <w:tcPr>
            <w:tcW w:w="4536" w:type="dxa"/>
          </w:tcPr>
          <w:p w14:paraId="3523FC2E" w14:textId="77777777" w:rsidR="009D20F5" w:rsidRPr="00DB0E02" w:rsidRDefault="009D20F5" w:rsidP="00CE2A30">
            <w:pPr>
              <w:spacing w:before="6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9D20F5" w:rsidRPr="00D34B97" w14:paraId="2DE73E8C" w14:textId="77777777" w:rsidTr="00003A37">
        <w:tc>
          <w:tcPr>
            <w:tcW w:w="563" w:type="dxa"/>
          </w:tcPr>
          <w:p w14:paraId="1299E707" w14:textId="281D29D7" w:rsidR="009D20F5" w:rsidRPr="00DB0E02" w:rsidRDefault="009D20F5" w:rsidP="00CE2A30">
            <w:pPr>
              <w:spacing w:before="60" w:after="40"/>
              <w:jc w:val="right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đ)</w:t>
            </w:r>
          </w:p>
        </w:tc>
        <w:tc>
          <w:tcPr>
            <w:tcW w:w="6662" w:type="dxa"/>
          </w:tcPr>
          <w:p w14:paraId="3540B5BC" w14:textId="4F06E19B" w:rsidR="009D20F5" w:rsidRPr="00DB0E02" w:rsidRDefault="009D20F5" w:rsidP="00CE2A30">
            <w:pPr>
              <w:spacing w:before="60" w:after="40"/>
              <w:jc w:val="both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Máy hút bụi</w:t>
            </w:r>
          </w:p>
        </w:tc>
        <w:tc>
          <w:tcPr>
            <w:tcW w:w="1134" w:type="dxa"/>
          </w:tcPr>
          <w:p w14:paraId="0E88BDFF" w14:textId="5609D857" w:rsidR="009D20F5" w:rsidRPr="00DB0E02" w:rsidRDefault="009D20F5" w:rsidP="00CE2A30">
            <w:pPr>
              <w:spacing w:before="60" w:after="4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559" w:type="dxa"/>
          </w:tcPr>
          <w:p w14:paraId="2EEDAB2A" w14:textId="52BD640F" w:rsidR="009D20F5" w:rsidRPr="00DB0E02" w:rsidRDefault="009D20F5" w:rsidP="00CE2A30">
            <w:pPr>
              <w:spacing w:before="60" w:after="4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01/phòng</w:t>
            </w:r>
          </w:p>
        </w:tc>
        <w:tc>
          <w:tcPr>
            <w:tcW w:w="4536" w:type="dxa"/>
          </w:tcPr>
          <w:p w14:paraId="6ECC47B1" w14:textId="77777777" w:rsidR="009D20F5" w:rsidRPr="00DB0E02" w:rsidRDefault="009D20F5" w:rsidP="00CE2A30">
            <w:pPr>
              <w:spacing w:before="6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9D20F5" w:rsidRPr="00D34B97" w14:paraId="63B53373" w14:textId="77777777" w:rsidTr="00003A37">
        <w:tc>
          <w:tcPr>
            <w:tcW w:w="563" w:type="dxa"/>
          </w:tcPr>
          <w:p w14:paraId="3F0BBE57" w14:textId="46C224C9" w:rsidR="009D20F5" w:rsidRPr="00DB0E02" w:rsidRDefault="009D20F5" w:rsidP="00CE2A30">
            <w:pPr>
              <w:spacing w:before="60" w:after="40"/>
              <w:jc w:val="right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e)</w:t>
            </w:r>
          </w:p>
        </w:tc>
        <w:tc>
          <w:tcPr>
            <w:tcW w:w="6662" w:type="dxa"/>
          </w:tcPr>
          <w:p w14:paraId="4091D477" w14:textId="16B414D0" w:rsidR="009D20F5" w:rsidRPr="00DB0E02" w:rsidRDefault="009D20F5" w:rsidP="00CE2A30">
            <w:pPr>
              <w:spacing w:before="60" w:after="40"/>
              <w:jc w:val="both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Tủ đựng thiết bị</w:t>
            </w:r>
          </w:p>
        </w:tc>
        <w:tc>
          <w:tcPr>
            <w:tcW w:w="1134" w:type="dxa"/>
          </w:tcPr>
          <w:p w14:paraId="3590B04C" w14:textId="158F1C26" w:rsidR="009D20F5" w:rsidRPr="00DB0E02" w:rsidRDefault="009D20F5" w:rsidP="00CE2A30">
            <w:pPr>
              <w:spacing w:before="60" w:after="4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559" w:type="dxa"/>
          </w:tcPr>
          <w:p w14:paraId="0AC83000" w14:textId="5C46EB15" w:rsidR="009D20F5" w:rsidRPr="00DB0E02" w:rsidRDefault="009D20F5" w:rsidP="00CE2A30">
            <w:pPr>
              <w:spacing w:before="60" w:after="4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1</w:t>
            </w:r>
            <w:r w:rsidR="00930A9D"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</w:t>
            </w: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/phòng</w:t>
            </w:r>
          </w:p>
        </w:tc>
        <w:tc>
          <w:tcPr>
            <w:tcW w:w="4536" w:type="dxa"/>
          </w:tcPr>
          <w:p w14:paraId="3CE6220D" w14:textId="77777777" w:rsidR="009D20F5" w:rsidRPr="00DB0E02" w:rsidRDefault="009D20F5" w:rsidP="00CE2A30">
            <w:pPr>
              <w:spacing w:before="6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9D20F5" w:rsidRPr="00D34B97" w14:paraId="768FF64A" w14:textId="77777777" w:rsidTr="00003A37">
        <w:tc>
          <w:tcPr>
            <w:tcW w:w="563" w:type="dxa"/>
          </w:tcPr>
          <w:p w14:paraId="2F0DEAEE" w14:textId="1B318A5D" w:rsidR="009D20F5" w:rsidRPr="00DB0E02" w:rsidRDefault="009D20F5" w:rsidP="00CE2A30">
            <w:pPr>
              <w:spacing w:before="60" w:after="40"/>
              <w:jc w:val="right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g)</w:t>
            </w:r>
          </w:p>
        </w:tc>
        <w:tc>
          <w:tcPr>
            <w:tcW w:w="6662" w:type="dxa"/>
          </w:tcPr>
          <w:p w14:paraId="43FA7EBB" w14:textId="3F29E824" w:rsidR="009D20F5" w:rsidRPr="00DB0E02" w:rsidRDefault="009D20F5" w:rsidP="00CE2A30">
            <w:pPr>
              <w:spacing w:before="60" w:after="40"/>
              <w:jc w:val="both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Giá để thiết bị</w:t>
            </w:r>
          </w:p>
        </w:tc>
        <w:tc>
          <w:tcPr>
            <w:tcW w:w="1134" w:type="dxa"/>
          </w:tcPr>
          <w:p w14:paraId="7BDCB6B4" w14:textId="45BB89EA" w:rsidR="009D20F5" w:rsidRPr="00DB0E02" w:rsidRDefault="009D20F5" w:rsidP="00CE2A30">
            <w:pPr>
              <w:spacing w:before="60" w:after="4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559" w:type="dxa"/>
          </w:tcPr>
          <w:p w14:paraId="5D5A115F" w14:textId="7551C39D" w:rsidR="009D20F5" w:rsidRPr="00DB0E02" w:rsidRDefault="009D20F5" w:rsidP="00CE2A30">
            <w:pPr>
              <w:spacing w:before="60" w:after="4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1</w:t>
            </w:r>
            <w:r w:rsidR="00930A9D"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</w:t>
            </w: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/phòng</w:t>
            </w:r>
          </w:p>
        </w:tc>
        <w:tc>
          <w:tcPr>
            <w:tcW w:w="4536" w:type="dxa"/>
          </w:tcPr>
          <w:p w14:paraId="63595E9F" w14:textId="77777777" w:rsidR="009D20F5" w:rsidRPr="00DB0E02" w:rsidRDefault="009D20F5" w:rsidP="00CE2A30">
            <w:pPr>
              <w:spacing w:before="6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9D20F5" w:rsidRPr="00E12FC3" w14:paraId="4A652CBB" w14:textId="77777777" w:rsidTr="00FA68B2">
        <w:tc>
          <w:tcPr>
            <w:tcW w:w="563" w:type="dxa"/>
          </w:tcPr>
          <w:p w14:paraId="058747F1" w14:textId="4BEA74DF" w:rsidR="009D20F5" w:rsidRPr="00DB0E02" w:rsidRDefault="009D20F5" w:rsidP="00CE2A30">
            <w:pPr>
              <w:spacing w:before="60" w:after="4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h)</w:t>
            </w:r>
          </w:p>
        </w:tc>
        <w:tc>
          <w:tcPr>
            <w:tcW w:w="6662" w:type="dxa"/>
          </w:tcPr>
          <w:p w14:paraId="31DFA70B" w14:textId="1C97664B" w:rsidR="009D20F5" w:rsidRPr="00DB0E02" w:rsidRDefault="009D20F5" w:rsidP="00CE2A30">
            <w:pPr>
              <w:spacing w:before="60" w:after="4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Kệ để thiết bị</w:t>
            </w:r>
          </w:p>
        </w:tc>
        <w:tc>
          <w:tcPr>
            <w:tcW w:w="1134" w:type="dxa"/>
          </w:tcPr>
          <w:p w14:paraId="6C181734" w14:textId="5ABA3EB8" w:rsidR="009D20F5" w:rsidRPr="00DB0E02" w:rsidRDefault="009D20F5" w:rsidP="00CE2A30">
            <w:pPr>
              <w:spacing w:before="6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559" w:type="dxa"/>
          </w:tcPr>
          <w:p w14:paraId="733F074B" w14:textId="5A7FBCA1" w:rsidR="009D20F5" w:rsidRPr="00DB0E02" w:rsidRDefault="009D20F5" w:rsidP="00CE2A30">
            <w:pPr>
              <w:spacing w:before="6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1</w:t>
            </w:r>
            <w:r w:rsidR="00930A9D"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</w:t>
            </w: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/phòng</w:t>
            </w:r>
          </w:p>
        </w:tc>
        <w:tc>
          <w:tcPr>
            <w:tcW w:w="4536" w:type="dxa"/>
          </w:tcPr>
          <w:p w14:paraId="5407CD8B" w14:textId="289EF513" w:rsidR="009D20F5" w:rsidRPr="00DB0E02" w:rsidRDefault="009D20F5" w:rsidP="00CE2A30">
            <w:pPr>
              <w:spacing w:before="6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9D20F5" w:rsidRPr="00DC7761" w14:paraId="4D2013C8" w14:textId="77777777" w:rsidTr="00CE0788">
        <w:tc>
          <w:tcPr>
            <w:tcW w:w="563" w:type="dxa"/>
            <w:vAlign w:val="center"/>
          </w:tcPr>
          <w:p w14:paraId="739EAF6A" w14:textId="10A1E7C9" w:rsidR="009D20F5" w:rsidRPr="00DB0E02" w:rsidRDefault="009D20F5" w:rsidP="00630029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  <w:t>10.</w:t>
            </w:r>
          </w:p>
        </w:tc>
        <w:tc>
          <w:tcPr>
            <w:tcW w:w="13891" w:type="dxa"/>
            <w:gridSpan w:val="4"/>
          </w:tcPr>
          <w:p w14:paraId="43B335B4" w14:textId="37D3B310" w:rsidR="009D20F5" w:rsidRPr="00DB0E02" w:rsidRDefault="009D20F5" w:rsidP="00630029">
            <w:pPr>
              <w:spacing w:before="60" w:after="6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  <w:t>Máy móc, thiết bị chuyên dùng tại Phòng tư vấn học đường và hỗ trợ giáo dục học sinh khuyết tật học hòa nhập</w:t>
            </w:r>
          </w:p>
        </w:tc>
      </w:tr>
      <w:tr w:rsidR="00CE2A30" w14:paraId="16880760" w14:textId="77777777" w:rsidTr="00CE0788">
        <w:tc>
          <w:tcPr>
            <w:tcW w:w="563" w:type="dxa"/>
          </w:tcPr>
          <w:p w14:paraId="7080CE32" w14:textId="6F812BAA" w:rsidR="00CE2A30" w:rsidRPr="00DB0E02" w:rsidRDefault="00CE2A30" w:rsidP="00630029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a)</w:t>
            </w:r>
          </w:p>
        </w:tc>
        <w:tc>
          <w:tcPr>
            <w:tcW w:w="6662" w:type="dxa"/>
          </w:tcPr>
          <w:p w14:paraId="18733ECA" w14:textId="2891120D" w:rsidR="00CE2A30" w:rsidRPr="00DB0E02" w:rsidRDefault="00CE2A30" w:rsidP="00630029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Màn hình hiển thị</w:t>
            </w:r>
          </w:p>
        </w:tc>
        <w:tc>
          <w:tcPr>
            <w:tcW w:w="1134" w:type="dxa"/>
          </w:tcPr>
          <w:p w14:paraId="183C9125" w14:textId="03074EFB" w:rsidR="00CE2A30" w:rsidRPr="00DB0E02" w:rsidRDefault="00CE2A30" w:rsidP="00630029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559" w:type="dxa"/>
          </w:tcPr>
          <w:p w14:paraId="6698F009" w14:textId="6C4ECB2D" w:rsidR="00CE2A30" w:rsidRPr="00DB0E02" w:rsidRDefault="00CE2A30" w:rsidP="00630029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01/phòng</w:t>
            </w:r>
          </w:p>
        </w:tc>
        <w:tc>
          <w:tcPr>
            <w:tcW w:w="4536" w:type="dxa"/>
          </w:tcPr>
          <w:p w14:paraId="143D80EF" w14:textId="77777777" w:rsidR="00CE2A30" w:rsidRPr="00DB0E02" w:rsidRDefault="00CE2A30" w:rsidP="00630029">
            <w:pPr>
              <w:spacing w:before="60" w:after="6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CE2A30" w14:paraId="613E5CB0" w14:textId="77777777" w:rsidTr="00CE0788">
        <w:tc>
          <w:tcPr>
            <w:tcW w:w="563" w:type="dxa"/>
          </w:tcPr>
          <w:p w14:paraId="4D8C7F51" w14:textId="0A7219A5" w:rsidR="00CE2A30" w:rsidRPr="00DB0E02" w:rsidRDefault="00CE2A30" w:rsidP="00630029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b)</w:t>
            </w:r>
          </w:p>
        </w:tc>
        <w:tc>
          <w:tcPr>
            <w:tcW w:w="6662" w:type="dxa"/>
            <w:vAlign w:val="bottom"/>
          </w:tcPr>
          <w:p w14:paraId="21FD34DF" w14:textId="1E49E4E6" w:rsidR="00CE2A30" w:rsidRPr="00DB0E02" w:rsidRDefault="00CE2A30" w:rsidP="00630029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Máy tính để bàn hoặc máy tính xách tay</w:t>
            </w:r>
          </w:p>
        </w:tc>
        <w:tc>
          <w:tcPr>
            <w:tcW w:w="1134" w:type="dxa"/>
            <w:vAlign w:val="bottom"/>
          </w:tcPr>
          <w:p w14:paraId="09E21ED0" w14:textId="6CDC4839" w:rsidR="00CE2A30" w:rsidRPr="00DB0E02" w:rsidRDefault="00CE2A30" w:rsidP="00630029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Bộ/Cái</w:t>
            </w:r>
          </w:p>
        </w:tc>
        <w:tc>
          <w:tcPr>
            <w:tcW w:w="1559" w:type="dxa"/>
          </w:tcPr>
          <w:p w14:paraId="42C4D632" w14:textId="73E0E5BD" w:rsidR="00CE2A30" w:rsidRPr="00DB0E02" w:rsidRDefault="00CE2A30" w:rsidP="00630029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01/phòng</w:t>
            </w:r>
          </w:p>
        </w:tc>
        <w:tc>
          <w:tcPr>
            <w:tcW w:w="4536" w:type="dxa"/>
          </w:tcPr>
          <w:p w14:paraId="145A24B1" w14:textId="77777777" w:rsidR="00CE2A30" w:rsidRPr="00DB0E02" w:rsidRDefault="00CE2A30" w:rsidP="00630029">
            <w:pPr>
              <w:spacing w:before="60" w:after="6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CE2A30" w:rsidRPr="00B869DD" w14:paraId="165C0D8B" w14:textId="77777777" w:rsidTr="00CE0788">
        <w:tc>
          <w:tcPr>
            <w:tcW w:w="563" w:type="dxa"/>
            <w:vAlign w:val="center"/>
          </w:tcPr>
          <w:p w14:paraId="2DC83168" w14:textId="7B88A106" w:rsidR="00CE2A30" w:rsidRPr="00DB0E02" w:rsidRDefault="00CE2A30" w:rsidP="00630029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c)</w:t>
            </w:r>
          </w:p>
        </w:tc>
        <w:tc>
          <w:tcPr>
            <w:tcW w:w="6662" w:type="dxa"/>
            <w:vAlign w:val="center"/>
          </w:tcPr>
          <w:p w14:paraId="741C1B93" w14:textId="7D2D0460" w:rsidR="00CE2A30" w:rsidRPr="00DB0E02" w:rsidRDefault="00CE2A30" w:rsidP="00630029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Bàn, ghế dùng cho người làm công tác tư vấn</w:t>
            </w:r>
          </w:p>
        </w:tc>
        <w:tc>
          <w:tcPr>
            <w:tcW w:w="1134" w:type="dxa"/>
            <w:vAlign w:val="center"/>
          </w:tcPr>
          <w:p w14:paraId="755ACA77" w14:textId="03491FE1" w:rsidR="00CE2A30" w:rsidRPr="00DB0E02" w:rsidRDefault="00CE2A30" w:rsidP="00630029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Bộ</w:t>
            </w:r>
          </w:p>
        </w:tc>
        <w:tc>
          <w:tcPr>
            <w:tcW w:w="1559" w:type="dxa"/>
          </w:tcPr>
          <w:p w14:paraId="37161F02" w14:textId="0EE6F3C1" w:rsidR="00CE2A30" w:rsidRPr="00DB0E02" w:rsidRDefault="00CE2A30" w:rsidP="00630029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01/phòng</w:t>
            </w:r>
          </w:p>
        </w:tc>
        <w:tc>
          <w:tcPr>
            <w:tcW w:w="4536" w:type="dxa"/>
          </w:tcPr>
          <w:p w14:paraId="66B0593B" w14:textId="77777777" w:rsidR="00CE2A30" w:rsidRPr="00DB0E02" w:rsidRDefault="00CE2A30" w:rsidP="00630029">
            <w:pPr>
              <w:spacing w:before="60" w:after="6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CE2A30" w:rsidRPr="00B869DD" w14:paraId="415A5A47" w14:textId="77777777" w:rsidTr="00CE0788">
        <w:tc>
          <w:tcPr>
            <w:tcW w:w="563" w:type="dxa"/>
          </w:tcPr>
          <w:p w14:paraId="615BCC8D" w14:textId="2A4CECDF" w:rsidR="00CE2A30" w:rsidRPr="00DB0E02" w:rsidRDefault="00CE2A30" w:rsidP="00630029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d)</w:t>
            </w:r>
          </w:p>
        </w:tc>
        <w:tc>
          <w:tcPr>
            <w:tcW w:w="6662" w:type="dxa"/>
            <w:vAlign w:val="center"/>
          </w:tcPr>
          <w:p w14:paraId="19C3162A" w14:textId="6BC1535E" w:rsidR="00CE2A30" w:rsidRPr="00DB0E02" w:rsidRDefault="00CE2A30" w:rsidP="00630029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Bàn, ghế dùng cho học sinh</w:t>
            </w:r>
          </w:p>
        </w:tc>
        <w:tc>
          <w:tcPr>
            <w:tcW w:w="1134" w:type="dxa"/>
            <w:vAlign w:val="center"/>
          </w:tcPr>
          <w:p w14:paraId="6C361409" w14:textId="396F0CA7" w:rsidR="00CE2A30" w:rsidRPr="00DB0E02" w:rsidRDefault="00CE2A30" w:rsidP="00630029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Bộ</w:t>
            </w:r>
          </w:p>
        </w:tc>
        <w:tc>
          <w:tcPr>
            <w:tcW w:w="1559" w:type="dxa"/>
          </w:tcPr>
          <w:p w14:paraId="71AB81BF" w14:textId="1DF8A6DE" w:rsidR="00CE2A30" w:rsidRPr="00DB0E02" w:rsidRDefault="00CE2A30" w:rsidP="00630029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02/phòng</w:t>
            </w:r>
          </w:p>
        </w:tc>
        <w:tc>
          <w:tcPr>
            <w:tcW w:w="4536" w:type="dxa"/>
          </w:tcPr>
          <w:p w14:paraId="5B9D6C8E" w14:textId="77777777" w:rsidR="00CE2A30" w:rsidRPr="00DB0E02" w:rsidRDefault="00CE2A30" w:rsidP="00630029">
            <w:pPr>
              <w:spacing w:before="60" w:after="6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CE2A30" w:rsidRPr="00DC7761" w14:paraId="5B8FC22C" w14:textId="77777777" w:rsidTr="009F216D">
        <w:tc>
          <w:tcPr>
            <w:tcW w:w="563" w:type="dxa"/>
          </w:tcPr>
          <w:p w14:paraId="3E6CBB53" w14:textId="45C6E3FB" w:rsidR="00CE2A30" w:rsidRPr="00DB0E02" w:rsidRDefault="00CE2A30" w:rsidP="00630029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đ)</w:t>
            </w:r>
          </w:p>
        </w:tc>
        <w:tc>
          <w:tcPr>
            <w:tcW w:w="6662" w:type="dxa"/>
            <w:vAlign w:val="center"/>
          </w:tcPr>
          <w:p w14:paraId="6C5B2E33" w14:textId="77B4D7DD" w:rsidR="00CE2A30" w:rsidRPr="00DB0E02" w:rsidRDefault="00CE2A30" w:rsidP="00630029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Máy điều hòa không khí</w:t>
            </w:r>
          </w:p>
        </w:tc>
        <w:tc>
          <w:tcPr>
            <w:tcW w:w="1134" w:type="dxa"/>
            <w:vAlign w:val="center"/>
          </w:tcPr>
          <w:p w14:paraId="01084C93" w14:textId="3A79D443" w:rsidR="00CE2A30" w:rsidRPr="00DB0E02" w:rsidRDefault="00CE2A30" w:rsidP="00630029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559" w:type="dxa"/>
            <w:vAlign w:val="center"/>
          </w:tcPr>
          <w:p w14:paraId="366E4233" w14:textId="609E706A" w:rsidR="00CE2A30" w:rsidRPr="00DB0E02" w:rsidRDefault="00CE2A30" w:rsidP="00630029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01/phòng</w:t>
            </w:r>
          </w:p>
        </w:tc>
        <w:tc>
          <w:tcPr>
            <w:tcW w:w="4536" w:type="dxa"/>
          </w:tcPr>
          <w:p w14:paraId="3EEE6B1B" w14:textId="1FC74A24" w:rsidR="00CE2A30" w:rsidRPr="00DB0E02" w:rsidRDefault="00CE2A30" w:rsidP="00630029">
            <w:pPr>
              <w:spacing w:before="60" w:after="6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Công suất phù hợp thể tích của phòng</w:t>
            </w:r>
          </w:p>
        </w:tc>
      </w:tr>
      <w:tr w:rsidR="00CE2A30" w:rsidRPr="00DC7761" w14:paraId="10A00BB5" w14:textId="77777777" w:rsidTr="00CE0788">
        <w:tc>
          <w:tcPr>
            <w:tcW w:w="563" w:type="dxa"/>
            <w:vAlign w:val="center"/>
          </w:tcPr>
          <w:p w14:paraId="541B8C22" w14:textId="464F6E1E" w:rsidR="00CE2A30" w:rsidRPr="00DB0E02" w:rsidRDefault="00CE2A30" w:rsidP="00630029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  <w:t>11.</w:t>
            </w:r>
          </w:p>
        </w:tc>
        <w:tc>
          <w:tcPr>
            <w:tcW w:w="13891" w:type="dxa"/>
            <w:gridSpan w:val="4"/>
          </w:tcPr>
          <w:p w14:paraId="7CE8F8DC" w14:textId="3F96D422" w:rsidR="00CE2A30" w:rsidRPr="00DB0E02" w:rsidRDefault="00CE2A30" w:rsidP="00630029">
            <w:pPr>
              <w:spacing w:before="60" w:after="6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  <w:t>Máy móc, thiết bị chuyên dùng tại Phòng Đội Thiếu niên</w:t>
            </w:r>
          </w:p>
        </w:tc>
      </w:tr>
      <w:tr w:rsidR="00CE2A30" w14:paraId="781AE710" w14:textId="77777777" w:rsidTr="00CE0788">
        <w:tc>
          <w:tcPr>
            <w:tcW w:w="563" w:type="dxa"/>
          </w:tcPr>
          <w:p w14:paraId="10265AB8" w14:textId="68732183" w:rsidR="00CE2A30" w:rsidRPr="00DB0E02" w:rsidRDefault="00CE2A30" w:rsidP="00630029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a)</w:t>
            </w:r>
          </w:p>
        </w:tc>
        <w:tc>
          <w:tcPr>
            <w:tcW w:w="6662" w:type="dxa"/>
            <w:vAlign w:val="bottom"/>
          </w:tcPr>
          <w:p w14:paraId="2A72F58C" w14:textId="72891503" w:rsidR="00CE2A30" w:rsidRPr="00DB0E02" w:rsidRDefault="00CE2A30" w:rsidP="00630029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Máy tính để bàn hoặc máy tính xách tay</w:t>
            </w:r>
          </w:p>
        </w:tc>
        <w:tc>
          <w:tcPr>
            <w:tcW w:w="1134" w:type="dxa"/>
            <w:vAlign w:val="bottom"/>
          </w:tcPr>
          <w:p w14:paraId="1742D840" w14:textId="3C434694" w:rsidR="00CE2A30" w:rsidRPr="00DB0E02" w:rsidRDefault="00CE2A30" w:rsidP="00630029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Bộ/Cái</w:t>
            </w:r>
          </w:p>
        </w:tc>
        <w:tc>
          <w:tcPr>
            <w:tcW w:w="1559" w:type="dxa"/>
          </w:tcPr>
          <w:p w14:paraId="7A6EC14D" w14:textId="5E95B66B" w:rsidR="00CE2A30" w:rsidRPr="00DB0E02" w:rsidRDefault="00CE2A30" w:rsidP="00630029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01/phòng</w:t>
            </w:r>
          </w:p>
        </w:tc>
        <w:tc>
          <w:tcPr>
            <w:tcW w:w="4536" w:type="dxa"/>
          </w:tcPr>
          <w:p w14:paraId="05FA8DB4" w14:textId="77777777" w:rsidR="00CE2A30" w:rsidRPr="00DB0E02" w:rsidRDefault="00CE2A30" w:rsidP="00630029">
            <w:pPr>
              <w:spacing w:before="60" w:after="6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CE2A30" w14:paraId="730CFAD1" w14:textId="77777777" w:rsidTr="00CE0788">
        <w:tc>
          <w:tcPr>
            <w:tcW w:w="563" w:type="dxa"/>
          </w:tcPr>
          <w:p w14:paraId="4F54FB10" w14:textId="23D99C79" w:rsidR="00CE2A30" w:rsidRPr="00DB0E02" w:rsidRDefault="00CE2A30" w:rsidP="00630029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b)</w:t>
            </w:r>
          </w:p>
        </w:tc>
        <w:tc>
          <w:tcPr>
            <w:tcW w:w="6662" w:type="dxa"/>
            <w:vAlign w:val="bottom"/>
          </w:tcPr>
          <w:p w14:paraId="0A307DB7" w14:textId="11DF85E3" w:rsidR="00CE2A30" w:rsidRPr="00DB0E02" w:rsidRDefault="00CE2A30" w:rsidP="00630029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Máy in</w:t>
            </w:r>
          </w:p>
        </w:tc>
        <w:tc>
          <w:tcPr>
            <w:tcW w:w="1134" w:type="dxa"/>
            <w:vAlign w:val="bottom"/>
          </w:tcPr>
          <w:p w14:paraId="01539459" w14:textId="488A3A84" w:rsidR="00CE2A30" w:rsidRPr="00DB0E02" w:rsidRDefault="00CE2A30" w:rsidP="00630029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559" w:type="dxa"/>
          </w:tcPr>
          <w:p w14:paraId="7E6EDD04" w14:textId="1719CF57" w:rsidR="00CE2A30" w:rsidRPr="00DB0E02" w:rsidRDefault="00CE2A30" w:rsidP="00630029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01/phòng</w:t>
            </w:r>
          </w:p>
        </w:tc>
        <w:tc>
          <w:tcPr>
            <w:tcW w:w="4536" w:type="dxa"/>
          </w:tcPr>
          <w:p w14:paraId="7E21D59E" w14:textId="77777777" w:rsidR="00CE2A30" w:rsidRPr="00DB0E02" w:rsidRDefault="00CE2A30" w:rsidP="00630029">
            <w:pPr>
              <w:spacing w:before="60" w:after="6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4F32FD" w:rsidRPr="008E7463" w14:paraId="02317F58" w14:textId="77777777" w:rsidTr="0075146A">
        <w:tc>
          <w:tcPr>
            <w:tcW w:w="563" w:type="dxa"/>
          </w:tcPr>
          <w:p w14:paraId="5731757A" w14:textId="245BEFCE" w:rsidR="004F32FD" w:rsidRPr="00DB0E02" w:rsidRDefault="004F32FD" w:rsidP="00630029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c)</w:t>
            </w:r>
          </w:p>
        </w:tc>
        <w:tc>
          <w:tcPr>
            <w:tcW w:w="6662" w:type="dxa"/>
            <w:vAlign w:val="bottom"/>
          </w:tcPr>
          <w:p w14:paraId="1F74B479" w14:textId="0E675CEB" w:rsidR="004F32FD" w:rsidRPr="00DB0E02" w:rsidRDefault="004F32FD" w:rsidP="00630029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Hệ thống loa phát thanh</w:t>
            </w:r>
          </w:p>
        </w:tc>
        <w:tc>
          <w:tcPr>
            <w:tcW w:w="1134" w:type="dxa"/>
          </w:tcPr>
          <w:p w14:paraId="5B3C3E14" w14:textId="586D8B22" w:rsidR="004F32FD" w:rsidRPr="00DB0E02" w:rsidRDefault="004F32FD" w:rsidP="00630029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Bộ</w:t>
            </w:r>
          </w:p>
        </w:tc>
        <w:tc>
          <w:tcPr>
            <w:tcW w:w="1559" w:type="dxa"/>
          </w:tcPr>
          <w:p w14:paraId="312660FB" w14:textId="21ACA25B" w:rsidR="004F32FD" w:rsidRPr="00DB0E02" w:rsidRDefault="004F32FD" w:rsidP="00630029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01/phòng</w:t>
            </w:r>
          </w:p>
        </w:tc>
        <w:tc>
          <w:tcPr>
            <w:tcW w:w="4536" w:type="dxa"/>
          </w:tcPr>
          <w:p w14:paraId="28633D40" w14:textId="77777777" w:rsidR="004F32FD" w:rsidRPr="00DB0E02" w:rsidRDefault="004F32FD" w:rsidP="00630029">
            <w:pPr>
              <w:spacing w:before="60" w:after="6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4F32FD" w:rsidRPr="00B869DD" w14:paraId="408F88B2" w14:textId="77777777" w:rsidTr="00CE0788">
        <w:tc>
          <w:tcPr>
            <w:tcW w:w="563" w:type="dxa"/>
          </w:tcPr>
          <w:p w14:paraId="37FB871E" w14:textId="3866F16B" w:rsidR="004F32FD" w:rsidRPr="00DB0E02" w:rsidRDefault="004F32FD" w:rsidP="00630029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d)</w:t>
            </w:r>
          </w:p>
        </w:tc>
        <w:tc>
          <w:tcPr>
            <w:tcW w:w="6662" w:type="dxa"/>
            <w:vAlign w:val="bottom"/>
          </w:tcPr>
          <w:p w14:paraId="477B49E3" w14:textId="22A0DB25" w:rsidR="004F32FD" w:rsidRPr="00DB0E02" w:rsidRDefault="004F32FD" w:rsidP="00630029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Hệ thống thu âm</w:t>
            </w:r>
          </w:p>
        </w:tc>
        <w:tc>
          <w:tcPr>
            <w:tcW w:w="1134" w:type="dxa"/>
          </w:tcPr>
          <w:p w14:paraId="5FCE67F3" w14:textId="000D5EDF" w:rsidR="004F32FD" w:rsidRPr="00DB0E02" w:rsidRDefault="004F32FD" w:rsidP="00630029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Bộ</w:t>
            </w:r>
          </w:p>
        </w:tc>
        <w:tc>
          <w:tcPr>
            <w:tcW w:w="1559" w:type="dxa"/>
          </w:tcPr>
          <w:p w14:paraId="0C76B0FE" w14:textId="5CE61058" w:rsidR="004F32FD" w:rsidRPr="00DB0E02" w:rsidRDefault="004F32FD" w:rsidP="00630029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01/phòng</w:t>
            </w:r>
          </w:p>
        </w:tc>
        <w:tc>
          <w:tcPr>
            <w:tcW w:w="4536" w:type="dxa"/>
          </w:tcPr>
          <w:p w14:paraId="4070C056" w14:textId="77777777" w:rsidR="004F32FD" w:rsidRPr="00DB0E02" w:rsidRDefault="004F32FD" w:rsidP="00630029">
            <w:pPr>
              <w:spacing w:before="60" w:after="6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4F32FD" w:rsidRPr="00B869DD" w14:paraId="5E7FCF7C" w14:textId="77777777" w:rsidTr="0075146A">
        <w:tc>
          <w:tcPr>
            <w:tcW w:w="563" w:type="dxa"/>
          </w:tcPr>
          <w:p w14:paraId="3B371121" w14:textId="60486D63" w:rsidR="004F32FD" w:rsidRPr="00DB0E02" w:rsidRDefault="004F32FD" w:rsidP="00630029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đ)</w:t>
            </w:r>
          </w:p>
        </w:tc>
        <w:tc>
          <w:tcPr>
            <w:tcW w:w="6662" w:type="dxa"/>
            <w:vAlign w:val="center"/>
          </w:tcPr>
          <w:p w14:paraId="4A98EE69" w14:textId="0B866A95" w:rsidR="004F32FD" w:rsidRPr="00DB0E02" w:rsidRDefault="004F32FD" w:rsidP="00630029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Bàn, ghế dùng cho giáo viên</w:t>
            </w:r>
          </w:p>
        </w:tc>
        <w:tc>
          <w:tcPr>
            <w:tcW w:w="1134" w:type="dxa"/>
            <w:vAlign w:val="center"/>
          </w:tcPr>
          <w:p w14:paraId="67FF20A9" w14:textId="0834622D" w:rsidR="004F32FD" w:rsidRPr="00DB0E02" w:rsidRDefault="004F32FD" w:rsidP="00630029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Bộ</w:t>
            </w:r>
          </w:p>
        </w:tc>
        <w:tc>
          <w:tcPr>
            <w:tcW w:w="1559" w:type="dxa"/>
          </w:tcPr>
          <w:p w14:paraId="4194F086" w14:textId="100A48FE" w:rsidR="004F32FD" w:rsidRPr="00DB0E02" w:rsidRDefault="004F32FD" w:rsidP="00630029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01/phòng</w:t>
            </w:r>
          </w:p>
        </w:tc>
        <w:tc>
          <w:tcPr>
            <w:tcW w:w="4536" w:type="dxa"/>
          </w:tcPr>
          <w:p w14:paraId="09DC2B8F" w14:textId="77777777" w:rsidR="004F32FD" w:rsidRPr="00DB0E02" w:rsidRDefault="004F32FD" w:rsidP="00630029">
            <w:pPr>
              <w:spacing w:before="60" w:after="6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4F32FD" w:rsidRPr="00B869DD" w14:paraId="291C50CA" w14:textId="77777777" w:rsidTr="00CE0788">
        <w:tc>
          <w:tcPr>
            <w:tcW w:w="563" w:type="dxa"/>
          </w:tcPr>
          <w:p w14:paraId="217A776C" w14:textId="55994ECC" w:rsidR="004F32FD" w:rsidRPr="00DB0E02" w:rsidRDefault="004F32FD" w:rsidP="00630029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e)</w:t>
            </w:r>
          </w:p>
        </w:tc>
        <w:tc>
          <w:tcPr>
            <w:tcW w:w="6662" w:type="dxa"/>
            <w:vAlign w:val="center"/>
          </w:tcPr>
          <w:p w14:paraId="724422A7" w14:textId="6B31A8A8" w:rsidR="004F32FD" w:rsidRPr="00DB0E02" w:rsidRDefault="004F32FD" w:rsidP="00630029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Bàn, ghế dùng cho học sinh</w:t>
            </w:r>
          </w:p>
        </w:tc>
        <w:tc>
          <w:tcPr>
            <w:tcW w:w="1134" w:type="dxa"/>
            <w:vAlign w:val="center"/>
          </w:tcPr>
          <w:p w14:paraId="3AF25841" w14:textId="48B089B5" w:rsidR="004F32FD" w:rsidRPr="00DB0E02" w:rsidRDefault="004F32FD" w:rsidP="00630029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Bộ</w:t>
            </w:r>
          </w:p>
        </w:tc>
        <w:tc>
          <w:tcPr>
            <w:tcW w:w="1559" w:type="dxa"/>
          </w:tcPr>
          <w:p w14:paraId="7E308B8D" w14:textId="045FF5EA" w:rsidR="004F32FD" w:rsidRPr="00DB0E02" w:rsidRDefault="004F32FD" w:rsidP="00630029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04/phòng</w:t>
            </w:r>
          </w:p>
        </w:tc>
        <w:tc>
          <w:tcPr>
            <w:tcW w:w="4536" w:type="dxa"/>
          </w:tcPr>
          <w:p w14:paraId="2766AD8A" w14:textId="77777777" w:rsidR="004F32FD" w:rsidRPr="00DB0E02" w:rsidRDefault="004F32FD" w:rsidP="00630029">
            <w:pPr>
              <w:spacing w:before="60" w:after="6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4F32FD" w:rsidRPr="00B869DD" w14:paraId="1CEA8C9A" w14:textId="77777777" w:rsidTr="0075146A">
        <w:tc>
          <w:tcPr>
            <w:tcW w:w="563" w:type="dxa"/>
          </w:tcPr>
          <w:p w14:paraId="2929A6D8" w14:textId="7570CE29" w:rsidR="004F32FD" w:rsidRPr="00DB0E02" w:rsidRDefault="004F32FD" w:rsidP="00630029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g)</w:t>
            </w:r>
          </w:p>
        </w:tc>
        <w:tc>
          <w:tcPr>
            <w:tcW w:w="6662" w:type="dxa"/>
          </w:tcPr>
          <w:p w14:paraId="3DF27659" w14:textId="256AF07A" w:rsidR="004F32FD" w:rsidRPr="00DB0E02" w:rsidRDefault="004F32FD" w:rsidP="00630029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Bộ trống nghi thức</w:t>
            </w:r>
          </w:p>
        </w:tc>
        <w:tc>
          <w:tcPr>
            <w:tcW w:w="1134" w:type="dxa"/>
          </w:tcPr>
          <w:p w14:paraId="19B311EC" w14:textId="7872421D" w:rsidR="004F32FD" w:rsidRPr="00DB0E02" w:rsidRDefault="004F32FD" w:rsidP="00630029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Bộ</w:t>
            </w:r>
          </w:p>
        </w:tc>
        <w:tc>
          <w:tcPr>
            <w:tcW w:w="1559" w:type="dxa"/>
          </w:tcPr>
          <w:p w14:paraId="05C33932" w14:textId="2F8E1C0B" w:rsidR="004F32FD" w:rsidRPr="00DB0E02" w:rsidRDefault="004F32FD" w:rsidP="00630029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01/phòng</w:t>
            </w:r>
          </w:p>
        </w:tc>
        <w:tc>
          <w:tcPr>
            <w:tcW w:w="4536" w:type="dxa"/>
          </w:tcPr>
          <w:p w14:paraId="2D75D7F5" w14:textId="77777777" w:rsidR="004F32FD" w:rsidRPr="00DB0E02" w:rsidRDefault="004F32FD" w:rsidP="00630029">
            <w:pPr>
              <w:spacing w:before="60" w:after="6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4F32FD" w:rsidRPr="00B869DD" w14:paraId="48B4F09E" w14:textId="77777777" w:rsidTr="00CE0788">
        <w:tc>
          <w:tcPr>
            <w:tcW w:w="563" w:type="dxa"/>
          </w:tcPr>
          <w:p w14:paraId="4D8EB054" w14:textId="2F0CD0A0" w:rsidR="004F32FD" w:rsidRPr="00DB0E02" w:rsidRDefault="004F32FD" w:rsidP="00630029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h)</w:t>
            </w:r>
          </w:p>
        </w:tc>
        <w:tc>
          <w:tcPr>
            <w:tcW w:w="6662" w:type="dxa"/>
          </w:tcPr>
          <w:p w14:paraId="760F6EBD" w14:textId="3B0F67FA" w:rsidR="004F32FD" w:rsidRPr="00DB0E02" w:rsidRDefault="004F32FD" w:rsidP="00630029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Tủ, giá để sách, báo, tạp chí, hồ sơ</w:t>
            </w:r>
          </w:p>
        </w:tc>
        <w:tc>
          <w:tcPr>
            <w:tcW w:w="1134" w:type="dxa"/>
          </w:tcPr>
          <w:p w14:paraId="49183BE6" w14:textId="09312DEF" w:rsidR="004F32FD" w:rsidRPr="00DB0E02" w:rsidRDefault="004F32FD" w:rsidP="00630029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559" w:type="dxa"/>
          </w:tcPr>
          <w:p w14:paraId="41BECE7B" w14:textId="4ADD4559" w:rsidR="004F32FD" w:rsidRPr="00DB0E02" w:rsidRDefault="004F32FD" w:rsidP="00630029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02/phòng</w:t>
            </w:r>
          </w:p>
        </w:tc>
        <w:tc>
          <w:tcPr>
            <w:tcW w:w="4536" w:type="dxa"/>
          </w:tcPr>
          <w:p w14:paraId="50041C0D" w14:textId="77777777" w:rsidR="004F32FD" w:rsidRPr="00DB0E02" w:rsidRDefault="004F32FD" w:rsidP="00630029">
            <w:pPr>
              <w:spacing w:before="60" w:after="6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4F32FD" w:rsidRPr="00B869DD" w14:paraId="0AE2A75F" w14:textId="77777777" w:rsidTr="00CE0788">
        <w:tc>
          <w:tcPr>
            <w:tcW w:w="563" w:type="dxa"/>
          </w:tcPr>
          <w:p w14:paraId="45124CEB" w14:textId="01A9D8C4" w:rsidR="004F32FD" w:rsidRPr="00DB0E02" w:rsidRDefault="004F32FD" w:rsidP="00630029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i)</w:t>
            </w:r>
          </w:p>
        </w:tc>
        <w:tc>
          <w:tcPr>
            <w:tcW w:w="6662" w:type="dxa"/>
          </w:tcPr>
          <w:p w14:paraId="6A1DBBBE" w14:textId="7557872C" w:rsidR="004F32FD" w:rsidRPr="00DB0E02" w:rsidRDefault="004F32FD" w:rsidP="00630029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Thiết bị âm thanh đa năng di động</w:t>
            </w:r>
          </w:p>
        </w:tc>
        <w:tc>
          <w:tcPr>
            <w:tcW w:w="1134" w:type="dxa"/>
          </w:tcPr>
          <w:p w14:paraId="11B86934" w14:textId="4FCDA0B9" w:rsidR="004F32FD" w:rsidRPr="00DB0E02" w:rsidRDefault="004F32FD" w:rsidP="00630029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Bộ</w:t>
            </w:r>
          </w:p>
        </w:tc>
        <w:tc>
          <w:tcPr>
            <w:tcW w:w="1559" w:type="dxa"/>
          </w:tcPr>
          <w:p w14:paraId="6AA8A90F" w14:textId="573BF901" w:rsidR="004F32FD" w:rsidRPr="00DB0E02" w:rsidRDefault="004F32FD" w:rsidP="00630029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01/phòng</w:t>
            </w:r>
          </w:p>
        </w:tc>
        <w:tc>
          <w:tcPr>
            <w:tcW w:w="4536" w:type="dxa"/>
          </w:tcPr>
          <w:p w14:paraId="636A94FD" w14:textId="77777777" w:rsidR="004F32FD" w:rsidRPr="00DB0E02" w:rsidRDefault="004F32FD" w:rsidP="00630029">
            <w:pPr>
              <w:spacing w:before="60" w:after="6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4F32FD" w:rsidRPr="00DC7761" w14:paraId="5D4305D7" w14:textId="77777777" w:rsidTr="0075146A">
        <w:tc>
          <w:tcPr>
            <w:tcW w:w="563" w:type="dxa"/>
          </w:tcPr>
          <w:p w14:paraId="3CC99D80" w14:textId="5B11EFE0" w:rsidR="004F32FD" w:rsidRPr="00DB0E02" w:rsidRDefault="004F32FD" w:rsidP="00630029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k)</w:t>
            </w:r>
          </w:p>
        </w:tc>
        <w:tc>
          <w:tcPr>
            <w:tcW w:w="6662" w:type="dxa"/>
            <w:vAlign w:val="center"/>
          </w:tcPr>
          <w:p w14:paraId="1DAC080D" w14:textId="32CC7521" w:rsidR="004F32FD" w:rsidRPr="00DB0E02" w:rsidRDefault="004F32FD" w:rsidP="00630029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Máy điều hòa không khí</w:t>
            </w:r>
          </w:p>
        </w:tc>
        <w:tc>
          <w:tcPr>
            <w:tcW w:w="1134" w:type="dxa"/>
            <w:vAlign w:val="center"/>
          </w:tcPr>
          <w:p w14:paraId="6BBD9850" w14:textId="68B63DB1" w:rsidR="004F32FD" w:rsidRPr="00DB0E02" w:rsidRDefault="004F32FD" w:rsidP="00630029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559" w:type="dxa"/>
            <w:vAlign w:val="center"/>
          </w:tcPr>
          <w:p w14:paraId="63891ABD" w14:textId="32698CD0" w:rsidR="004F32FD" w:rsidRPr="00DB0E02" w:rsidRDefault="004F32FD" w:rsidP="00630029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01/phòng</w:t>
            </w:r>
          </w:p>
        </w:tc>
        <w:tc>
          <w:tcPr>
            <w:tcW w:w="4536" w:type="dxa"/>
          </w:tcPr>
          <w:p w14:paraId="1DD3B13C" w14:textId="164BD56A" w:rsidR="004F32FD" w:rsidRPr="00DB0E02" w:rsidRDefault="004F32FD" w:rsidP="00630029">
            <w:pPr>
              <w:spacing w:before="60" w:after="6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Công suất phù hợp thể tích của phòng</w:t>
            </w:r>
          </w:p>
        </w:tc>
      </w:tr>
      <w:tr w:rsidR="004F32FD" w:rsidRPr="00DC7761" w14:paraId="6C24D318" w14:textId="77777777" w:rsidTr="00CE0788">
        <w:tc>
          <w:tcPr>
            <w:tcW w:w="563" w:type="dxa"/>
          </w:tcPr>
          <w:p w14:paraId="57EC772A" w14:textId="6CF44785" w:rsidR="004F32FD" w:rsidRPr="00DB0E02" w:rsidRDefault="004F32FD" w:rsidP="00630029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  <w:t xml:space="preserve">12. </w:t>
            </w:r>
          </w:p>
        </w:tc>
        <w:tc>
          <w:tcPr>
            <w:tcW w:w="13891" w:type="dxa"/>
            <w:gridSpan w:val="4"/>
          </w:tcPr>
          <w:p w14:paraId="1D309730" w14:textId="24FE3C4B" w:rsidR="004F32FD" w:rsidRPr="00DB0E02" w:rsidRDefault="004F32FD" w:rsidP="00630029">
            <w:pPr>
              <w:spacing w:before="60" w:after="6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  <w:t>Máy móc, thiết bị chuyên dùng tại Phòng truyền thống</w:t>
            </w:r>
          </w:p>
        </w:tc>
      </w:tr>
      <w:tr w:rsidR="00630029" w:rsidRPr="00DC18F2" w14:paraId="55EC33A9" w14:textId="77777777" w:rsidTr="00CE0788">
        <w:tc>
          <w:tcPr>
            <w:tcW w:w="563" w:type="dxa"/>
          </w:tcPr>
          <w:p w14:paraId="55C997B5" w14:textId="36C4FAF1" w:rsidR="00630029" w:rsidRPr="00DB0E02" w:rsidRDefault="00630029" w:rsidP="00630029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a)</w:t>
            </w:r>
          </w:p>
        </w:tc>
        <w:tc>
          <w:tcPr>
            <w:tcW w:w="6662" w:type="dxa"/>
          </w:tcPr>
          <w:p w14:paraId="31CDD7D1" w14:textId="3137909E" w:rsidR="00630029" w:rsidRPr="00DB0E02" w:rsidRDefault="00630029" w:rsidP="00630029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Màn hình hiển thị</w:t>
            </w:r>
          </w:p>
        </w:tc>
        <w:tc>
          <w:tcPr>
            <w:tcW w:w="1134" w:type="dxa"/>
          </w:tcPr>
          <w:p w14:paraId="40DD3754" w14:textId="7AF68C1E" w:rsidR="00630029" w:rsidRPr="00DB0E02" w:rsidRDefault="00630029" w:rsidP="00630029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559" w:type="dxa"/>
          </w:tcPr>
          <w:p w14:paraId="01A07985" w14:textId="0C38FD29" w:rsidR="00630029" w:rsidRPr="00DB0E02" w:rsidRDefault="00630029" w:rsidP="00630029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01/phòng</w:t>
            </w:r>
          </w:p>
        </w:tc>
        <w:tc>
          <w:tcPr>
            <w:tcW w:w="4536" w:type="dxa"/>
          </w:tcPr>
          <w:p w14:paraId="04629B4B" w14:textId="77777777" w:rsidR="00630029" w:rsidRPr="00DB0E02" w:rsidRDefault="00630029" w:rsidP="00630029">
            <w:pPr>
              <w:spacing w:before="60" w:after="6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630029" w:rsidRPr="00DC18F2" w14:paraId="2BF5D787" w14:textId="77777777" w:rsidTr="00CE0788">
        <w:tc>
          <w:tcPr>
            <w:tcW w:w="563" w:type="dxa"/>
          </w:tcPr>
          <w:p w14:paraId="2998B5B5" w14:textId="2DA4B300" w:rsidR="00630029" w:rsidRPr="00DB0E02" w:rsidRDefault="00630029" w:rsidP="00630029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b)</w:t>
            </w:r>
          </w:p>
        </w:tc>
        <w:tc>
          <w:tcPr>
            <w:tcW w:w="6662" w:type="dxa"/>
            <w:vAlign w:val="bottom"/>
          </w:tcPr>
          <w:p w14:paraId="627F9EB8" w14:textId="51F2DBE0" w:rsidR="00630029" w:rsidRPr="00DB0E02" w:rsidRDefault="00630029" w:rsidP="00630029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Máy tính để bàn hoặc máy tính xách tay</w:t>
            </w:r>
          </w:p>
        </w:tc>
        <w:tc>
          <w:tcPr>
            <w:tcW w:w="1134" w:type="dxa"/>
            <w:vAlign w:val="bottom"/>
          </w:tcPr>
          <w:p w14:paraId="54F8DB00" w14:textId="66521BA3" w:rsidR="00630029" w:rsidRPr="00DB0E02" w:rsidRDefault="00630029" w:rsidP="00630029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Bộ/Cái</w:t>
            </w:r>
          </w:p>
        </w:tc>
        <w:tc>
          <w:tcPr>
            <w:tcW w:w="1559" w:type="dxa"/>
          </w:tcPr>
          <w:p w14:paraId="69F666E3" w14:textId="1AD759C2" w:rsidR="00630029" w:rsidRPr="00DB0E02" w:rsidRDefault="00630029" w:rsidP="00630029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01/phòng</w:t>
            </w:r>
          </w:p>
        </w:tc>
        <w:tc>
          <w:tcPr>
            <w:tcW w:w="4536" w:type="dxa"/>
          </w:tcPr>
          <w:p w14:paraId="2CD61524" w14:textId="77777777" w:rsidR="00630029" w:rsidRPr="00DB0E02" w:rsidRDefault="00630029" w:rsidP="00630029">
            <w:pPr>
              <w:spacing w:before="60" w:after="6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630029" w:rsidRPr="00DC18F2" w14:paraId="65EBBC60" w14:textId="77777777" w:rsidTr="00CE0788">
        <w:tc>
          <w:tcPr>
            <w:tcW w:w="563" w:type="dxa"/>
          </w:tcPr>
          <w:p w14:paraId="5BC32492" w14:textId="2673B123" w:rsidR="00630029" w:rsidRPr="00DB0E02" w:rsidRDefault="00630029" w:rsidP="00630029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c)</w:t>
            </w:r>
          </w:p>
        </w:tc>
        <w:tc>
          <w:tcPr>
            <w:tcW w:w="6662" w:type="dxa"/>
          </w:tcPr>
          <w:p w14:paraId="685EE1C2" w14:textId="48749985" w:rsidR="00630029" w:rsidRPr="00DB0E02" w:rsidRDefault="00630029" w:rsidP="00630029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Sa bàn mô hình trường học</w:t>
            </w:r>
          </w:p>
        </w:tc>
        <w:tc>
          <w:tcPr>
            <w:tcW w:w="1134" w:type="dxa"/>
          </w:tcPr>
          <w:p w14:paraId="1B07BED3" w14:textId="713E2F72" w:rsidR="00630029" w:rsidRPr="00DB0E02" w:rsidRDefault="00630029" w:rsidP="00630029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559" w:type="dxa"/>
          </w:tcPr>
          <w:p w14:paraId="133054FC" w14:textId="4CA26A94" w:rsidR="00630029" w:rsidRPr="00DB0E02" w:rsidRDefault="00630029" w:rsidP="00630029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01/phòng</w:t>
            </w:r>
          </w:p>
        </w:tc>
        <w:tc>
          <w:tcPr>
            <w:tcW w:w="4536" w:type="dxa"/>
          </w:tcPr>
          <w:p w14:paraId="40390118" w14:textId="77777777" w:rsidR="00630029" w:rsidRPr="00DB0E02" w:rsidRDefault="00630029" w:rsidP="00630029">
            <w:pPr>
              <w:spacing w:before="60" w:after="6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630029" w:rsidRPr="007843A4" w14:paraId="6D0955AB" w14:textId="77777777" w:rsidTr="00CE0788">
        <w:tc>
          <w:tcPr>
            <w:tcW w:w="563" w:type="dxa"/>
          </w:tcPr>
          <w:p w14:paraId="1FA693BB" w14:textId="5729E8E3" w:rsidR="00630029" w:rsidRPr="00DB0E02" w:rsidRDefault="00630029" w:rsidP="00630029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d)</w:t>
            </w:r>
          </w:p>
        </w:tc>
        <w:tc>
          <w:tcPr>
            <w:tcW w:w="6662" w:type="dxa"/>
          </w:tcPr>
          <w:p w14:paraId="547E3324" w14:textId="6C36227C" w:rsidR="00630029" w:rsidRPr="00DB0E02" w:rsidRDefault="00630029" w:rsidP="00630029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Tủ, kệ, giá đựng, trưng bày hình ảnh, tư liệu, hiện vật</w:t>
            </w:r>
          </w:p>
        </w:tc>
        <w:tc>
          <w:tcPr>
            <w:tcW w:w="1134" w:type="dxa"/>
            <w:vAlign w:val="center"/>
          </w:tcPr>
          <w:p w14:paraId="087CCD7D" w14:textId="6C90F250" w:rsidR="00630029" w:rsidRPr="00DB0E02" w:rsidRDefault="00630029" w:rsidP="00630029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559" w:type="dxa"/>
            <w:vAlign w:val="center"/>
          </w:tcPr>
          <w:p w14:paraId="36E3ECFB" w14:textId="731A9C86" w:rsidR="00630029" w:rsidRPr="00DB0E02" w:rsidRDefault="00630029" w:rsidP="00630029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08/phòng</w:t>
            </w:r>
          </w:p>
        </w:tc>
        <w:tc>
          <w:tcPr>
            <w:tcW w:w="4536" w:type="dxa"/>
          </w:tcPr>
          <w:p w14:paraId="61073857" w14:textId="77777777" w:rsidR="00630029" w:rsidRPr="00DB0E02" w:rsidRDefault="00630029" w:rsidP="00630029">
            <w:pPr>
              <w:spacing w:before="60" w:after="6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630029" w:rsidRPr="00DC7761" w14:paraId="5D9C91CB" w14:textId="77777777" w:rsidTr="00CE0788">
        <w:tc>
          <w:tcPr>
            <w:tcW w:w="563" w:type="dxa"/>
          </w:tcPr>
          <w:p w14:paraId="2189AF61" w14:textId="365178AF" w:rsidR="00630029" w:rsidRPr="00DB0E02" w:rsidRDefault="00630029" w:rsidP="008E155B">
            <w:pPr>
              <w:spacing w:before="60" w:after="80"/>
              <w:jc w:val="right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  <w:t>13.</w:t>
            </w:r>
          </w:p>
        </w:tc>
        <w:tc>
          <w:tcPr>
            <w:tcW w:w="13891" w:type="dxa"/>
            <w:gridSpan w:val="4"/>
          </w:tcPr>
          <w:p w14:paraId="5D429009" w14:textId="5A863912" w:rsidR="00630029" w:rsidRPr="00DB0E02" w:rsidRDefault="00630029" w:rsidP="008E155B">
            <w:pPr>
              <w:spacing w:before="60" w:after="8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  <w:t>Máy móc, thiết bị chuyên dùng tại Phòng họp</w:t>
            </w:r>
          </w:p>
        </w:tc>
      </w:tr>
      <w:tr w:rsidR="00630029" w14:paraId="2411B441" w14:textId="77777777" w:rsidTr="00CE0788">
        <w:tc>
          <w:tcPr>
            <w:tcW w:w="563" w:type="dxa"/>
          </w:tcPr>
          <w:p w14:paraId="5A92017F" w14:textId="418F9FEA" w:rsidR="00630029" w:rsidRPr="00DB0E02" w:rsidRDefault="00630029" w:rsidP="008E155B">
            <w:pPr>
              <w:spacing w:before="60" w:after="80"/>
              <w:jc w:val="right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a)</w:t>
            </w:r>
          </w:p>
        </w:tc>
        <w:tc>
          <w:tcPr>
            <w:tcW w:w="6662" w:type="dxa"/>
          </w:tcPr>
          <w:p w14:paraId="2E503C6E" w14:textId="21E44036" w:rsidR="00630029" w:rsidRPr="00DB0E02" w:rsidRDefault="00630029" w:rsidP="008E155B">
            <w:pPr>
              <w:spacing w:before="60" w:after="80"/>
              <w:jc w:val="both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Máy chiếu hoặc màn hình hiển thị</w:t>
            </w:r>
          </w:p>
        </w:tc>
        <w:tc>
          <w:tcPr>
            <w:tcW w:w="1134" w:type="dxa"/>
          </w:tcPr>
          <w:p w14:paraId="572B12E3" w14:textId="28A36A86" w:rsidR="00630029" w:rsidRPr="00DB0E02" w:rsidRDefault="00630029" w:rsidP="008E155B">
            <w:pPr>
              <w:spacing w:before="60" w:after="8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559" w:type="dxa"/>
          </w:tcPr>
          <w:p w14:paraId="2A8080E2" w14:textId="01386FCC" w:rsidR="00630029" w:rsidRPr="00DB0E02" w:rsidRDefault="00630029" w:rsidP="008E155B">
            <w:pPr>
              <w:spacing w:before="60" w:after="8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01/phòng</w:t>
            </w:r>
          </w:p>
        </w:tc>
        <w:tc>
          <w:tcPr>
            <w:tcW w:w="4536" w:type="dxa"/>
          </w:tcPr>
          <w:p w14:paraId="1EDD1F97" w14:textId="77777777" w:rsidR="00630029" w:rsidRPr="00DB0E02" w:rsidRDefault="00630029" w:rsidP="008E155B">
            <w:pPr>
              <w:spacing w:before="60" w:after="8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630029" w14:paraId="4CDF67A9" w14:textId="77777777" w:rsidTr="00CE0788">
        <w:tc>
          <w:tcPr>
            <w:tcW w:w="563" w:type="dxa"/>
          </w:tcPr>
          <w:p w14:paraId="64BAF6D7" w14:textId="0FB42F7D" w:rsidR="00630029" w:rsidRPr="00DB0E02" w:rsidRDefault="00630029" w:rsidP="008E155B">
            <w:pPr>
              <w:spacing w:before="60" w:after="8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b)</w:t>
            </w:r>
          </w:p>
        </w:tc>
        <w:tc>
          <w:tcPr>
            <w:tcW w:w="6662" w:type="dxa"/>
            <w:vAlign w:val="bottom"/>
          </w:tcPr>
          <w:p w14:paraId="739C7B08" w14:textId="6B7EEE45" w:rsidR="00630029" w:rsidRPr="00DB0E02" w:rsidRDefault="00630029" w:rsidP="008E155B">
            <w:pPr>
              <w:spacing w:before="60" w:after="80"/>
              <w:ind w:right="-253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Máy tính để bàn hoặc máy tính xách tay</w:t>
            </w:r>
          </w:p>
        </w:tc>
        <w:tc>
          <w:tcPr>
            <w:tcW w:w="1134" w:type="dxa"/>
            <w:vAlign w:val="bottom"/>
          </w:tcPr>
          <w:p w14:paraId="5528D572" w14:textId="17116ADE" w:rsidR="00630029" w:rsidRPr="00DB0E02" w:rsidRDefault="00630029" w:rsidP="008E155B">
            <w:pPr>
              <w:spacing w:before="60" w:after="8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Bộ/Cái</w:t>
            </w:r>
          </w:p>
        </w:tc>
        <w:tc>
          <w:tcPr>
            <w:tcW w:w="1559" w:type="dxa"/>
          </w:tcPr>
          <w:p w14:paraId="1A9153DA" w14:textId="5F7C8184" w:rsidR="00630029" w:rsidRPr="00DB0E02" w:rsidRDefault="00630029" w:rsidP="008E155B">
            <w:pPr>
              <w:spacing w:before="60" w:after="8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01/phòng</w:t>
            </w:r>
          </w:p>
        </w:tc>
        <w:tc>
          <w:tcPr>
            <w:tcW w:w="4536" w:type="dxa"/>
          </w:tcPr>
          <w:p w14:paraId="544A9914" w14:textId="77777777" w:rsidR="00630029" w:rsidRPr="00DB0E02" w:rsidRDefault="00630029" w:rsidP="008E155B">
            <w:pPr>
              <w:spacing w:before="60" w:after="8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630029" w:rsidRPr="00D34B97" w14:paraId="1130F507" w14:textId="77777777" w:rsidTr="00CE0788">
        <w:tc>
          <w:tcPr>
            <w:tcW w:w="563" w:type="dxa"/>
            <w:vAlign w:val="center"/>
          </w:tcPr>
          <w:p w14:paraId="7CE90180" w14:textId="60853949" w:rsidR="00630029" w:rsidRPr="00DB0E02" w:rsidRDefault="00630029" w:rsidP="008E155B">
            <w:pPr>
              <w:spacing w:before="60" w:after="8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c)</w:t>
            </w:r>
          </w:p>
        </w:tc>
        <w:tc>
          <w:tcPr>
            <w:tcW w:w="6662" w:type="dxa"/>
          </w:tcPr>
          <w:p w14:paraId="11EB857D" w14:textId="175B4BB6" w:rsidR="00630029" w:rsidRPr="00DB0E02" w:rsidRDefault="00630029" w:rsidP="008E155B">
            <w:pPr>
              <w:spacing w:before="60" w:after="8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Bục để tượng Bác và tượng Bác</w:t>
            </w:r>
          </w:p>
        </w:tc>
        <w:tc>
          <w:tcPr>
            <w:tcW w:w="1134" w:type="dxa"/>
          </w:tcPr>
          <w:p w14:paraId="136CB4CD" w14:textId="2474439C" w:rsidR="00630029" w:rsidRPr="00DB0E02" w:rsidRDefault="00630029" w:rsidP="008E155B">
            <w:pPr>
              <w:spacing w:before="60" w:after="8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Bộ</w:t>
            </w:r>
          </w:p>
        </w:tc>
        <w:tc>
          <w:tcPr>
            <w:tcW w:w="1559" w:type="dxa"/>
          </w:tcPr>
          <w:p w14:paraId="4C60CC47" w14:textId="1B527DE2" w:rsidR="00630029" w:rsidRPr="00DB0E02" w:rsidRDefault="00630029" w:rsidP="008E155B">
            <w:pPr>
              <w:spacing w:before="60" w:after="8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01/phòng</w:t>
            </w:r>
          </w:p>
        </w:tc>
        <w:tc>
          <w:tcPr>
            <w:tcW w:w="4536" w:type="dxa"/>
          </w:tcPr>
          <w:p w14:paraId="38899549" w14:textId="77777777" w:rsidR="00630029" w:rsidRPr="00DB0E02" w:rsidRDefault="00630029" w:rsidP="008E155B">
            <w:pPr>
              <w:spacing w:before="60" w:after="8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630029" w:rsidRPr="00D34B97" w14:paraId="426BBE06" w14:textId="77777777" w:rsidTr="00CE0788">
        <w:tc>
          <w:tcPr>
            <w:tcW w:w="563" w:type="dxa"/>
            <w:vAlign w:val="center"/>
          </w:tcPr>
          <w:p w14:paraId="571E95DF" w14:textId="71F39922" w:rsidR="00630029" w:rsidRPr="00DB0E02" w:rsidRDefault="00630029" w:rsidP="008E155B">
            <w:pPr>
              <w:spacing w:before="60" w:after="80"/>
              <w:jc w:val="right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d)</w:t>
            </w:r>
          </w:p>
        </w:tc>
        <w:tc>
          <w:tcPr>
            <w:tcW w:w="6662" w:type="dxa"/>
          </w:tcPr>
          <w:p w14:paraId="4B68743D" w14:textId="15713BB9" w:rsidR="00630029" w:rsidRPr="00DB0E02" w:rsidRDefault="00630029" w:rsidP="008E155B">
            <w:pPr>
              <w:spacing w:before="60" w:after="80"/>
              <w:jc w:val="both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Bục phát biểu</w:t>
            </w:r>
          </w:p>
        </w:tc>
        <w:tc>
          <w:tcPr>
            <w:tcW w:w="1134" w:type="dxa"/>
          </w:tcPr>
          <w:p w14:paraId="0140150A" w14:textId="340CD684" w:rsidR="00630029" w:rsidRPr="00DB0E02" w:rsidRDefault="00630029" w:rsidP="008E155B">
            <w:pPr>
              <w:spacing w:before="60" w:after="8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559" w:type="dxa"/>
          </w:tcPr>
          <w:p w14:paraId="1273E20C" w14:textId="6B8E432B" w:rsidR="00630029" w:rsidRPr="00DB0E02" w:rsidRDefault="00630029" w:rsidP="008E155B">
            <w:pPr>
              <w:spacing w:before="60" w:after="8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01/phòng</w:t>
            </w:r>
          </w:p>
        </w:tc>
        <w:tc>
          <w:tcPr>
            <w:tcW w:w="4536" w:type="dxa"/>
          </w:tcPr>
          <w:p w14:paraId="02B3AFCB" w14:textId="77777777" w:rsidR="00630029" w:rsidRPr="00DB0E02" w:rsidRDefault="00630029" w:rsidP="008E155B">
            <w:pPr>
              <w:spacing w:before="60" w:after="8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630029" w:rsidRPr="00D34B97" w14:paraId="53AFB5E6" w14:textId="77777777" w:rsidTr="00CE0788">
        <w:tc>
          <w:tcPr>
            <w:tcW w:w="563" w:type="dxa"/>
            <w:vAlign w:val="center"/>
          </w:tcPr>
          <w:p w14:paraId="3B9E9AB3" w14:textId="383DDA6C" w:rsidR="00630029" w:rsidRPr="00DB0E02" w:rsidRDefault="00630029" w:rsidP="008E155B">
            <w:pPr>
              <w:spacing w:before="60" w:after="80"/>
              <w:jc w:val="right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đ)</w:t>
            </w:r>
          </w:p>
        </w:tc>
        <w:tc>
          <w:tcPr>
            <w:tcW w:w="6662" w:type="dxa"/>
            <w:vAlign w:val="center"/>
          </w:tcPr>
          <w:p w14:paraId="4EA1A72F" w14:textId="47B9A007" w:rsidR="00630029" w:rsidRPr="00DB0E02" w:rsidRDefault="00630029" w:rsidP="008E155B">
            <w:pPr>
              <w:spacing w:before="60" w:after="80"/>
              <w:jc w:val="both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Hệ thống âm thanh</w:t>
            </w:r>
          </w:p>
        </w:tc>
        <w:tc>
          <w:tcPr>
            <w:tcW w:w="1134" w:type="dxa"/>
          </w:tcPr>
          <w:p w14:paraId="2A978DF7" w14:textId="373D051C" w:rsidR="00630029" w:rsidRPr="00DB0E02" w:rsidRDefault="00630029" w:rsidP="008E155B">
            <w:pPr>
              <w:spacing w:before="60" w:after="80"/>
              <w:ind w:left="-57" w:right="-57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Hệ thống</w:t>
            </w:r>
          </w:p>
        </w:tc>
        <w:tc>
          <w:tcPr>
            <w:tcW w:w="1559" w:type="dxa"/>
            <w:vAlign w:val="center"/>
          </w:tcPr>
          <w:p w14:paraId="132E190C" w14:textId="3AF9D179" w:rsidR="00630029" w:rsidRPr="00DB0E02" w:rsidRDefault="00630029" w:rsidP="008E155B">
            <w:pPr>
              <w:spacing w:before="60" w:after="8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01/phòng</w:t>
            </w:r>
          </w:p>
        </w:tc>
        <w:tc>
          <w:tcPr>
            <w:tcW w:w="4536" w:type="dxa"/>
          </w:tcPr>
          <w:p w14:paraId="6A838C71" w14:textId="77777777" w:rsidR="00630029" w:rsidRPr="00DB0E02" w:rsidRDefault="00630029" w:rsidP="008E155B">
            <w:pPr>
              <w:spacing w:before="60" w:after="8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630029" w:rsidRPr="00B869DD" w14:paraId="16380748" w14:textId="77777777" w:rsidTr="00CE0788">
        <w:tc>
          <w:tcPr>
            <w:tcW w:w="563" w:type="dxa"/>
            <w:vAlign w:val="center"/>
          </w:tcPr>
          <w:p w14:paraId="7F79C23D" w14:textId="414FC401" w:rsidR="00630029" w:rsidRPr="00DB0E02" w:rsidRDefault="00630029" w:rsidP="008E155B">
            <w:pPr>
              <w:spacing w:before="60" w:after="8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e)</w:t>
            </w:r>
          </w:p>
        </w:tc>
        <w:tc>
          <w:tcPr>
            <w:tcW w:w="6662" w:type="dxa"/>
            <w:vAlign w:val="center"/>
          </w:tcPr>
          <w:p w14:paraId="7D1D9F1C" w14:textId="473A99E9" w:rsidR="00630029" w:rsidRPr="00DB0E02" w:rsidRDefault="00630029" w:rsidP="008E155B">
            <w:pPr>
              <w:spacing w:before="60" w:after="8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Thiết bị phục vụ họp trực tuyến (gồm: Cam</w:t>
            </w:r>
            <w:r w:rsidR="00B56614"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e</w:t>
            </w: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r</w:t>
            </w:r>
            <w:r w:rsidR="00B56614"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a</w:t>
            </w: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, micrô, phần mềm...)</w:t>
            </w:r>
          </w:p>
        </w:tc>
        <w:tc>
          <w:tcPr>
            <w:tcW w:w="1134" w:type="dxa"/>
            <w:vAlign w:val="center"/>
          </w:tcPr>
          <w:p w14:paraId="746DE63C" w14:textId="096437C8" w:rsidR="00630029" w:rsidRPr="00DB0E02" w:rsidRDefault="00630029" w:rsidP="008E155B">
            <w:pPr>
              <w:spacing w:before="60" w:after="8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Bộ</w:t>
            </w:r>
          </w:p>
        </w:tc>
        <w:tc>
          <w:tcPr>
            <w:tcW w:w="1559" w:type="dxa"/>
            <w:vAlign w:val="center"/>
          </w:tcPr>
          <w:p w14:paraId="37268FBF" w14:textId="64BCAC3A" w:rsidR="00630029" w:rsidRPr="00DB0E02" w:rsidRDefault="00630029" w:rsidP="008E155B">
            <w:pPr>
              <w:spacing w:before="60" w:after="8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01/phòng</w:t>
            </w:r>
          </w:p>
        </w:tc>
        <w:tc>
          <w:tcPr>
            <w:tcW w:w="4536" w:type="dxa"/>
          </w:tcPr>
          <w:p w14:paraId="5D656747" w14:textId="77777777" w:rsidR="00630029" w:rsidRPr="00DB0E02" w:rsidRDefault="00630029" w:rsidP="008E155B">
            <w:pPr>
              <w:spacing w:before="60" w:after="8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630029" w:rsidRPr="00DC7761" w14:paraId="4B547E23" w14:textId="77777777" w:rsidTr="00CE0788">
        <w:tc>
          <w:tcPr>
            <w:tcW w:w="563" w:type="dxa"/>
            <w:vAlign w:val="center"/>
          </w:tcPr>
          <w:p w14:paraId="3C9797AC" w14:textId="2C1F225F" w:rsidR="00630029" w:rsidRPr="00DB0E02" w:rsidRDefault="00630029" w:rsidP="008E155B">
            <w:pPr>
              <w:spacing w:before="60" w:after="80"/>
              <w:jc w:val="right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g)</w:t>
            </w:r>
          </w:p>
        </w:tc>
        <w:tc>
          <w:tcPr>
            <w:tcW w:w="6662" w:type="dxa"/>
            <w:vAlign w:val="center"/>
          </w:tcPr>
          <w:p w14:paraId="1EA26CA4" w14:textId="0F8317B8" w:rsidR="00630029" w:rsidRPr="00DB0E02" w:rsidRDefault="00630029" w:rsidP="008E155B">
            <w:pPr>
              <w:spacing w:before="60" w:after="80"/>
              <w:jc w:val="both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Máy điều hòa không khí</w:t>
            </w:r>
          </w:p>
        </w:tc>
        <w:tc>
          <w:tcPr>
            <w:tcW w:w="1134" w:type="dxa"/>
            <w:vAlign w:val="center"/>
          </w:tcPr>
          <w:p w14:paraId="582E8A2C" w14:textId="2D5C6A1E" w:rsidR="00630029" w:rsidRPr="00DB0E02" w:rsidRDefault="00630029" w:rsidP="008E155B">
            <w:pPr>
              <w:spacing w:before="60" w:after="8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559" w:type="dxa"/>
            <w:vAlign w:val="center"/>
          </w:tcPr>
          <w:p w14:paraId="0C77957A" w14:textId="4D5FC04A" w:rsidR="00630029" w:rsidRPr="00DB0E02" w:rsidRDefault="00630029" w:rsidP="008E155B">
            <w:pPr>
              <w:spacing w:before="60" w:after="8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02/phòng</w:t>
            </w:r>
          </w:p>
        </w:tc>
        <w:tc>
          <w:tcPr>
            <w:tcW w:w="4536" w:type="dxa"/>
          </w:tcPr>
          <w:p w14:paraId="62AE147A" w14:textId="6D60A3FB" w:rsidR="00630029" w:rsidRPr="00DB0E02" w:rsidRDefault="00630029" w:rsidP="008E155B">
            <w:pPr>
              <w:spacing w:before="60" w:after="8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Công suất phù hợp với thiết kế của phòng</w:t>
            </w:r>
          </w:p>
        </w:tc>
      </w:tr>
      <w:tr w:rsidR="00630029" w:rsidRPr="00DC7761" w14:paraId="5A08BF2F" w14:textId="77777777" w:rsidTr="00CE0788">
        <w:tc>
          <w:tcPr>
            <w:tcW w:w="563" w:type="dxa"/>
            <w:vAlign w:val="center"/>
          </w:tcPr>
          <w:p w14:paraId="49A9F98E" w14:textId="19B84749" w:rsidR="00630029" w:rsidRPr="00DB0E02" w:rsidRDefault="00630029" w:rsidP="008E155B">
            <w:pPr>
              <w:spacing w:before="60" w:after="80"/>
              <w:jc w:val="right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  <w:t>14.</w:t>
            </w:r>
          </w:p>
        </w:tc>
        <w:tc>
          <w:tcPr>
            <w:tcW w:w="13891" w:type="dxa"/>
            <w:gridSpan w:val="4"/>
          </w:tcPr>
          <w:p w14:paraId="1694803F" w14:textId="2600F90F" w:rsidR="00630029" w:rsidRPr="00DB0E02" w:rsidRDefault="00630029" w:rsidP="008E155B">
            <w:pPr>
              <w:spacing w:before="60" w:after="8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  <w:t>Máy móc, thiết bị chuyên dùng tại Phòng Y tế trường học</w:t>
            </w:r>
          </w:p>
        </w:tc>
      </w:tr>
      <w:tr w:rsidR="00715CD4" w:rsidRPr="00F44186" w14:paraId="1B8C5CA0" w14:textId="77777777" w:rsidTr="00CE0788">
        <w:tc>
          <w:tcPr>
            <w:tcW w:w="563" w:type="dxa"/>
            <w:vAlign w:val="center"/>
          </w:tcPr>
          <w:p w14:paraId="1C9B6729" w14:textId="7D7C65E9" w:rsidR="00715CD4" w:rsidRPr="00DB0E02" w:rsidRDefault="00715CD4" w:rsidP="008E155B">
            <w:pPr>
              <w:spacing w:before="60" w:after="80"/>
              <w:jc w:val="right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a)</w:t>
            </w:r>
          </w:p>
        </w:tc>
        <w:tc>
          <w:tcPr>
            <w:tcW w:w="6662" w:type="dxa"/>
            <w:vAlign w:val="center"/>
          </w:tcPr>
          <w:p w14:paraId="10D157C1" w14:textId="51E6960F" w:rsidR="00715CD4" w:rsidRPr="00DB0E02" w:rsidRDefault="00715CD4" w:rsidP="008E155B">
            <w:pPr>
              <w:spacing w:before="60" w:after="80"/>
              <w:jc w:val="both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Máy tính để bàn hoặc máy tính xách tay</w:t>
            </w:r>
          </w:p>
        </w:tc>
        <w:tc>
          <w:tcPr>
            <w:tcW w:w="1134" w:type="dxa"/>
            <w:vAlign w:val="center"/>
          </w:tcPr>
          <w:p w14:paraId="4A204202" w14:textId="23AED110" w:rsidR="00715CD4" w:rsidRPr="00DB0E02" w:rsidRDefault="00715CD4" w:rsidP="008E155B">
            <w:pPr>
              <w:spacing w:before="60" w:after="8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Bộ/Cái</w:t>
            </w:r>
          </w:p>
        </w:tc>
        <w:tc>
          <w:tcPr>
            <w:tcW w:w="1559" w:type="dxa"/>
            <w:vAlign w:val="center"/>
          </w:tcPr>
          <w:p w14:paraId="529117B9" w14:textId="3473CD0B" w:rsidR="00715CD4" w:rsidRPr="00DB0E02" w:rsidRDefault="00715CD4" w:rsidP="008E155B">
            <w:pPr>
              <w:spacing w:before="60" w:after="8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01/phòng</w:t>
            </w:r>
          </w:p>
        </w:tc>
        <w:tc>
          <w:tcPr>
            <w:tcW w:w="4536" w:type="dxa"/>
          </w:tcPr>
          <w:p w14:paraId="2347FB9C" w14:textId="071251C9" w:rsidR="00715CD4" w:rsidRPr="00DB0E02" w:rsidRDefault="00715CD4" w:rsidP="008E155B">
            <w:pPr>
              <w:spacing w:before="60" w:after="8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715CD4" w14:paraId="78ADFBAC" w14:textId="77777777" w:rsidTr="00924D98">
        <w:tc>
          <w:tcPr>
            <w:tcW w:w="563" w:type="dxa"/>
            <w:vAlign w:val="center"/>
          </w:tcPr>
          <w:p w14:paraId="72CA2E81" w14:textId="33B8BC22" w:rsidR="00715CD4" w:rsidRPr="00DB0E02" w:rsidRDefault="00715CD4" w:rsidP="008E155B">
            <w:pPr>
              <w:spacing w:before="60" w:after="80"/>
              <w:jc w:val="right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b)</w:t>
            </w:r>
          </w:p>
        </w:tc>
        <w:tc>
          <w:tcPr>
            <w:tcW w:w="6662" w:type="dxa"/>
          </w:tcPr>
          <w:p w14:paraId="5166F689" w14:textId="5E51047A" w:rsidR="00715CD4" w:rsidRPr="00DB0E02" w:rsidRDefault="00715CD4" w:rsidP="008E155B">
            <w:pPr>
              <w:spacing w:before="60" w:after="80"/>
              <w:jc w:val="both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Tủ đựng thuốc</w:t>
            </w:r>
          </w:p>
        </w:tc>
        <w:tc>
          <w:tcPr>
            <w:tcW w:w="1134" w:type="dxa"/>
          </w:tcPr>
          <w:p w14:paraId="760CC05B" w14:textId="72EC5BCA" w:rsidR="00715CD4" w:rsidRPr="00DB0E02" w:rsidRDefault="00715CD4" w:rsidP="008E155B">
            <w:pPr>
              <w:spacing w:before="60" w:after="8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559" w:type="dxa"/>
          </w:tcPr>
          <w:p w14:paraId="623C540C" w14:textId="04E1BB6B" w:rsidR="00715CD4" w:rsidRPr="00DB0E02" w:rsidRDefault="00715CD4" w:rsidP="008E155B">
            <w:pPr>
              <w:spacing w:before="60" w:after="8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01/phòng</w:t>
            </w:r>
          </w:p>
        </w:tc>
        <w:tc>
          <w:tcPr>
            <w:tcW w:w="4536" w:type="dxa"/>
          </w:tcPr>
          <w:p w14:paraId="3F714D44" w14:textId="77777777" w:rsidR="00715CD4" w:rsidRPr="00DB0E02" w:rsidRDefault="00715CD4" w:rsidP="008E155B">
            <w:pPr>
              <w:spacing w:before="60" w:after="8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715CD4" w14:paraId="7E0757F8" w14:textId="77777777" w:rsidTr="00924D98">
        <w:tc>
          <w:tcPr>
            <w:tcW w:w="563" w:type="dxa"/>
            <w:vAlign w:val="center"/>
          </w:tcPr>
          <w:p w14:paraId="459CEABF" w14:textId="3BABB0C3" w:rsidR="00715CD4" w:rsidRPr="00DB0E02" w:rsidRDefault="00715CD4" w:rsidP="008E155B">
            <w:pPr>
              <w:spacing w:before="60" w:after="80"/>
              <w:jc w:val="right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c)</w:t>
            </w:r>
          </w:p>
        </w:tc>
        <w:tc>
          <w:tcPr>
            <w:tcW w:w="6662" w:type="dxa"/>
          </w:tcPr>
          <w:p w14:paraId="2FE68591" w14:textId="2009FF37" w:rsidR="00715CD4" w:rsidRPr="00DB0E02" w:rsidRDefault="00715CD4" w:rsidP="008E155B">
            <w:pPr>
              <w:spacing w:before="60" w:after="80"/>
              <w:jc w:val="both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Tủ đựng dụng cụ, thiết bị</w:t>
            </w:r>
          </w:p>
        </w:tc>
        <w:tc>
          <w:tcPr>
            <w:tcW w:w="1134" w:type="dxa"/>
          </w:tcPr>
          <w:p w14:paraId="399EDFE5" w14:textId="5C75E64E" w:rsidR="00715CD4" w:rsidRPr="00DB0E02" w:rsidRDefault="00715CD4" w:rsidP="008E155B">
            <w:pPr>
              <w:spacing w:before="60" w:after="8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559" w:type="dxa"/>
          </w:tcPr>
          <w:p w14:paraId="1F003454" w14:textId="5831E17B" w:rsidR="00715CD4" w:rsidRPr="00DB0E02" w:rsidRDefault="00715CD4" w:rsidP="008E155B">
            <w:pPr>
              <w:spacing w:before="60" w:after="8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01/phòng</w:t>
            </w:r>
          </w:p>
        </w:tc>
        <w:tc>
          <w:tcPr>
            <w:tcW w:w="4536" w:type="dxa"/>
          </w:tcPr>
          <w:p w14:paraId="65E42FB6" w14:textId="77777777" w:rsidR="00715CD4" w:rsidRPr="00DB0E02" w:rsidRDefault="00715CD4" w:rsidP="008E155B">
            <w:pPr>
              <w:spacing w:before="60" w:after="8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715CD4" w:rsidRPr="00086C42" w14:paraId="641AF74F" w14:textId="77777777" w:rsidTr="00924D98">
        <w:tc>
          <w:tcPr>
            <w:tcW w:w="563" w:type="dxa"/>
            <w:vAlign w:val="center"/>
          </w:tcPr>
          <w:p w14:paraId="48FD98E5" w14:textId="0B5238E8" w:rsidR="00715CD4" w:rsidRPr="00DB0E02" w:rsidRDefault="00715CD4" w:rsidP="008E155B">
            <w:pPr>
              <w:spacing w:before="60" w:after="80"/>
              <w:jc w:val="right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d)</w:t>
            </w:r>
          </w:p>
        </w:tc>
        <w:tc>
          <w:tcPr>
            <w:tcW w:w="6662" w:type="dxa"/>
          </w:tcPr>
          <w:p w14:paraId="43DF69C6" w14:textId="679044C8" w:rsidR="00715CD4" w:rsidRPr="00DB0E02" w:rsidRDefault="00715CD4" w:rsidP="008E155B">
            <w:pPr>
              <w:spacing w:before="60" w:after="80"/>
              <w:jc w:val="both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Tủ đựng hồ sơ</w:t>
            </w:r>
          </w:p>
        </w:tc>
        <w:tc>
          <w:tcPr>
            <w:tcW w:w="1134" w:type="dxa"/>
          </w:tcPr>
          <w:p w14:paraId="6CE9AFF0" w14:textId="678C572E" w:rsidR="00715CD4" w:rsidRPr="00DB0E02" w:rsidRDefault="00715CD4" w:rsidP="008E155B">
            <w:pPr>
              <w:spacing w:before="60" w:after="8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559" w:type="dxa"/>
          </w:tcPr>
          <w:p w14:paraId="5C0F7050" w14:textId="355CE052" w:rsidR="00715CD4" w:rsidRPr="00DB0E02" w:rsidRDefault="00715CD4" w:rsidP="008E155B">
            <w:pPr>
              <w:spacing w:before="60" w:after="8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01/phòng</w:t>
            </w:r>
          </w:p>
        </w:tc>
        <w:tc>
          <w:tcPr>
            <w:tcW w:w="4536" w:type="dxa"/>
          </w:tcPr>
          <w:p w14:paraId="57549D14" w14:textId="77777777" w:rsidR="00715CD4" w:rsidRPr="00DB0E02" w:rsidRDefault="00715CD4" w:rsidP="008E155B">
            <w:pPr>
              <w:spacing w:before="60" w:after="8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715CD4" w:rsidRPr="00086C42" w14:paraId="0EBB851F" w14:textId="77777777" w:rsidTr="00924D98">
        <w:tc>
          <w:tcPr>
            <w:tcW w:w="563" w:type="dxa"/>
            <w:vAlign w:val="center"/>
          </w:tcPr>
          <w:p w14:paraId="3579CC4E" w14:textId="46710167" w:rsidR="00715CD4" w:rsidRPr="00DB0E02" w:rsidRDefault="00715CD4" w:rsidP="008E155B">
            <w:pPr>
              <w:spacing w:before="60" w:after="80"/>
              <w:jc w:val="right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đ)</w:t>
            </w:r>
          </w:p>
        </w:tc>
        <w:tc>
          <w:tcPr>
            <w:tcW w:w="6662" w:type="dxa"/>
          </w:tcPr>
          <w:p w14:paraId="1C9F9133" w14:textId="200961EA" w:rsidR="00715CD4" w:rsidRPr="00DB0E02" w:rsidRDefault="00715CD4" w:rsidP="008E155B">
            <w:pPr>
              <w:spacing w:before="60" w:after="80"/>
              <w:jc w:val="both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Giường khám bệnh và lưu bệnh nhân</w:t>
            </w:r>
          </w:p>
        </w:tc>
        <w:tc>
          <w:tcPr>
            <w:tcW w:w="1134" w:type="dxa"/>
          </w:tcPr>
          <w:p w14:paraId="3092023B" w14:textId="0643BB72" w:rsidR="00715CD4" w:rsidRPr="00DB0E02" w:rsidRDefault="00715CD4" w:rsidP="008E155B">
            <w:pPr>
              <w:spacing w:before="60" w:after="8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559" w:type="dxa"/>
          </w:tcPr>
          <w:p w14:paraId="6C6C6DD1" w14:textId="52943000" w:rsidR="00715CD4" w:rsidRPr="00DB0E02" w:rsidRDefault="00715CD4" w:rsidP="008E155B">
            <w:pPr>
              <w:spacing w:before="60" w:after="8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02/phòng</w:t>
            </w:r>
          </w:p>
        </w:tc>
        <w:tc>
          <w:tcPr>
            <w:tcW w:w="4536" w:type="dxa"/>
          </w:tcPr>
          <w:p w14:paraId="16BDE9B5" w14:textId="77777777" w:rsidR="00715CD4" w:rsidRPr="00DB0E02" w:rsidRDefault="00715CD4" w:rsidP="008E155B">
            <w:pPr>
              <w:spacing w:before="60" w:after="8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715CD4" w:rsidRPr="00086C42" w14:paraId="1A69D094" w14:textId="77777777" w:rsidTr="00924D98">
        <w:tc>
          <w:tcPr>
            <w:tcW w:w="563" w:type="dxa"/>
            <w:vAlign w:val="center"/>
          </w:tcPr>
          <w:p w14:paraId="4AEEAADC" w14:textId="63731ED0" w:rsidR="00715CD4" w:rsidRPr="00DB0E02" w:rsidRDefault="00715CD4" w:rsidP="008E155B">
            <w:pPr>
              <w:spacing w:before="60" w:after="80"/>
              <w:jc w:val="right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e)</w:t>
            </w:r>
          </w:p>
        </w:tc>
        <w:tc>
          <w:tcPr>
            <w:tcW w:w="6662" w:type="dxa"/>
          </w:tcPr>
          <w:p w14:paraId="411DA764" w14:textId="7926CBA7" w:rsidR="00715CD4" w:rsidRPr="00DB0E02" w:rsidRDefault="00715CD4" w:rsidP="008E155B">
            <w:pPr>
              <w:spacing w:before="60" w:after="80"/>
              <w:jc w:val="both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Bàn, ghế làm việc</w:t>
            </w:r>
          </w:p>
        </w:tc>
        <w:tc>
          <w:tcPr>
            <w:tcW w:w="1134" w:type="dxa"/>
          </w:tcPr>
          <w:p w14:paraId="29AB8FA1" w14:textId="554DCCB9" w:rsidR="00715CD4" w:rsidRPr="00DB0E02" w:rsidRDefault="00715CD4" w:rsidP="008E155B">
            <w:pPr>
              <w:spacing w:before="60" w:after="8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Bộ</w:t>
            </w:r>
          </w:p>
        </w:tc>
        <w:tc>
          <w:tcPr>
            <w:tcW w:w="1559" w:type="dxa"/>
          </w:tcPr>
          <w:p w14:paraId="35B1E756" w14:textId="1E183C79" w:rsidR="00715CD4" w:rsidRPr="00DB0E02" w:rsidRDefault="00715CD4" w:rsidP="008E155B">
            <w:pPr>
              <w:spacing w:before="60" w:after="8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01/phòng</w:t>
            </w:r>
          </w:p>
        </w:tc>
        <w:tc>
          <w:tcPr>
            <w:tcW w:w="4536" w:type="dxa"/>
          </w:tcPr>
          <w:p w14:paraId="05048B8A" w14:textId="77777777" w:rsidR="00715CD4" w:rsidRPr="00DB0E02" w:rsidRDefault="00715CD4" w:rsidP="008E155B">
            <w:pPr>
              <w:spacing w:before="60" w:after="8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715CD4" w:rsidRPr="00086C42" w14:paraId="645C166D" w14:textId="77777777" w:rsidTr="00924D98">
        <w:tc>
          <w:tcPr>
            <w:tcW w:w="563" w:type="dxa"/>
            <w:vAlign w:val="center"/>
          </w:tcPr>
          <w:p w14:paraId="68736E04" w14:textId="51BAD713" w:rsidR="00715CD4" w:rsidRPr="00DB0E02" w:rsidRDefault="00715CD4" w:rsidP="008E155B">
            <w:pPr>
              <w:spacing w:before="60" w:after="80"/>
              <w:jc w:val="right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g)</w:t>
            </w:r>
          </w:p>
        </w:tc>
        <w:tc>
          <w:tcPr>
            <w:tcW w:w="6662" w:type="dxa"/>
          </w:tcPr>
          <w:p w14:paraId="2F508EC2" w14:textId="49ED613D" w:rsidR="00715CD4" w:rsidRPr="00DB0E02" w:rsidRDefault="00715CD4" w:rsidP="008E155B">
            <w:pPr>
              <w:spacing w:before="60" w:after="80"/>
              <w:jc w:val="both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Bàn, ghế dùng cho học sinh</w:t>
            </w:r>
          </w:p>
        </w:tc>
        <w:tc>
          <w:tcPr>
            <w:tcW w:w="1134" w:type="dxa"/>
          </w:tcPr>
          <w:p w14:paraId="40817341" w14:textId="606EA429" w:rsidR="00715CD4" w:rsidRPr="00DB0E02" w:rsidRDefault="00715CD4" w:rsidP="008E155B">
            <w:pPr>
              <w:spacing w:before="60" w:after="8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Bộ</w:t>
            </w:r>
          </w:p>
        </w:tc>
        <w:tc>
          <w:tcPr>
            <w:tcW w:w="1559" w:type="dxa"/>
          </w:tcPr>
          <w:p w14:paraId="412F6918" w14:textId="09D1ED21" w:rsidR="00715CD4" w:rsidRPr="00DB0E02" w:rsidRDefault="00715CD4" w:rsidP="008E155B">
            <w:pPr>
              <w:spacing w:before="60" w:after="8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02/phòng</w:t>
            </w:r>
          </w:p>
        </w:tc>
        <w:tc>
          <w:tcPr>
            <w:tcW w:w="4536" w:type="dxa"/>
          </w:tcPr>
          <w:p w14:paraId="52DF8773" w14:textId="77777777" w:rsidR="00715CD4" w:rsidRPr="00DB0E02" w:rsidRDefault="00715CD4" w:rsidP="008E155B">
            <w:pPr>
              <w:spacing w:before="60" w:after="8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715CD4" w:rsidRPr="00086C42" w14:paraId="2B0933E3" w14:textId="77777777" w:rsidTr="00924D98">
        <w:tc>
          <w:tcPr>
            <w:tcW w:w="563" w:type="dxa"/>
            <w:vAlign w:val="center"/>
          </w:tcPr>
          <w:p w14:paraId="6A1D765B" w14:textId="14758589" w:rsidR="00715CD4" w:rsidRPr="00DB0E02" w:rsidRDefault="00715CD4" w:rsidP="008E155B">
            <w:pPr>
              <w:spacing w:before="60" w:after="80"/>
              <w:jc w:val="right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h)</w:t>
            </w:r>
          </w:p>
        </w:tc>
        <w:tc>
          <w:tcPr>
            <w:tcW w:w="6662" w:type="dxa"/>
          </w:tcPr>
          <w:p w14:paraId="075263BE" w14:textId="729AC77B" w:rsidR="00715CD4" w:rsidRPr="00DB0E02" w:rsidRDefault="00715CD4" w:rsidP="008E155B">
            <w:pPr>
              <w:spacing w:before="60" w:after="80"/>
              <w:jc w:val="both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Bộ nẹp chân tay</w:t>
            </w:r>
          </w:p>
        </w:tc>
        <w:tc>
          <w:tcPr>
            <w:tcW w:w="1134" w:type="dxa"/>
          </w:tcPr>
          <w:p w14:paraId="7EC92BF6" w14:textId="55EF72C9" w:rsidR="00715CD4" w:rsidRPr="00DB0E02" w:rsidRDefault="00715CD4" w:rsidP="008E155B">
            <w:pPr>
              <w:spacing w:before="60" w:after="8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Bộ</w:t>
            </w:r>
          </w:p>
        </w:tc>
        <w:tc>
          <w:tcPr>
            <w:tcW w:w="1559" w:type="dxa"/>
          </w:tcPr>
          <w:p w14:paraId="06A88890" w14:textId="2900C0E1" w:rsidR="00715CD4" w:rsidRPr="00DB0E02" w:rsidRDefault="00715CD4" w:rsidP="008E155B">
            <w:pPr>
              <w:spacing w:before="60" w:after="8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01/phòng</w:t>
            </w:r>
          </w:p>
        </w:tc>
        <w:tc>
          <w:tcPr>
            <w:tcW w:w="4536" w:type="dxa"/>
          </w:tcPr>
          <w:p w14:paraId="0A8BAA19" w14:textId="77777777" w:rsidR="00715CD4" w:rsidRPr="00DB0E02" w:rsidRDefault="00715CD4" w:rsidP="008E155B">
            <w:pPr>
              <w:spacing w:before="60" w:after="8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715CD4" w:rsidRPr="00086C42" w14:paraId="494171FB" w14:textId="77777777" w:rsidTr="00924D98">
        <w:tc>
          <w:tcPr>
            <w:tcW w:w="563" w:type="dxa"/>
            <w:vAlign w:val="center"/>
          </w:tcPr>
          <w:p w14:paraId="2FCD1AB3" w14:textId="62609E27" w:rsidR="00715CD4" w:rsidRPr="00DB0E02" w:rsidRDefault="00715CD4" w:rsidP="008E155B">
            <w:pPr>
              <w:spacing w:before="60" w:after="80"/>
              <w:jc w:val="right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i)</w:t>
            </w:r>
          </w:p>
        </w:tc>
        <w:tc>
          <w:tcPr>
            <w:tcW w:w="6662" w:type="dxa"/>
          </w:tcPr>
          <w:p w14:paraId="6A86168C" w14:textId="2FD387B7" w:rsidR="00715CD4" w:rsidRPr="00DB0E02" w:rsidRDefault="00715CD4" w:rsidP="008E155B">
            <w:pPr>
              <w:spacing w:before="60" w:after="80"/>
              <w:jc w:val="both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Bảng kiểm tra thị lực</w:t>
            </w:r>
          </w:p>
        </w:tc>
        <w:tc>
          <w:tcPr>
            <w:tcW w:w="1134" w:type="dxa"/>
          </w:tcPr>
          <w:p w14:paraId="351BEAAD" w14:textId="5F525CD6" w:rsidR="00715CD4" w:rsidRPr="00DB0E02" w:rsidRDefault="00715CD4" w:rsidP="008E155B">
            <w:pPr>
              <w:spacing w:before="60" w:after="8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559" w:type="dxa"/>
          </w:tcPr>
          <w:p w14:paraId="0B06C552" w14:textId="71C40014" w:rsidR="00715CD4" w:rsidRPr="00DB0E02" w:rsidRDefault="00715CD4" w:rsidP="008E155B">
            <w:pPr>
              <w:spacing w:before="60" w:after="8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01/phòng</w:t>
            </w:r>
          </w:p>
        </w:tc>
        <w:tc>
          <w:tcPr>
            <w:tcW w:w="4536" w:type="dxa"/>
          </w:tcPr>
          <w:p w14:paraId="1DCC7F6E" w14:textId="77777777" w:rsidR="00715CD4" w:rsidRPr="00DB0E02" w:rsidRDefault="00715CD4" w:rsidP="008E155B">
            <w:pPr>
              <w:spacing w:before="60" w:after="8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715CD4" w:rsidRPr="00086C42" w14:paraId="3532268F" w14:textId="77777777" w:rsidTr="00924D98">
        <w:tc>
          <w:tcPr>
            <w:tcW w:w="563" w:type="dxa"/>
            <w:vAlign w:val="center"/>
          </w:tcPr>
          <w:p w14:paraId="4E03971C" w14:textId="0743F847" w:rsidR="00715CD4" w:rsidRPr="00DB0E02" w:rsidRDefault="00715CD4" w:rsidP="008E155B">
            <w:pPr>
              <w:spacing w:before="60" w:after="8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k)</w:t>
            </w:r>
          </w:p>
        </w:tc>
        <w:tc>
          <w:tcPr>
            <w:tcW w:w="6662" w:type="dxa"/>
          </w:tcPr>
          <w:p w14:paraId="7AC8FB03" w14:textId="55987CC1" w:rsidR="00715CD4" w:rsidRPr="00DB0E02" w:rsidRDefault="00715CD4" w:rsidP="008E155B">
            <w:pPr>
              <w:spacing w:before="60" w:after="8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Thiết bị đo chiều cao, cân nặng</w:t>
            </w:r>
          </w:p>
        </w:tc>
        <w:tc>
          <w:tcPr>
            <w:tcW w:w="1134" w:type="dxa"/>
          </w:tcPr>
          <w:p w14:paraId="0B52AD3C" w14:textId="55F6E475" w:rsidR="00715CD4" w:rsidRPr="00DB0E02" w:rsidRDefault="00715CD4" w:rsidP="008E155B">
            <w:pPr>
              <w:spacing w:before="60" w:after="8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Bộ</w:t>
            </w:r>
          </w:p>
        </w:tc>
        <w:tc>
          <w:tcPr>
            <w:tcW w:w="1559" w:type="dxa"/>
          </w:tcPr>
          <w:p w14:paraId="7DCC961C" w14:textId="7BA74F5E" w:rsidR="00715CD4" w:rsidRPr="00DB0E02" w:rsidRDefault="00715CD4" w:rsidP="008E155B">
            <w:pPr>
              <w:spacing w:before="60" w:after="8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01/phòng</w:t>
            </w:r>
          </w:p>
        </w:tc>
        <w:tc>
          <w:tcPr>
            <w:tcW w:w="4536" w:type="dxa"/>
          </w:tcPr>
          <w:p w14:paraId="2CA79CAB" w14:textId="77777777" w:rsidR="00715CD4" w:rsidRPr="00DB0E02" w:rsidRDefault="00715CD4" w:rsidP="008E155B">
            <w:pPr>
              <w:spacing w:before="60" w:after="8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715CD4" w:rsidRPr="00DC7761" w14:paraId="26F262A9" w14:textId="77777777" w:rsidTr="00924D98">
        <w:tc>
          <w:tcPr>
            <w:tcW w:w="563" w:type="dxa"/>
            <w:vAlign w:val="center"/>
          </w:tcPr>
          <w:p w14:paraId="5583135E" w14:textId="5C9CB472" w:rsidR="00715CD4" w:rsidRPr="00DB0E02" w:rsidRDefault="00715CD4" w:rsidP="008E155B">
            <w:pPr>
              <w:spacing w:before="60" w:after="8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l)</w:t>
            </w:r>
          </w:p>
        </w:tc>
        <w:tc>
          <w:tcPr>
            <w:tcW w:w="6662" w:type="dxa"/>
            <w:vAlign w:val="center"/>
          </w:tcPr>
          <w:p w14:paraId="208AF111" w14:textId="02C35774" w:rsidR="00715CD4" w:rsidRPr="00DB0E02" w:rsidRDefault="00715CD4" w:rsidP="008E155B">
            <w:pPr>
              <w:spacing w:before="60" w:after="8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Máy điều hòa không khí</w:t>
            </w:r>
          </w:p>
        </w:tc>
        <w:tc>
          <w:tcPr>
            <w:tcW w:w="1134" w:type="dxa"/>
            <w:vAlign w:val="center"/>
          </w:tcPr>
          <w:p w14:paraId="0D4ECC94" w14:textId="1AFEAF0C" w:rsidR="00715CD4" w:rsidRPr="00DB0E02" w:rsidRDefault="00715CD4" w:rsidP="008E155B">
            <w:pPr>
              <w:spacing w:before="60" w:after="8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559" w:type="dxa"/>
            <w:vAlign w:val="center"/>
          </w:tcPr>
          <w:p w14:paraId="230B1479" w14:textId="378E11CA" w:rsidR="00715CD4" w:rsidRPr="00DB0E02" w:rsidRDefault="00715CD4" w:rsidP="008E155B">
            <w:pPr>
              <w:spacing w:before="60" w:after="8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01/phòng</w:t>
            </w:r>
          </w:p>
        </w:tc>
        <w:tc>
          <w:tcPr>
            <w:tcW w:w="4536" w:type="dxa"/>
          </w:tcPr>
          <w:p w14:paraId="7B1D1D1A" w14:textId="604D463A" w:rsidR="00715CD4" w:rsidRPr="00DB0E02" w:rsidRDefault="00715CD4" w:rsidP="008E155B">
            <w:pPr>
              <w:spacing w:before="60" w:after="8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Công suất phù hợp với thể tích của phòng</w:t>
            </w:r>
          </w:p>
        </w:tc>
      </w:tr>
      <w:tr w:rsidR="00715CD4" w:rsidRPr="00DC7761" w14:paraId="0E8E2EAE" w14:textId="77777777" w:rsidTr="00CE0788">
        <w:tc>
          <w:tcPr>
            <w:tcW w:w="563" w:type="dxa"/>
          </w:tcPr>
          <w:p w14:paraId="7AC6B2C9" w14:textId="2CB6F711" w:rsidR="00715CD4" w:rsidRPr="00DB0E02" w:rsidRDefault="00715CD4" w:rsidP="00715CD4">
            <w:pPr>
              <w:spacing w:before="40" w:after="40"/>
              <w:jc w:val="right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  <w:t xml:space="preserve">15. </w:t>
            </w:r>
          </w:p>
        </w:tc>
        <w:tc>
          <w:tcPr>
            <w:tcW w:w="13891" w:type="dxa"/>
            <w:gridSpan w:val="4"/>
          </w:tcPr>
          <w:p w14:paraId="4E93937E" w14:textId="5E0AD415" w:rsidR="00715CD4" w:rsidRPr="00DB0E02" w:rsidRDefault="00715CD4" w:rsidP="00715CD4">
            <w:pPr>
              <w:spacing w:before="4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  <w:t>Máy móc, thiết bị chuyên dùng tại Nhà đa năng</w:t>
            </w:r>
          </w:p>
        </w:tc>
      </w:tr>
      <w:tr w:rsidR="008E155B" w14:paraId="0850DCBF" w14:textId="77777777" w:rsidTr="003A5F7F">
        <w:tc>
          <w:tcPr>
            <w:tcW w:w="563" w:type="dxa"/>
            <w:vAlign w:val="center"/>
          </w:tcPr>
          <w:p w14:paraId="7FA17DE2" w14:textId="455F8381" w:rsidR="008E155B" w:rsidRPr="00DB0E02" w:rsidRDefault="008E155B" w:rsidP="008E155B">
            <w:pPr>
              <w:spacing w:before="40" w:after="40"/>
              <w:jc w:val="right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a)</w:t>
            </w:r>
          </w:p>
        </w:tc>
        <w:tc>
          <w:tcPr>
            <w:tcW w:w="6662" w:type="dxa"/>
          </w:tcPr>
          <w:p w14:paraId="71673B8A" w14:textId="7791E2D7" w:rsidR="008E155B" w:rsidRPr="00DB0E02" w:rsidRDefault="008E155B" w:rsidP="008E155B">
            <w:pPr>
              <w:spacing w:before="40" w:after="4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Bục để tượng Bác và tượng Bác</w:t>
            </w:r>
          </w:p>
        </w:tc>
        <w:tc>
          <w:tcPr>
            <w:tcW w:w="1134" w:type="dxa"/>
          </w:tcPr>
          <w:p w14:paraId="20640177" w14:textId="6479AF99" w:rsidR="008E155B" w:rsidRPr="00DB0E02" w:rsidRDefault="008E155B" w:rsidP="008E155B">
            <w:pPr>
              <w:spacing w:before="4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Bộ</w:t>
            </w:r>
          </w:p>
        </w:tc>
        <w:tc>
          <w:tcPr>
            <w:tcW w:w="1559" w:type="dxa"/>
          </w:tcPr>
          <w:p w14:paraId="3798EE19" w14:textId="1606DD7F" w:rsidR="008E155B" w:rsidRPr="00DB0E02" w:rsidRDefault="008E155B" w:rsidP="008E155B">
            <w:pPr>
              <w:spacing w:before="4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01/nhà</w:t>
            </w:r>
          </w:p>
        </w:tc>
        <w:tc>
          <w:tcPr>
            <w:tcW w:w="4536" w:type="dxa"/>
          </w:tcPr>
          <w:p w14:paraId="00F313F2" w14:textId="77777777" w:rsidR="008E155B" w:rsidRPr="00DB0E02" w:rsidRDefault="008E155B" w:rsidP="008E155B">
            <w:pPr>
              <w:spacing w:before="40" w:after="4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8E155B" w14:paraId="0729D4B4" w14:textId="77777777" w:rsidTr="003A5F7F">
        <w:tc>
          <w:tcPr>
            <w:tcW w:w="563" w:type="dxa"/>
            <w:vAlign w:val="center"/>
          </w:tcPr>
          <w:p w14:paraId="213136D9" w14:textId="6E8EC373" w:rsidR="008E155B" w:rsidRPr="00DB0E02" w:rsidRDefault="008E155B" w:rsidP="008E155B">
            <w:pPr>
              <w:spacing w:before="40" w:after="40"/>
              <w:jc w:val="right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b)</w:t>
            </w:r>
          </w:p>
        </w:tc>
        <w:tc>
          <w:tcPr>
            <w:tcW w:w="6662" w:type="dxa"/>
          </w:tcPr>
          <w:p w14:paraId="7811EF4B" w14:textId="2162EB5A" w:rsidR="008E155B" w:rsidRPr="00DB0E02" w:rsidRDefault="008E155B" w:rsidP="008E155B">
            <w:pPr>
              <w:spacing w:before="40" w:after="40"/>
              <w:jc w:val="both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Bục phát biểu</w:t>
            </w:r>
          </w:p>
        </w:tc>
        <w:tc>
          <w:tcPr>
            <w:tcW w:w="1134" w:type="dxa"/>
          </w:tcPr>
          <w:p w14:paraId="63160B3D" w14:textId="6BE5C560" w:rsidR="008E155B" w:rsidRPr="00DB0E02" w:rsidRDefault="008E155B" w:rsidP="008E155B">
            <w:pPr>
              <w:spacing w:before="40" w:after="4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559" w:type="dxa"/>
          </w:tcPr>
          <w:p w14:paraId="5FBA1679" w14:textId="57938BC6" w:rsidR="008E155B" w:rsidRPr="00DB0E02" w:rsidRDefault="008E155B" w:rsidP="008E155B">
            <w:pPr>
              <w:spacing w:before="4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01/nhà</w:t>
            </w:r>
          </w:p>
        </w:tc>
        <w:tc>
          <w:tcPr>
            <w:tcW w:w="4536" w:type="dxa"/>
          </w:tcPr>
          <w:p w14:paraId="00FD0EB5" w14:textId="77777777" w:rsidR="008E155B" w:rsidRPr="00DB0E02" w:rsidRDefault="008E155B" w:rsidP="008E155B">
            <w:pPr>
              <w:spacing w:before="4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8E155B" w:rsidRPr="006A56B3" w14:paraId="1AFE2E48" w14:textId="77777777" w:rsidTr="003A5F7F">
        <w:tc>
          <w:tcPr>
            <w:tcW w:w="563" w:type="dxa"/>
            <w:vAlign w:val="center"/>
          </w:tcPr>
          <w:p w14:paraId="7F8D32C2" w14:textId="2F41E632" w:rsidR="008E155B" w:rsidRPr="00DB0E02" w:rsidRDefault="008E155B" w:rsidP="008E155B">
            <w:pPr>
              <w:spacing w:before="40" w:after="4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c)</w:t>
            </w:r>
          </w:p>
        </w:tc>
        <w:tc>
          <w:tcPr>
            <w:tcW w:w="6662" w:type="dxa"/>
          </w:tcPr>
          <w:p w14:paraId="66E12D17" w14:textId="50E4735B" w:rsidR="008E155B" w:rsidRPr="00DB0E02" w:rsidRDefault="008E155B" w:rsidP="008E155B">
            <w:pPr>
              <w:spacing w:before="40" w:after="4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Cột, lưới cầu lông</w:t>
            </w:r>
          </w:p>
        </w:tc>
        <w:tc>
          <w:tcPr>
            <w:tcW w:w="1134" w:type="dxa"/>
          </w:tcPr>
          <w:p w14:paraId="678BCBDB" w14:textId="5BC93CBC" w:rsidR="008E155B" w:rsidRPr="00DB0E02" w:rsidRDefault="008E155B" w:rsidP="008E155B">
            <w:pPr>
              <w:spacing w:before="40" w:after="4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Bộ</w:t>
            </w:r>
          </w:p>
        </w:tc>
        <w:tc>
          <w:tcPr>
            <w:tcW w:w="1559" w:type="dxa"/>
          </w:tcPr>
          <w:p w14:paraId="79187E1A" w14:textId="76AAB490" w:rsidR="008E155B" w:rsidRPr="00DB0E02" w:rsidRDefault="008E155B" w:rsidP="008E155B">
            <w:pPr>
              <w:spacing w:before="4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02/nhà</w:t>
            </w:r>
          </w:p>
        </w:tc>
        <w:tc>
          <w:tcPr>
            <w:tcW w:w="4536" w:type="dxa"/>
          </w:tcPr>
          <w:p w14:paraId="3BAA9AB7" w14:textId="77777777" w:rsidR="008E155B" w:rsidRPr="00DB0E02" w:rsidRDefault="008E155B" w:rsidP="008E155B">
            <w:pPr>
              <w:spacing w:before="4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8E155B" w:rsidRPr="006A56B3" w14:paraId="36C57563" w14:textId="77777777" w:rsidTr="003A5F7F">
        <w:tc>
          <w:tcPr>
            <w:tcW w:w="563" w:type="dxa"/>
            <w:vAlign w:val="center"/>
          </w:tcPr>
          <w:p w14:paraId="4A5AEB39" w14:textId="1876C790" w:rsidR="008E155B" w:rsidRPr="00DB0E02" w:rsidRDefault="008E155B" w:rsidP="008E155B">
            <w:pPr>
              <w:spacing w:before="40" w:after="4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d)</w:t>
            </w:r>
          </w:p>
        </w:tc>
        <w:tc>
          <w:tcPr>
            <w:tcW w:w="6662" w:type="dxa"/>
          </w:tcPr>
          <w:p w14:paraId="1CFEC98B" w14:textId="6B8FC9FA" w:rsidR="008E155B" w:rsidRPr="00DB0E02" w:rsidRDefault="008E155B" w:rsidP="008E155B">
            <w:pPr>
              <w:spacing w:before="40" w:after="4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Cột, lưới bóng chuyền</w:t>
            </w:r>
          </w:p>
        </w:tc>
        <w:tc>
          <w:tcPr>
            <w:tcW w:w="1134" w:type="dxa"/>
          </w:tcPr>
          <w:p w14:paraId="7586992F" w14:textId="08E44B8F" w:rsidR="008E155B" w:rsidRPr="00DB0E02" w:rsidRDefault="008E155B" w:rsidP="008E155B">
            <w:pPr>
              <w:spacing w:before="40" w:after="4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Bộ</w:t>
            </w:r>
          </w:p>
        </w:tc>
        <w:tc>
          <w:tcPr>
            <w:tcW w:w="1559" w:type="dxa"/>
          </w:tcPr>
          <w:p w14:paraId="47AF890C" w14:textId="02D62979" w:rsidR="008E155B" w:rsidRPr="00DB0E02" w:rsidRDefault="008E155B" w:rsidP="008E155B">
            <w:pPr>
              <w:spacing w:before="4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01/nhà</w:t>
            </w:r>
          </w:p>
        </w:tc>
        <w:tc>
          <w:tcPr>
            <w:tcW w:w="4536" w:type="dxa"/>
          </w:tcPr>
          <w:p w14:paraId="34297DA2" w14:textId="77777777" w:rsidR="008E155B" w:rsidRPr="00DB0E02" w:rsidRDefault="008E155B" w:rsidP="008E155B">
            <w:pPr>
              <w:spacing w:before="4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8E155B" w:rsidRPr="006A56B3" w14:paraId="3CF13EDD" w14:textId="77777777" w:rsidTr="003A5F7F">
        <w:tc>
          <w:tcPr>
            <w:tcW w:w="563" w:type="dxa"/>
            <w:vAlign w:val="center"/>
          </w:tcPr>
          <w:p w14:paraId="70EF4D3C" w14:textId="7548F248" w:rsidR="008E155B" w:rsidRPr="00DB0E02" w:rsidRDefault="008E155B" w:rsidP="008E155B">
            <w:pPr>
              <w:spacing w:before="40" w:after="4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đ)</w:t>
            </w:r>
          </w:p>
        </w:tc>
        <w:tc>
          <w:tcPr>
            <w:tcW w:w="6662" w:type="dxa"/>
          </w:tcPr>
          <w:p w14:paraId="2772F4D4" w14:textId="787A4CE0" w:rsidR="008E155B" w:rsidRPr="00DB0E02" w:rsidRDefault="008E155B" w:rsidP="008E155B">
            <w:pPr>
              <w:spacing w:before="40" w:after="4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Cột, lưới đối với môn đá cầu</w:t>
            </w:r>
          </w:p>
        </w:tc>
        <w:tc>
          <w:tcPr>
            <w:tcW w:w="1134" w:type="dxa"/>
          </w:tcPr>
          <w:p w14:paraId="00273094" w14:textId="7828D5CB" w:rsidR="008E155B" w:rsidRPr="00DB0E02" w:rsidRDefault="008E155B" w:rsidP="008E155B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Bộ</w:t>
            </w:r>
          </w:p>
        </w:tc>
        <w:tc>
          <w:tcPr>
            <w:tcW w:w="1559" w:type="dxa"/>
          </w:tcPr>
          <w:p w14:paraId="7A7F3CC8" w14:textId="508EA19D" w:rsidR="008E155B" w:rsidRPr="00DB0E02" w:rsidRDefault="008E155B" w:rsidP="008E155B">
            <w:pPr>
              <w:spacing w:before="4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03/nhà</w:t>
            </w:r>
          </w:p>
        </w:tc>
        <w:tc>
          <w:tcPr>
            <w:tcW w:w="4536" w:type="dxa"/>
          </w:tcPr>
          <w:p w14:paraId="7E4BCC80" w14:textId="77777777" w:rsidR="008E155B" w:rsidRPr="00DB0E02" w:rsidRDefault="008E155B" w:rsidP="008E155B">
            <w:pPr>
              <w:spacing w:before="4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8E155B" w:rsidRPr="006A56B3" w14:paraId="5BB14346" w14:textId="77777777" w:rsidTr="003A5F7F">
        <w:tc>
          <w:tcPr>
            <w:tcW w:w="563" w:type="dxa"/>
            <w:vAlign w:val="center"/>
          </w:tcPr>
          <w:p w14:paraId="3E2A1FD1" w14:textId="0ADAD782" w:rsidR="008E155B" w:rsidRPr="00DB0E02" w:rsidRDefault="008E155B" w:rsidP="008E155B">
            <w:pPr>
              <w:spacing w:before="40" w:after="4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e)</w:t>
            </w:r>
          </w:p>
        </w:tc>
        <w:tc>
          <w:tcPr>
            <w:tcW w:w="6662" w:type="dxa"/>
          </w:tcPr>
          <w:p w14:paraId="711360AD" w14:textId="088A570B" w:rsidR="008E155B" w:rsidRPr="00DB0E02" w:rsidRDefault="008E155B" w:rsidP="008E155B">
            <w:pPr>
              <w:spacing w:before="40" w:after="4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Cột, bảng bóng rổ</w:t>
            </w:r>
          </w:p>
        </w:tc>
        <w:tc>
          <w:tcPr>
            <w:tcW w:w="1134" w:type="dxa"/>
          </w:tcPr>
          <w:p w14:paraId="0F70BF31" w14:textId="3E39F90B" w:rsidR="008E155B" w:rsidRPr="00DB0E02" w:rsidRDefault="008E155B" w:rsidP="008E155B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Bộ</w:t>
            </w:r>
          </w:p>
        </w:tc>
        <w:tc>
          <w:tcPr>
            <w:tcW w:w="1559" w:type="dxa"/>
          </w:tcPr>
          <w:p w14:paraId="73637578" w14:textId="5113EFBD" w:rsidR="008E155B" w:rsidRPr="00DB0E02" w:rsidRDefault="008E155B" w:rsidP="008E155B">
            <w:pPr>
              <w:spacing w:before="4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02/nhà</w:t>
            </w:r>
          </w:p>
        </w:tc>
        <w:tc>
          <w:tcPr>
            <w:tcW w:w="4536" w:type="dxa"/>
          </w:tcPr>
          <w:p w14:paraId="499E5F0D" w14:textId="77777777" w:rsidR="008E155B" w:rsidRPr="00DB0E02" w:rsidRDefault="008E155B" w:rsidP="008E155B">
            <w:pPr>
              <w:spacing w:before="4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8E155B" w:rsidRPr="00DC7761" w14:paraId="7630E359" w14:textId="77777777" w:rsidTr="003A5F7F">
        <w:tc>
          <w:tcPr>
            <w:tcW w:w="563" w:type="dxa"/>
            <w:vAlign w:val="center"/>
          </w:tcPr>
          <w:p w14:paraId="3045A1FC" w14:textId="04E11036" w:rsidR="008E155B" w:rsidRPr="00DB0E02" w:rsidRDefault="008E155B" w:rsidP="008E155B">
            <w:pPr>
              <w:spacing w:before="40" w:after="4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g)</w:t>
            </w:r>
          </w:p>
        </w:tc>
        <w:tc>
          <w:tcPr>
            <w:tcW w:w="6662" w:type="dxa"/>
          </w:tcPr>
          <w:p w14:paraId="7A640E9E" w14:textId="4937A655" w:rsidR="008E155B" w:rsidRPr="00DB0E02" w:rsidRDefault="008E155B" w:rsidP="008E155B">
            <w:pPr>
              <w:spacing w:before="40" w:after="4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Thảm trải sàn</w:t>
            </w:r>
          </w:p>
        </w:tc>
        <w:tc>
          <w:tcPr>
            <w:tcW w:w="1134" w:type="dxa"/>
          </w:tcPr>
          <w:p w14:paraId="6B91CDF0" w14:textId="76F4E5FD" w:rsidR="008E155B" w:rsidRPr="00DB0E02" w:rsidRDefault="008E155B" w:rsidP="008E155B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Bộ</w:t>
            </w:r>
          </w:p>
        </w:tc>
        <w:tc>
          <w:tcPr>
            <w:tcW w:w="1559" w:type="dxa"/>
          </w:tcPr>
          <w:p w14:paraId="53966AD8" w14:textId="2C281652" w:rsidR="008E155B" w:rsidRPr="00DB0E02" w:rsidRDefault="008E155B" w:rsidP="008E155B">
            <w:pPr>
              <w:spacing w:before="4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01/nhà</w:t>
            </w:r>
          </w:p>
        </w:tc>
        <w:tc>
          <w:tcPr>
            <w:tcW w:w="4536" w:type="dxa"/>
          </w:tcPr>
          <w:p w14:paraId="4C8DC7A5" w14:textId="18ED0190" w:rsidR="008E155B" w:rsidRPr="00DB0E02" w:rsidRDefault="008E155B" w:rsidP="008E155B">
            <w:pPr>
              <w:spacing w:before="4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Diện tích theo quy mô nhà đa năng</w:t>
            </w:r>
          </w:p>
        </w:tc>
      </w:tr>
      <w:tr w:rsidR="008E155B" w:rsidRPr="006A56B3" w14:paraId="7788B930" w14:textId="77777777" w:rsidTr="003A5F7F">
        <w:tc>
          <w:tcPr>
            <w:tcW w:w="563" w:type="dxa"/>
            <w:vAlign w:val="center"/>
          </w:tcPr>
          <w:p w14:paraId="3872BB4C" w14:textId="5761A683" w:rsidR="008E155B" w:rsidRPr="00DB0E02" w:rsidRDefault="008E155B" w:rsidP="008E155B">
            <w:pPr>
              <w:spacing w:before="40" w:after="4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h)</w:t>
            </w:r>
          </w:p>
        </w:tc>
        <w:tc>
          <w:tcPr>
            <w:tcW w:w="6662" w:type="dxa"/>
          </w:tcPr>
          <w:p w14:paraId="24882FD2" w14:textId="583DC814" w:rsidR="008E155B" w:rsidRPr="00DB0E02" w:rsidRDefault="008E155B" w:rsidP="008E155B">
            <w:pPr>
              <w:spacing w:before="40" w:after="4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Thiết bị âm thanh đa năng di động</w:t>
            </w:r>
          </w:p>
        </w:tc>
        <w:tc>
          <w:tcPr>
            <w:tcW w:w="1134" w:type="dxa"/>
          </w:tcPr>
          <w:p w14:paraId="179F63A2" w14:textId="553194F6" w:rsidR="008E155B" w:rsidRPr="00DB0E02" w:rsidRDefault="008E155B" w:rsidP="008E155B">
            <w:pPr>
              <w:spacing w:before="40" w:after="40"/>
              <w:ind w:left="-57" w:right="-57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Bộ</w:t>
            </w:r>
          </w:p>
        </w:tc>
        <w:tc>
          <w:tcPr>
            <w:tcW w:w="1559" w:type="dxa"/>
          </w:tcPr>
          <w:p w14:paraId="58BDF73F" w14:textId="6A2C7835" w:rsidR="008E155B" w:rsidRPr="00DB0E02" w:rsidRDefault="008E155B" w:rsidP="008E155B">
            <w:pPr>
              <w:spacing w:before="4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01/nhà</w:t>
            </w:r>
          </w:p>
        </w:tc>
        <w:tc>
          <w:tcPr>
            <w:tcW w:w="4536" w:type="dxa"/>
          </w:tcPr>
          <w:p w14:paraId="0AC30AF9" w14:textId="77777777" w:rsidR="008E155B" w:rsidRPr="00DB0E02" w:rsidRDefault="008E155B" w:rsidP="008E155B">
            <w:pPr>
              <w:spacing w:before="4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8E155B" w:rsidRPr="00DC7761" w14:paraId="3A4E115B" w14:textId="77777777" w:rsidTr="00CE0788">
        <w:tc>
          <w:tcPr>
            <w:tcW w:w="563" w:type="dxa"/>
            <w:vAlign w:val="center"/>
          </w:tcPr>
          <w:p w14:paraId="226D8113" w14:textId="31A429F0" w:rsidR="008E155B" w:rsidRPr="00DB0E02" w:rsidRDefault="008E155B" w:rsidP="008E155B">
            <w:pPr>
              <w:spacing w:before="40" w:after="4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  <w:t>16.</w:t>
            </w:r>
          </w:p>
        </w:tc>
        <w:tc>
          <w:tcPr>
            <w:tcW w:w="13891" w:type="dxa"/>
            <w:gridSpan w:val="4"/>
          </w:tcPr>
          <w:p w14:paraId="44ACF55F" w14:textId="3C5B59A8" w:rsidR="008E155B" w:rsidRPr="00DB0E02" w:rsidRDefault="008E155B" w:rsidP="008E155B">
            <w:pPr>
              <w:spacing w:before="4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  <w:t xml:space="preserve">Máy móc, thiết bị chuyên dùng tại Nhà bếp </w:t>
            </w:r>
            <w:r w:rsidR="0043079E" w:rsidRPr="00DB0E02"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  <w:t>(Áp dụng đối với trường chuyên biệt và trường có tổ chức nấu ăn)</w:t>
            </w:r>
          </w:p>
        </w:tc>
      </w:tr>
      <w:tr w:rsidR="008E155B" w:rsidRPr="00DC7761" w14:paraId="1D233655" w14:textId="77777777" w:rsidTr="00CE0788">
        <w:tc>
          <w:tcPr>
            <w:tcW w:w="563" w:type="dxa"/>
          </w:tcPr>
          <w:p w14:paraId="1B9DB737" w14:textId="37360F06" w:rsidR="008E155B" w:rsidRPr="00DB0E02" w:rsidRDefault="008E155B" w:rsidP="008E155B">
            <w:pPr>
              <w:spacing w:before="40" w:after="4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a)</w:t>
            </w:r>
          </w:p>
        </w:tc>
        <w:tc>
          <w:tcPr>
            <w:tcW w:w="6662" w:type="dxa"/>
            <w:vAlign w:val="bottom"/>
          </w:tcPr>
          <w:p w14:paraId="0C8A6A70" w14:textId="6CC93BB8" w:rsidR="008E155B" w:rsidRPr="00DB0E02" w:rsidRDefault="008E155B" w:rsidP="008E155B">
            <w:pPr>
              <w:spacing w:before="4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Tủ nấu cơm công nghiệp/nồi cơm điện</w:t>
            </w:r>
          </w:p>
        </w:tc>
        <w:tc>
          <w:tcPr>
            <w:tcW w:w="1134" w:type="dxa"/>
            <w:vAlign w:val="bottom"/>
          </w:tcPr>
          <w:p w14:paraId="3521F9AB" w14:textId="7C4C4DA0" w:rsidR="008E155B" w:rsidRPr="00DB0E02" w:rsidRDefault="008E155B" w:rsidP="008E155B">
            <w:pPr>
              <w:spacing w:before="40" w:after="4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Cái</w:t>
            </w:r>
          </w:p>
        </w:tc>
        <w:tc>
          <w:tcPr>
            <w:tcW w:w="1559" w:type="dxa"/>
            <w:vAlign w:val="bottom"/>
          </w:tcPr>
          <w:p w14:paraId="7373EAB0" w14:textId="53FE33EB" w:rsidR="008E155B" w:rsidRPr="00DB0E02" w:rsidRDefault="008E155B" w:rsidP="008E155B">
            <w:pPr>
              <w:spacing w:before="40" w:after="4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02/bếp</w:t>
            </w:r>
          </w:p>
        </w:tc>
        <w:tc>
          <w:tcPr>
            <w:tcW w:w="4536" w:type="dxa"/>
            <w:vMerge w:val="restart"/>
          </w:tcPr>
          <w:p w14:paraId="40FF4C69" w14:textId="7C973D31" w:rsidR="008E155B" w:rsidRPr="00DB0E02" w:rsidRDefault="00D36206" w:rsidP="008E155B">
            <w:pPr>
              <w:spacing w:before="4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Các trường chuyên biệt bao gồm: Trường Trẻ em khuyết tật tỉnh Quảng Trị; trường phổ thông dân tộc bán trú.</w:t>
            </w:r>
          </w:p>
        </w:tc>
      </w:tr>
      <w:tr w:rsidR="008E155B" w14:paraId="39F5ED40" w14:textId="77777777" w:rsidTr="00CE0788">
        <w:tc>
          <w:tcPr>
            <w:tcW w:w="563" w:type="dxa"/>
          </w:tcPr>
          <w:p w14:paraId="4ACB8317" w14:textId="4984BED5" w:rsidR="008E155B" w:rsidRPr="00DB0E02" w:rsidRDefault="008E155B" w:rsidP="008E155B">
            <w:pPr>
              <w:spacing w:before="40" w:after="4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b)</w:t>
            </w:r>
          </w:p>
        </w:tc>
        <w:tc>
          <w:tcPr>
            <w:tcW w:w="6662" w:type="dxa"/>
            <w:vAlign w:val="center"/>
          </w:tcPr>
          <w:p w14:paraId="7C70EFEE" w14:textId="1AC85883" w:rsidR="008E155B" w:rsidRPr="00DB0E02" w:rsidRDefault="008E155B" w:rsidP="008E155B">
            <w:pPr>
              <w:spacing w:before="4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Nồi điện hầm nấu cháo</w:t>
            </w:r>
          </w:p>
        </w:tc>
        <w:tc>
          <w:tcPr>
            <w:tcW w:w="1134" w:type="dxa"/>
            <w:vAlign w:val="bottom"/>
          </w:tcPr>
          <w:p w14:paraId="13B170DB" w14:textId="5A0D7E38" w:rsidR="008E155B" w:rsidRPr="00DB0E02" w:rsidRDefault="008E155B" w:rsidP="008E155B">
            <w:pPr>
              <w:spacing w:before="40" w:after="4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Cái</w:t>
            </w:r>
          </w:p>
        </w:tc>
        <w:tc>
          <w:tcPr>
            <w:tcW w:w="1559" w:type="dxa"/>
            <w:vAlign w:val="center"/>
          </w:tcPr>
          <w:p w14:paraId="19432A8C" w14:textId="46412960" w:rsidR="008E155B" w:rsidRPr="00DB0E02" w:rsidRDefault="008E155B" w:rsidP="008E155B">
            <w:pPr>
              <w:spacing w:before="40" w:after="4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02/bếp</w:t>
            </w:r>
          </w:p>
        </w:tc>
        <w:tc>
          <w:tcPr>
            <w:tcW w:w="4536" w:type="dxa"/>
            <w:vMerge/>
          </w:tcPr>
          <w:p w14:paraId="40C3FE0C" w14:textId="39FA2A1D" w:rsidR="008E155B" w:rsidRPr="00DB0E02" w:rsidRDefault="008E155B" w:rsidP="008E155B">
            <w:pPr>
              <w:spacing w:before="4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8E155B" w14:paraId="635E8DAA" w14:textId="77777777" w:rsidTr="00CE0788">
        <w:tc>
          <w:tcPr>
            <w:tcW w:w="563" w:type="dxa"/>
          </w:tcPr>
          <w:p w14:paraId="3A620B64" w14:textId="599CE413" w:rsidR="008E155B" w:rsidRPr="00DB0E02" w:rsidRDefault="008E155B" w:rsidP="008E155B">
            <w:pPr>
              <w:spacing w:before="40" w:after="4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c)</w:t>
            </w:r>
          </w:p>
        </w:tc>
        <w:tc>
          <w:tcPr>
            <w:tcW w:w="6662" w:type="dxa"/>
            <w:vAlign w:val="center"/>
          </w:tcPr>
          <w:p w14:paraId="5E5BBF83" w14:textId="13193E30" w:rsidR="008E155B" w:rsidRPr="00DB0E02" w:rsidRDefault="008E155B" w:rsidP="008E155B">
            <w:pPr>
              <w:spacing w:before="4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Nồi điện hầm xương</w:t>
            </w:r>
          </w:p>
        </w:tc>
        <w:tc>
          <w:tcPr>
            <w:tcW w:w="1134" w:type="dxa"/>
            <w:vAlign w:val="bottom"/>
          </w:tcPr>
          <w:p w14:paraId="00CEE9AC" w14:textId="48AB66C0" w:rsidR="008E155B" w:rsidRPr="00DB0E02" w:rsidRDefault="008E155B" w:rsidP="008E155B">
            <w:pPr>
              <w:spacing w:before="40" w:after="4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Cái</w:t>
            </w:r>
          </w:p>
        </w:tc>
        <w:tc>
          <w:tcPr>
            <w:tcW w:w="1559" w:type="dxa"/>
            <w:vAlign w:val="center"/>
          </w:tcPr>
          <w:p w14:paraId="1CE7203D" w14:textId="580E1EED" w:rsidR="008E155B" w:rsidRPr="00DB0E02" w:rsidRDefault="008E155B" w:rsidP="008E155B">
            <w:pPr>
              <w:spacing w:before="40" w:after="4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01/bếp</w:t>
            </w:r>
          </w:p>
        </w:tc>
        <w:tc>
          <w:tcPr>
            <w:tcW w:w="4536" w:type="dxa"/>
            <w:vMerge/>
          </w:tcPr>
          <w:p w14:paraId="69CC72D7" w14:textId="39534050" w:rsidR="008E155B" w:rsidRPr="00DB0E02" w:rsidRDefault="008E155B" w:rsidP="008E155B">
            <w:pPr>
              <w:spacing w:before="4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8E155B" w14:paraId="534D8770" w14:textId="77777777" w:rsidTr="00CE0788">
        <w:tc>
          <w:tcPr>
            <w:tcW w:w="563" w:type="dxa"/>
          </w:tcPr>
          <w:p w14:paraId="608DC9E2" w14:textId="1B619923" w:rsidR="008E155B" w:rsidRPr="00DB0E02" w:rsidRDefault="008E155B" w:rsidP="008E155B">
            <w:pPr>
              <w:spacing w:before="40" w:after="4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d)</w:t>
            </w:r>
          </w:p>
        </w:tc>
        <w:tc>
          <w:tcPr>
            <w:tcW w:w="6662" w:type="dxa"/>
            <w:vAlign w:val="center"/>
          </w:tcPr>
          <w:p w14:paraId="3A86CFD3" w14:textId="516B59D5" w:rsidR="008E155B" w:rsidRPr="00DB0E02" w:rsidRDefault="008E155B" w:rsidP="008E155B">
            <w:pPr>
              <w:spacing w:before="4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Nồi điện nấu nước</w:t>
            </w:r>
          </w:p>
        </w:tc>
        <w:tc>
          <w:tcPr>
            <w:tcW w:w="1134" w:type="dxa"/>
            <w:vAlign w:val="bottom"/>
          </w:tcPr>
          <w:p w14:paraId="60DF9AA1" w14:textId="33C5B154" w:rsidR="008E155B" w:rsidRPr="00DB0E02" w:rsidRDefault="008E155B" w:rsidP="008E155B">
            <w:pPr>
              <w:spacing w:before="40" w:after="4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Cái</w:t>
            </w:r>
          </w:p>
        </w:tc>
        <w:tc>
          <w:tcPr>
            <w:tcW w:w="1559" w:type="dxa"/>
            <w:vAlign w:val="center"/>
          </w:tcPr>
          <w:p w14:paraId="7D3C0F8A" w14:textId="6144F018" w:rsidR="008E155B" w:rsidRPr="00DB0E02" w:rsidRDefault="008E155B" w:rsidP="008E155B">
            <w:pPr>
              <w:spacing w:before="40" w:after="4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01/bếp</w:t>
            </w:r>
          </w:p>
        </w:tc>
        <w:tc>
          <w:tcPr>
            <w:tcW w:w="4536" w:type="dxa"/>
            <w:vMerge/>
          </w:tcPr>
          <w:p w14:paraId="042D2769" w14:textId="59297535" w:rsidR="008E155B" w:rsidRPr="00DB0E02" w:rsidRDefault="008E155B" w:rsidP="008E155B">
            <w:pPr>
              <w:spacing w:before="4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8E155B" w14:paraId="718477D9" w14:textId="77777777" w:rsidTr="00CE0788">
        <w:tc>
          <w:tcPr>
            <w:tcW w:w="563" w:type="dxa"/>
          </w:tcPr>
          <w:p w14:paraId="4FE32A3B" w14:textId="36BC8996" w:rsidR="008E155B" w:rsidRPr="00DB0E02" w:rsidRDefault="008E155B" w:rsidP="008E155B">
            <w:pPr>
              <w:spacing w:before="40" w:after="4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đ)</w:t>
            </w:r>
          </w:p>
        </w:tc>
        <w:tc>
          <w:tcPr>
            <w:tcW w:w="6662" w:type="dxa"/>
            <w:vAlign w:val="center"/>
          </w:tcPr>
          <w:p w14:paraId="58D80122" w14:textId="15AAF98A" w:rsidR="008E155B" w:rsidRPr="00DB0E02" w:rsidRDefault="008E155B" w:rsidP="008E155B">
            <w:pPr>
              <w:spacing w:before="4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Máy xay thực phẩm</w:t>
            </w:r>
          </w:p>
        </w:tc>
        <w:tc>
          <w:tcPr>
            <w:tcW w:w="1134" w:type="dxa"/>
            <w:vAlign w:val="bottom"/>
          </w:tcPr>
          <w:p w14:paraId="71B05E2C" w14:textId="702CDFCA" w:rsidR="008E155B" w:rsidRPr="00DB0E02" w:rsidRDefault="008E155B" w:rsidP="008E155B">
            <w:pPr>
              <w:spacing w:before="40" w:after="4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Cái</w:t>
            </w:r>
          </w:p>
        </w:tc>
        <w:tc>
          <w:tcPr>
            <w:tcW w:w="1559" w:type="dxa"/>
            <w:vAlign w:val="center"/>
          </w:tcPr>
          <w:p w14:paraId="1619C29C" w14:textId="769666AC" w:rsidR="008E155B" w:rsidRPr="00DB0E02" w:rsidRDefault="008E155B" w:rsidP="008E155B">
            <w:pPr>
              <w:spacing w:before="40" w:after="4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02/bếp</w:t>
            </w:r>
          </w:p>
        </w:tc>
        <w:tc>
          <w:tcPr>
            <w:tcW w:w="4536" w:type="dxa"/>
            <w:vMerge/>
          </w:tcPr>
          <w:p w14:paraId="754BA1A0" w14:textId="28CB7309" w:rsidR="008E155B" w:rsidRPr="00DB0E02" w:rsidRDefault="008E155B" w:rsidP="008E155B">
            <w:pPr>
              <w:spacing w:before="4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8E155B" w:rsidRPr="00D3188A" w14:paraId="7E56D230" w14:textId="77777777" w:rsidTr="00CE0788">
        <w:tc>
          <w:tcPr>
            <w:tcW w:w="563" w:type="dxa"/>
          </w:tcPr>
          <w:p w14:paraId="5FB095C6" w14:textId="79641157" w:rsidR="008E155B" w:rsidRPr="00DB0E02" w:rsidRDefault="008E155B" w:rsidP="008E155B">
            <w:pPr>
              <w:spacing w:before="40" w:after="4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e)</w:t>
            </w:r>
          </w:p>
        </w:tc>
        <w:tc>
          <w:tcPr>
            <w:tcW w:w="6662" w:type="dxa"/>
          </w:tcPr>
          <w:p w14:paraId="146EBF46" w14:textId="2CE250CF" w:rsidR="008E155B" w:rsidRPr="00DB0E02" w:rsidRDefault="008E155B" w:rsidP="008E155B">
            <w:pPr>
              <w:spacing w:before="40" w:after="4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Máy thái rau, củ, quả</w:t>
            </w:r>
          </w:p>
        </w:tc>
        <w:tc>
          <w:tcPr>
            <w:tcW w:w="1134" w:type="dxa"/>
            <w:vAlign w:val="bottom"/>
          </w:tcPr>
          <w:p w14:paraId="77AC9AF2" w14:textId="7D41222D" w:rsidR="008E155B" w:rsidRPr="00DB0E02" w:rsidRDefault="008E155B" w:rsidP="008E155B">
            <w:pPr>
              <w:spacing w:before="40" w:after="4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Cái</w:t>
            </w:r>
          </w:p>
        </w:tc>
        <w:tc>
          <w:tcPr>
            <w:tcW w:w="1559" w:type="dxa"/>
            <w:vAlign w:val="center"/>
          </w:tcPr>
          <w:p w14:paraId="33C130CC" w14:textId="2A9D637F" w:rsidR="008E155B" w:rsidRPr="00DB0E02" w:rsidRDefault="008E155B" w:rsidP="008E155B">
            <w:pPr>
              <w:spacing w:before="40" w:after="4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02/bếp</w:t>
            </w:r>
          </w:p>
        </w:tc>
        <w:tc>
          <w:tcPr>
            <w:tcW w:w="4536" w:type="dxa"/>
            <w:vMerge/>
          </w:tcPr>
          <w:p w14:paraId="1579D7C1" w14:textId="5D807068" w:rsidR="008E155B" w:rsidRPr="00DB0E02" w:rsidRDefault="008E155B" w:rsidP="008E155B">
            <w:pPr>
              <w:spacing w:before="4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8E155B" w:rsidRPr="00D3188A" w14:paraId="255AAB9A" w14:textId="77777777" w:rsidTr="00CE0788">
        <w:tc>
          <w:tcPr>
            <w:tcW w:w="563" w:type="dxa"/>
          </w:tcPr>
          <w:p w14:paraId="1BD04FA3" w14:textId="34BFED0A" w:rsidR="008E155B" w:rsidRPr="00DB0E02" w:rsidRDefault="008E155B" w:rsidP="008E155B">
            <w:pPr>
              <w:spacing w:before="60" w:after="4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g)</w:t>
            </w:r>
          </w:p>
        </w:tc>
        <w:tc>
          <w:tcPr>
            <w:tcW w:w="6662" w:type="dxa"/>
            <w:vAlign w:val="center"/>
          </w:tcPr>
          <w:p w14:paraId="218BE66D" w14:textId="7CD144AF" w:rsidR="008E155B" w:rsidRPr="00DB0E02" w:rsidRDefault="008E155B" w:rsidP="008E155B">
            <w:pPr>
              <w:spacing w:before="60" w:after="4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Máy xay sinh tố</w:t>
            </w:r>
          </w:p>
        </w:tc>
        <w:tc>
          <w:tcPr>
            <w:tcW w:w="1134" w:type="dxa"/>
            <w:vAlign w:val="bottom"/>
          </w:tcPr>
          <w:p w14:paraId="0F139EA5" w14:textId="031B62CF" w:rsidR="008E155B" w:rsidRPr="00DB0E02" w:rsidRDefault="008E155B" w:rsidP="008E155B">
            <w:pPr>
              <w:spacing w:before="6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Cái</w:t>
            </w:r>
          </w:p>
        </w:tc>
        <w:tc>
          <w:tcPr>
            <w:tcW w:w="1559" w:type="dxa"/>
            <w:vAlign w:val="center"/>
          </w:tcPr>
          <w:p w14:paraId="7EB9D882" w14:textId="3A895E2B" w:rsidR="008E155B" w:rsidRPr="00DB0E02" w:rsidRDefault="008E155B" w:rsidP="008E155B">
            <w:pPr>
              <w:spacing w:before="60" w:after="4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01/bếp</w:t>
            </w:r>
          </w:p>
        </w:tc>
        <w:tc>
          <w:tcPr>
            <w:tcW w:w="4536" w:type="dxa"/>
            <w:vMerge/>
          </w:tcPr>
          <w:p w14:paraId="3AB3F8C0" w14:textId="316C7B7D" w:rsidR="008E155B" w:rsidRPr="00DB0E02" w:rsidRDefault="008E155B" w:rsidP="008E155B">
            <w:pPr>
              <w:spacing w:before="4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8E155B" w:rsidRPr="00D3188A" w14:paraId="28738F72" w14:textId="77777777" w:rsidTr="00CE0788">
        <w:tc>
          <w:tcPr>
            <w:tcW w:w="563" w:type="dxa"/>
          </w:tcPr>
          <w:p w14:paraId="252FFB77" w14:textId="5094CCC3" w:rsidR="008E155B" w:rsidRPr="00DB0E02" w:rsidRDefault="008E155B" w:rsidP="008E155B">
            <w:pPr>
              <w:spacing w:before="60" w:after="4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h)</w:t>
            </w:r>
          </w:p>
        </w:tc>
        <w:tc>
          <w:tcPr>
            <w:tcW w:w="6662" w:type="dxa"/>
          </w:tcPr>
          <w:p w14:paraId="3CCECD36" w14:textId="0D858420" w:rsidR="008E155B" w:rsidRPr="00DB0E02" w:rsidRDefault="008E155B" w:rsidP="008E155B">
            <w:pPr>
              <w:spacing w:before="60" w:after="4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Máy lọc nước</w:t>
            </w:r>
          </w:p>
        </w:tc>
        <w:tc>
          <w:tcPr>
            <w:tcW w:w="1134" w:type="dxa"/>
            <w:vAlign w:val="bottom"/>
          </w:tcPr>
          <w:p w14:paraId="64A3674F" w14:textId="360CF86E" w:rsidR="008E155B" w:rsidRPr="00DB0E02" w:rsidRDefault="008E155B" w:rsidP="008E155B">
            <w:pPr>
              <w:spacing w:before="60" w:after="4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Cái</w:t>
            </w:r>
          </w:p>
        </w:tc>
        <w:tc>
          <w:tcPr>
            <w:tcW w:w="1559" w:type="dxa"/>
            <w:vAlign w:val="center"/>
          </w:tcPr>
          <w:p w14:paraId="6BBF219B" w14:textId="56799407" w:rsidR="008E155B" w:rsidRPr="00DB0E02" w:rsidRDefault="008E155B" w:rsidP="008E155B">
            <w:pPr>
              <w:spacing w:before="60" w:after="4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01/bếp</w:t>
            </w:r>
          </w:p>
        </w:tc>
        <w:tc>
          <w:tcPr>
            <w:tcW w:w="4536" w:type="dxa"/>
            <w:vMerge/>
          </w:tcPr>
          <w:p w14:paraId="1E792455" w14:textId="3C5398AB" w:rsidR="008E155B" w:rsidRPr="00DB0E02" w:rsidRDefault="008E155B" w:rsidP="008E155B">
            <w:pPr>
              <w:spacing w:before="4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8E155B" w14:paraId="42DC7A3A" w14:textId="77777777" w:rsidTr="00CE0788">
        <w:tc>
          <w:tcPr>
            <w:tcW w:w="563" w:type="dxa"/>
          </w:tcPr>
          <w:p w14:paraId="2681E83E" w14:textId="166F1BF6" w:rsidR="008E155B" w:rsidRPr="00DB0E02" w:rsidRDefault="008E155B" w:rsidP="008E155B">
            <w:pPr>
              <w:spacing w:before="60" w:after="4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i)</w:t>
            </w:r>
          </w:p>
        </w:tc>
        <w:tc>
          <w:tcPr>
            <w:tcW w:w="6662" w:type="dxa"/>
            <w:vAlign w:val="center"/>
          </w:tcPr>
          <w:p w14:paraId="60B7538F" w14:textId="22A25D28" w:rsidR="008E155B" w:rsidRPr="00DB0E02" w:rsidRDefault="008E155B" w:rsidP="008E155B">
            <w:pPr>
              <w:spacing w:before="6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Máy sấy bát</w:t>
            </w:r>
          </w:p>
        </w:tc>
        <w:tc>
          <w:tcPr>
            <w:tcW w:w="1134" w:type="dxa"/>
            <w:vAlign w:val="bottom"/>
          </w:tcPr>
          <w:p w14:paraId="740D8843" w14:textId="2E951D4A" w:rsidR="008E155B" w:rsidRPr="00DB0E02" w:rsidRDefault="008E155B" w:rsidP="008E155B">
            <w:pPr>
              <w:spacing w:before="60" w:after="4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Cái</w:t>
            </w:r>
          </w:p>
        </w:tc>
        <w:tc>
          <w:tcPr>
            <w:tcW w:w="1559" w:type="dxa"/>
            <w:vAlign w:val="center"/>
          </w:tcPr>
          <w:p w14:paraId="46316115" w14:textId="4D1FBE11" w:rsidR="008E155B" w:rsidRPr="00DB0E02" w:rsidRDefault="008E155B" w:rsidP="008E155B">
            <w:pPr>
              <w:spacing w:before="60" w:after="4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02/bếp</w:t>
            </w:r>
          </w:p>
        </w:tc>
        <w:tc>
          <w:tcPr>
            <w:tcW w:w="4536" w:type="dxa"/>
            <w:vMerge/>
          </w:tcPr>
          <w:p w14:paraId="6F664E73" w14:textId="15F9FA9D" w:rsidR="008E155B" w:rsidRPr="00DB0E02" w:rsidRDefault="008E155B" w:rsidP="008E155B">
            <w:pPr>
              <w:spacing w:before="4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8E155B" w14:paraId="0B099E43" w14:textId="77777777" w:rsidTr="00CE0788">
        <w:tc>
          <w:tcPr>
            <w:tcW w:w="563" w:type="dxa"/>
          </w:tcPr>
          <w:p w14:paraId="441A39AC" w14:textId="7AC4870D" w:rsidR="008E155B" w:rsidRPr="00DB0E02" w:rsidRDefault="008E155B" w:rsidP="008E155B">
            <w:pPr>
              <w:spacing w:before="60" w:after="4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k)</w:t>
            </w:r>
          </w:p>
        </w:tc>
        <w:tc>
          <w:tcPr>
            <w:tcW w:w="6662" w:type="dxa"/>
            <w:vAlign w:val="center"/>
          </w:tcPr>
          <w:p w14:paraId="3D23644F" w14:textId="58C32A0A" w:rsidR="008E155B" w:rsidRPr="00DB0E02" w:rsidRDefault="008E155B" w:rsidP="008E155B">
            <w:pPr>
              <w:spacing w:before="60" w:after="4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Máy giặt, sấy khăn</w:t>
            </w:r>
          </w:p>
        </w:tc>
        <w:tc>
          <w:tcPr>
            <w:tcW w:w="1134" w:type="dxa"/>
            <w:vAlign w:val="bottom"/>
          </w:tcPr>
          <w:p w14:paraId="11CC08F6" w14:textId="2E111F66" w:rsidR="008E155B" w:rsidRPr="00DB0E02" w:rsidRDefault="008E155B" w:rsidP="008E155B">
            <w:pPr>
              <w:spacing w:before="60" w:after="4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Cái</w:t>
            </w:r>
          </w:p>
        </w:tc>
        <w:tc>
          <w:tcPr>
            <w:tcW w:w="1559" w:type="dxa"/>
            <w:vAlign w:val="center"/>
          </w:tcPr>
          <w:p w14:paraId="5B808C2C" w14:textId="0DC5A209" w:rsidR="008E155B" w:rsidRPr="00DB0E02" w:rsidRDefault="008E155B" w:rsidP="008E155B">
            <w:pPr>
              <w:spacing w:before="60" w:after="4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01/bếp</w:t>
            </w:r>
          </w:p>
        </w:tc>
        <w:tc>
          <w:tcPr>
            <w:tcW w:w="4536" w:type="dxa"/>
            <w:vMerge/>
          </w:tcPr>
          <w:p w14:paraId="6D8E66C6" w14:textId="516B8B89" w:rsidR="008E155B" w:rsidRPr="00DB0E02" w:rsidRDefault="008E155B" w:rsidP="008E155B">
            <w:pPr>
              <w:spacing w:before="4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8E155B" w:rsidRPr="005C7B52" w14:paraId="0E5409C3" w14:textId="77777777" w:rsidTr="00CE0788">
        <w:tc>
          <w:tcPr>
            <w:tcW w:w="563" w:type="dxa"/>
          </w:tcPr>
          <w:p w14:paraId="3D8385A8" w14:textId="1DC348B0" w:rsidR="008E155B" w:rsidRPr="00DB0E02" w:rsidRDefault="008E155B" w:rsidP="008E155B">
            <w:pPr>
              <w:spacing w:before="60" w:after="40"/>
              <w:jc w:val="right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l)</w:t>
            </w:r>
          </w:p>
        </w:tc>
        <w:tc>
          <w:tcPr>
            <w:tcW w:w="6662" w:type="dxa"/>
            <w:vAlign w:val="center"/>
          </w:tcPr>
          <w:p w14:paraId="79AB51CC" w14:textId="09F20849" w:rsidR="008E155B" w:rsidRPr="00DB0E02" w:rsidRDefault="008E155B" w:rsidP="008E155B">
            <w:pPr>
              <w:spacing w:before="60" w:after="40"/>
              <w:jc w:val="both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Máy hút mùi</w:t>
            </w:r>
          </w:p>
        </w:tc>
        <w:tc>
          <w:tcPr>
            <w:tcW w:w="1134" w:type="dxa"/>
            <w:vAlign w:val="bottom"/>
          </w:tcPr>
          <w:p w14:paraId="3C6E0229" w14:textId="69E05ED8" w:rsidR="008E155B" w:rsidRPr="00DB0E02" w:rsidRDefault="008E155B" w:rsidP="008E155B">
            <w:pPr>
              <w:spacing w:before="60" w:after="4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Cái</w:t>
            </w:r>
          </w:p>
        </w:tc>
        <w:tc>
          <w:tcPr>
            <w:tcW w:w="1559" w:type="dxa"/>
            <w:vAlign w:val="center"/>
          </w:tcPr>
          <w:p w14:paraId="6355ACE5" w14:textId="1C7F2AAE" w:rsidR="008E155B" w:rsidRPr="00DB0E02" w:rsidRDefault="008E155B" w:rsidP="008E155B">
            <w:pPr>
              <w:spacing w:before="60" w:after="4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01/bếp</w:t>
            </w:r>
          </w:p>
        </w:tc>
        <w:tc>
          <w:tcPr>
            <w:tcW w:w="4536" w:type="dxa"/>
            <w:vMerge/>
          </w:tcPr>
          <w:p w14:paraId="68D6AA66" w14:textId="3AD3ADE3" w:rsidR="008E155B" w:rsidRPr="00DB0E02" w:rsidRDefault="008E155B" w:rsidP="008E155B">
            <w:pPr>
              <w:spacing w:before="4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8E155B" w:rsidRPr="005C7B52" w14:paraId="77569A24" w14:textId="77777777" w:rsidTr="00CE0788">
        <w:tc>
          <w:tcPr>
            <w:tcW w:w="563" w:type="dxa"/>
          </w:tcPr>
          <w:p w14:paraId="4196C80C" w14:textId="536F431B" w:rsidR="008E155B" w:rsidRPr="00DB0E02" w:rsidRDefault="008E155B" w:rsidP="008E155B">
            <w:pPr>
              <w:spacing w:before="60" w:after="40"/>
              <w:jc w:val="right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m)</w:t>
            </w:r>
          </w:p>
        </w:tc>
        <w:tc>
          <w:tcPr>
            <w:tcW w:w="6662" w:type="dxa"/>
          </w:tcPr>
          <w:p w14:paraId="50853C4A" w14:textId="17CE6A52" w:rsidR="008E155B" w:rsidRPr="00DB0E02" w:rsidRDefault="008E155B" w:rsidP="008E155B">
            <w:pPr>
              <w:spacing w:before="60" w:after="40"/>
              <w:jc w:val="both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Bàn chia thức ăn cho học sinh</w:t>
            </w:r>
          </w:p>
        </w:tc>
        <w:tc>
          <w:tcPr>
            <w:tcW w:w="1134" w:type="dxa"/>
            <w:vAlign w:val="bottom"/>
          </w:tcPr>
          <w:p w14:paraId="2266CB1C" w14:textId="57DD7967" w:rsidR="008E155B" w:rsidRPr="00DB0E02" w:rsidRDefault="008E155B" w:rsidP="008E155B">
            <w:pPr>
              <w:spacing w:before="60" w:after="4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Cái</w:t>
            </w:r>
          </w:p>
        </w:tc>
        <w:tc>
          <w:tcPr>
            <w:tcW w:w="1559" w:type="dxa"/>
            <w:vAlign w:val="center"/>
          </w:tcPr>
          <w:p w14:paraId="5C8ABE0C" w14:textId="70185CDE" w:rsidR="008E155B" w:rsidRPr="00DB0E02" w:rsidRDefault="008E155B" w:rsidP="008E155B">
            <w:pPr>
              <w:spacing w:before="60" w:after="4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04/bếp</w:t>
            </w:r>
          </w:p>
        </w:tc>
        <w:tc>
          <w:tcPr>
            <w:tcW w:w="4536" w:type="dxa"/>
            <w:vMerge/>
          </w:tcPr>
          <w:p w14:paraId="51A9BA22" w14:textId="69D347E1" w:rsidR="008E155B" w:rsidRPr="00DB0E02" w:rsidRDefault="008E155B" w:rsidP="008E155B">
            <w:pPr>
              <w:spacing w:before="4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8E155B" w:rsidRPr="00980B76" w14:paraId="35849BA6" w14:textId="77777777" w:rsidTr="00CE0788">
        <w:tc>
          <w:tcPr>
            <w:tcW w:w="563" w:type="dxa"/>
            <w:vAlign w:val="center"/>
          </w:tcPr>
          <w:p w14:paraId="493BCD76" w14:textId="78CD9338" w:rsidR="008E155B" w:rsidRPr="00DB0E02" w:rsidRDefault="008E155B" w:rsidP="008E155B">
            <w:pPr>
              <w:spacing w:before="60" w:after="40"/>
              <w:jc w:val="right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n)</w:t>
            </w:r>
          </w:p>
        </w:tc>
        <w:tc>
          <w:tcPr>
            <w:tcW w:w="6662" w:type="dxa"/>
            <w:vAlign w:val="center"/>
          </w:tcPr>
          <w:p w14:paraId="16461231" w14:textId="56988974" w:rsidR="008E155B" w:rsidRPr="00DB0E02" w:rsidRDefault="008E155B" w:rsidP="008E155B">
            <w:pPr>
              <w:spacing w:before="60" w:after="40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Dụng cụ chia thức ăn cho học sinh</w:t>
            </w:r>
          </w:p>
        </w:tc>
        <w:tc>
          <w:tcPr>
            <w:tcW w:w="1134" w:type="dxa"/>
            <w:vAlign w:val="center"/>
          </w:tcPr>
          <w:p w14:paraId="1934B1FA" w14:textId="34DE1151" w:rsidR="008E155B" w:rsidRPr="00DB0E02" w:rsidRDefault="008E155B" w:rsidP="008E155B">
            <w:pPr>
              <w:spacing w:before="60" w:after="4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Cái</w:t>
            </w:r>
          </w:p>
        </w:tc>
        <w:tc>
          <w:tcPr>
            <w:tcW w:w="1559" w:type="dxa"/>
            <w:vAlign w:val="center"/>
          </w:tcPr>
          <w:p w14:paraId="159C84F0" w14:textId="29C38A79" w:rsidR="008E155B" w:rsidRPr="00DB0E02" w:rsidRDefault="008E155B" w:rsidP="008E155B">
            <w:pPr>
              <w:spacing w:before="60" w:after="4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04/lớp</w:t>
            </w:r>
          </w:p>
        </w:tc>
        <w:tc>
          <w:tcPr>
            <w:tcW w:w="4536" w:type="dxa"/>
            <w:vMerge/>
          </w:tcPr>
          <w:p w14:paraId="30A498BF" w14:textId="1E3415F9" w:rsidR="008E155B" w:rsidRPr="00DB0E02" w:rsidRDefault="008E155B" w:rsidP="008E155B">
            <w:pPr>
              <w:spacing w:before="4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8E155B" w:rsidRPr="005C7B52" w14:paraId="09914A94" w14:textId="77777777" w:rsidTr="00CE0788">
        <w:tc>
          <w:tcPr>
            <w:tcW w:w="563" w:type="dxa"/>
          </w:tcPr>
          <w:p w14:paraId="3B53F4FD" w14:textId="158B26A0" w:rsidR="008E155B" w:rsidRPr="00DB0E02" w:rsidRDefault="008E155B" w:rsidP="008E155B">
            <w:pPr>
              <w:spacing w:before="60" w:after="40"/>
              <w:jc w:val="right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o)</w:t>
            </w:r>
          </w:p>
        </w:tc>
        <w:tc>
          <w:tcPr>
            <w:tcW w:w="6662" w:type="dxa"/>
            <w:vAlign w:val="center"/>
          </w:tcPr>
          <w:p w14:paraId="1EEA64E7" w14:textId="3124A4B5" w:rsidR="008E155B" w:rsidRPr="00DB0E02" w:rsidRDefault="008E155B" w:rsidP="008E155B">
            <w:pPr>
              <w:spacing w:before="60" w:after="40"/>
              <w:jc w:val="both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Tủ, giá, kệ để bát và xoong nồi</w:t>
            </w:r>
          </w:p>
        </w:tc>
        <w:tc>
          <w:tcPr>
            <w:tcW w:w="1134" w:type="dxa"/>
            <w:vAlign w:val="bottom"/>
          </w:tcPr>
          <w:p w14:paraId="212DC757" w14:textId="65CF7F0E" w:rsidR="008E155B" w:rsidRPr="00DB0E02" w:rsidRDefault="008E155B" w:rsidP="008E155B">
            <w:pPr>
              <w:spacing w:before="60" w:after="4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559" w:type="dxa"/>
            <w:vAlign w:val="center"/>
          </w:tcPr>
          <w:p w14:paraId="74450AC7" w14:textId="644A2AFA" w:rsidR="008E155B" w:rsidRPr="00DB0E02" w:rsidRDefault="008E155B" w:rsidP="008E155B">
            <w:pPr>
              <w:spacing w:before="60" w:after="4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10/bếp</w:t>
            </w:r>
          </w:p>
        </w:tc>
        <w:tc>
          <w:tcPr>
            <w:tcW w:w="4536" w:type="dxa"/>
            <w:vMerge/>
          </w:tcPr>
          <w:p w14:paraId="17BB5AA6" w14:textId="77777777" w:rsidR="008E155B" w:rsidRPr="00DB0E02" w:rsidRDefault="008E155B" w:rsidP="008E155B">
            <w:pPr>
              <w:spacing w:before="40" w:after="4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8E155B" w:rsidRPr="005C7B52" w14:paraId="4304D5D7" w14:textId="77777777" w:rsidTr="00CE0788">
        <w:tc>
          <w:tcPr>
            <w:tcW w:w="563" w:type="dxa"/>
          </w:tcPr>
          <w:p w14:paraId="184A5A9B" w14:textId="6EAD8917" w:rsidR="008E155B" w:rsidRPr="00DB0E02" w:rsidRDefault="008E155B" w:rsidP="00A02C58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p)</w:t>
            </w:r>
          </w:p>
        </w:tc>
        <w:tc>
          <w:tcPr>
            <w:tcW w:w="6662" w:type="dxa"/>
          </w:tcPr>
          <w:p w14:paraId="77829F68" w14:textId="0C5FB26F" w:rsidR="008E155B" w:rsidRPr="00DB0E02" w:rsidRDefault="008E155B" w:rsidP="00A02C58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Hệ thống hút khói</w:t>
            </w:r>
          </w:p>
        </w:tc>
        <w:tc>
          <w:tcPr>
            <w:tcW w:w="1134" w:type="dxa"/>
          </w:tcPr>
          <w:p w14:paraId="692A5456" w14:textId="4E4CF83B" w:rsidR="008E155B" w:rsidRPr="00DB0E02" w:rsidRDefault="008E155B" w:rsidP="00A02C58">
            <w:pPr>
              <w:spacing w:before="60" w:after="60"/>
              <w:ind w:left="-57" w:right="-57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Hệ thống</w:t>
            </w:r>
          </w:p>
        </w:tc>
        <w:tc>
          <w:tcPr>
            <w:tcW w:w="1559" w:type="dxa"/>
          </w:tcPr>
          <w:p w14:paraId="17F25551" w14:textId="79DBDA34" w:rsidR="008E155B" w:rsidRPr="00DB0E02" w:rsidRDefault="008E155B" w:rsidP="00A02C58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01/bếp</w:t>
            </w:r>
          </w:p>
        </w:tc>
        <w:tc>
          <w:tcPr>
            <w:tcW w:w="4536" w:type="dxa"/>
            <w:vMerge/>
          </w:tcPr>
          <w:p w14:paraId="46BFB162" w14:textId="77777777" w:rsidR="008E155B" w:rsidRPr="00DB0E02" w:rsidRDefault="008E155B" w:rsidP="00A02C58">
            <w:pPr>
              <w:spacing w:before="60" w:after="6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8E155B" w:rsidRPr="005C7B52" w14:paraId="1A8E934F" w14:textId="77777777" w:rsidTr="00CE0788">
        <w:tc>
          <w:tcPr>
            <w:tcW w:w="563" w:type="dxa"/>
          </w:tcPr>
          <w:p w14:paraId="4023744A" w14:textId="3F4AAA56" w:rsidR="008E155B" w:rsidRPr="00DB0E02" w:rsidRDefault="008E155B" w:rsidP="00A02C58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q)</w:t>
            </w:r>
          </w:p>
        </w:tc>
        <w:tc>
          <w:tcPr>
            <w:tcW w:w="6662" w:type="dxa"/>
          </w:tcPr>
          <w:p w14:paraId="2B30FF85" w14:textId="024EF6E1" w:rsidR="008E155B" w:rsidRPr="00DB0E02" w:rsidRDefault="008E155B" w:rsidP="00A02C58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Bồn rửa thực phẩm</w:t>
            </w:r>
          </w:p>
        </w:tc>
        <w:tc>
          <w:tcPr>
            <w:tcW w:w="1134" w:type="dxa"/>
          </w:tcPr>
          <w:p w14:paraId="11C7537B" w14:textId="2A61BE20" w:rsidR="008E155B" w:rsidRPr="00DB0E02" w:rsidRDefault="008E155B" w:rsidP="00A02C58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559" w:type="dxa"/>
          </w:tcPr>
          <w:p w14:paraId="26DA5812" w14:textId="02C7A7CD" w:rsidR="008E155B" w:rsidRPr="00DB0E02" w:rsidRDefault="008E155B" w:rsidP="00A02C58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05/bếp</w:t>
            </w:r>
          </w:p>
        </w:tc>
        <w:tc>
          <w:tcPr>
            <w:tcW w:w="4536" w:type="dxa"/>
            <w:vMerge/>
          </w:tcPr>
          <w:p w14:paraId="217181D5" w14:textId="77777777" w:rsidR="008E155B" w:rsidRPr="00DB0E02" w:rsidRDefault="008E155B" w:rsidP="00A02C58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8E155B" w:rsidRPr="005C7B52" w14:paraId="2D7CB17D" w14:textId="77777777" w:rsidTr="00CE0788">
        <w:tc>
          <w:tcPr>
            <w:tcW w:w="563" w:type="dxa"/>
          </w:tcPr>
          <w:p w14:paraId="34A43525" w14:textId="5909C1BA" w:rsidR="008E155B" w:rsidRPr="00DB0E02" w:rsidRDefault="008E155B" w:rsidP="00A02C58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r)</w:t>
            </w:r>
          </w:p>
        </w:tc>
        <w:tc>
          <w:tcPr>
            <w:tcW w:w="6662" w:type="dxa"/>
          </w:tcPr>
          <w:p w14:paraId="1A9799B2" w14:textId="407D033E" w:rsidR="008E155B" w:rsidRPr="00DB0E02" w:rsidRDefault="008E155B" w:rsidP="00A02C58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Xe đẩy thực phẩm</w:t>
            </w:r>
          </w:p>
        </w:tc>
        <w:tc>
          <w:tcPr>
            <w:tcW w:w="1134" w:type="dxa"/>
          </w:tcPr>
          <w:p w14:paraId="44EFFF8E" w14:textId="16F23BF8" w:rsidR="008E155B" w:rsidRPr="00DB0E02" w:rsidRDefault="008E155B" w:rsidP="00A02C58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Chiếc</w:t>
            </w:r>
          </w:p>
        </w:tc>
        <w:tc>
          <w:tcPr>
            <w:tcW w:w="1559" w:type="dxa"/>
          </w:tcPr>
          <w:p w14:paraId="462BC5C6" w14:textId="65F3466C" w:rsidR="008E155B" w:rsidRPr="00DB0E02" w:rsidRDefault="008E155B" w:rsidP="00A02C58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02/bếp</w:t>
            </w:r>
          </w:p>
        </w:tc>
        <w:tc>
          <w:tcPr>
            <w:tcW w:w="4536" w:type="dxa"/>
            <w:vMerge/>
          </w:tcPr>
          <w:p w14:paraId="184F18F2" w14:textId="5C866DD5" w:rsidR="008E155B" w:rsidRPr="00DB0E02" w:rsidRDefault="008E155B" w:rsidP="00A02C58">
            <w:pPr>
              <w:spacing w:before="60" w:after="6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8E155B" w:rsidRPr="00DC7761" w14:paraId="0F8A46C4" w14:textId="77777777" w:rsidTr="00CE0788">
        <w:tc>
          <w:tcPr>
            <w:tcW w:w="563" w:type="dxa"/>
            <w:vAlign w:val="center"/>
          </w:tcPr>
          <w:p w14:paraId="71F425F4" w14:textId="7B0DB4D7" w:rsidR="008E155B" w:rsidRPr="00DB0E02" w:rsidRDefault="008E155B" w:rsidP="00A02C58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  <w:t>17.</w:t>
            </w:r>
          </w:p>
        </w:tc>
        <w:tc>
          <w:tcPr>
            <w:tcW w:w="13891" w:type="dxa"/>
            <w:gridSpan w:val="4"/>
          </w:tcPr>
          <w:p w14:paraId="25497E98" w14:textId="7BAEED23" w:rsidR="008E155B" w:rsidRPr="00DB0E02" w:rsidRDefault="008E155B" w:rsidP="00A02C58">
            <w:pPr>
              <w:spacing w:before="60" w:after="6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  <w:t xml:space="preserve">Máy móc, thiết bị chuyên dùng tại Kho bếp </w:t>
            </w:r>
            <w:r w:rsidR="000E509D" w:rsidRPr="00DB0E02"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  <w:t>(Áp dụng đối với các trường chuyên biệt và trường có tổ chức nấu ăn)</w:t>
            </w:r>
          </w:p>
        </w:tc>
      </w:tr>
      <w:tr w:rsidR="008E155B" w:rsidRPr="00DC7761" w14:paraId="2A638DFB" w14:textId="77777777" w:rsidTr="00865072">
        <w:tc>
          <w:tcPr>
            <w:tcW w:w="563" w:type="dxa"/>
          </w:tcPr>
          <w:p w14:paraId="6AEEC623" w14:textId="37D145DF" w:rsidR="008E155B" w:rsidRPr="00DB0E02" w:rsidRDefault="008E155B" w:rsidP="00A02C58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a)</w:t>
            </w:r>
          </w:p>
        </w:tc>
        <w:tc>
          <w:tcPr>
            <w:tcW w:w="6662" w:type="dxa"/>
            <w:vAlign w:val="center"/>
          </w:tcPr>
          <w:p w14:paraId="653420C7" w14:textId="72856BB6" w:rsidR="008E155B" w:rsidRPr="00DB0E02" w:rsidRDefault="008E155B" w:rsidP="00A02C58">
            <w:pPr>
              <w:spacing w:before="60" w:after="6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Tủ lạnh lưu mẫu thức ăn</w:t>
            </w:r>
          </w:p>
        </w:tc>
        <w:tc>
          <w:tcPr>
            <w:tcW w:w="1134" w:type="dxa"/>
            <w:vAlign w:val="bottom"/>
          </w:tcPr>
          <w:p w14:paraId="1BDA5A12" w14:textId="71428E3D" w:rsidR="008E155B" w:rsidRPr="00DB0E02" w:rsidRDefault="008E155B" w:rsidP="00A02C58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559" w:type="dxa"/>
            <w:vAlign w:val="bottom"/>
          </w:tcPr>
          <w:p w14:paraId="22BE2DF9" w14:textId="54667632" w:rsidR="008E155B" w:rsidRPr="00DB0E02" w:rsidRDefault="008E155B" w:rsidP="00A02C58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01/kho</w:t>
            </w:r>
          </w:p>
        </w:tc>
        <w:tc>
          <w:tcPr>
            <w:tcW w:w="4536" w:type="dxa"/>
            <w:vMerge w:val="restart"/>
            <w:vAlign w:val="center"/>
          </w:tcPr>
          <w:p w14:paraId="74F65D3B" w14:textId="17B1CB53" w:rsidR="008E155B" w:rsidRPr="00DB0E02" w:rsidRDefault="0035409E" w:rsidP="00A02C58">
            <w:pPr>
              <w:spacing w:before="60" w:after="6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Các trường chuyên biệt bao gồm: Trường Trẻ em khuyết tật tỉnh Quảng Trị; trường phổ thông dân tộc bán trú.</w:t>
            </w:r>
          </w:p>
        </w:tc>
      </w:tr>
      <w:tr w:rsidR="008E155B" w14:paraId="173AA5FF" w14:textId="77777777" w:rsidTr="00CE0788">
        <w:tc>
          <w:tcPr>
            <w:tcW w:w="563" w:type="dxa"/>
          </w:tcPr>
          <w:p w14:paraId="62A53168" w14:textId="72724DC1" w:rsidR="008E155B" w:rsidRPr="00DB0E02" w:rsidRDefault="008E155B" w:rsidP="00A02C58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b)</w:t>
            </w:r>
          </w:p>
        </w:tc>
        <w:tc>
          <w:tcPr>
            <w:tcW w:w="6662" w:type="dxa"/>
          </w:tcPr>
          <w:p w14:paraId="76654682" w14:textId="2A89613B" w:rsidR="008E155B" w:rsidRPr="00DB0E02" w:rsidRDefault="008E155B" w:rsidP="00A02C58">
            <w:pPr>
              <w:spacing w:before="60" w:after="6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Tủ đông</w:t>
            </w:r>
          </w:p>
        </w:tc>
        <w:tc>
          <w:tcPr>
            <w:tcW w:w="1134" w:type="dxa"/>
          </w:tcPr>
          <w:p w14:paraId="264EE05D" w14:textId="56FDEEB9" w:rsidR="008E155B" w:rsidRPr="00DB0E02" w:rsidRDefault="008E155B" w:rsidP="00A02C58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559" w:type="dxa"/>
          </w:tcPr>
          <w:p w14:paraId="3B02226F" w14:textId="35B6C810" w:rsidR="008E155B" w:rsidRPr="00DB0E02" w:rsidRDefault="008E155B" w:rsidP="00A02C58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01/kho</w:t>
            </w:r>
          </w:p>
        </w:tc>
        <w:tc>
          <w:tcPr>
            <w:tcW w:w="4536" w:type="dxa"/>
            <w:vMerge/>
          </w:tcPr>
          <w:p w14:paraId="5BEFBD36" w14:textId="77777777" w:rsidR="008E155B" w:rsidRPr="00DB0E02" w:rsidRDefault="008E155B" w:rsidP="00A02C58">
            <w:pPr>
              <w:spacing w:before="60" w:after="6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8E155B" w:rsidRPr="00010767" w14:paraId="59AC7116" w14:textId="77777777" w:rsidTr="00CE0788">
        <w:tc>
          <w:tcPr>
            <w:tcW w:w="563" w:type="dxa"/>
          </w:tcPr>
          <w:p w14:paraId="134FC576" w14:textId="261DEBD6" w:rsidR="008E155B" w:rsidRPr="00DB0E02" w:rsidRDefault="008E155B" w:rsidP="00A02C58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c)</w:t>
            </w:r>
          </w:p>
        </w:tc>
        <w:tc>
          <w:tcPr>
            <w:tcW w:w="6662" w:type="dxa"/>
          </w:tcPr>
          <w:p w14:paraId="7656FA29" w14:textId="2D885674" w:rsidR="008E155B" w:rsidRPr="00DB0E02" w:rsidRDefault="008E155B" w:rsidP="00A02C58">
            <w:pPr>
              <w:spacing w:before="60" w:after="6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Tủ, giá đựng dụng cụ nhà bếp</w:t>
            </w:r>
          </w:p>
        </w:tc>
        <w:tc>
          <w:tcPr>
            <w:tcW w:w="1134" w:type="dxa"/>
          </w:tcPr>
          <w:p w14:paraId="01C7DCE0" w14:textId="4DA142BB" w:rsidR="008E155B" w:rsidRPr="00DB0E02" w:rsidRDefault="008E155B" w:rsidP="00A02C58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559" w:type="dxa"/>
          </w:tcPr>
          <w:p w14:paraId="6B713917" w14:textId="57AA70D3" w:rsidR="008E155B" w:rsidRPr="00DB0E02" w:rsidRDefault="008E155B" w:rsidP="00A02C58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04/kho</w:t>
            </w:r>
          </w:p>
        </w:tc>
        <w:tc>
          <w:tcPr>
            <w:tcW w:w="4536" w:type="dxa"/>
            <w:vMerge/>
          </w:tcPr>
          <w:p w14:paraId="71A81EA4" w14:textId="77777777" w:rsidR="008E155B" w:rsidRPr="00DB0E02" w:rsidRDefault="008E155B" w:rsidP="00A02C58">
            <w:pPr>
              <w:spacing w:before="60" w:after="6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8E155B" w:rsidRPr="00010767" w14:paraId="13AF3148" w14:textId="77777777" w:rsidTr="00CE0788">
        <w:tc>
          <w:tcPr>
            <w:tcW w:w="563" w:type="dxa"/>
            <w:vAlign w:val="center"/>
          </w:tcPr>
          <w:p w14:paraId="2F9291A8" w14:textId="7FBAB01A" w:rsidR="008E155B" w:rsidRPr="00DB0E02" w:rsidRDefault="008E155B" w:rsidP="00A02C58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d)</w:t>
            </w:r>
          </w:p>
        </w:tc>
        <w:tc>
          <w:tcPr>
            <w:tcW w:w="6662" w:type="dxa"/>
          </w:tcPr>
          <w:p w14:paraId="24EAA590" w14:textId="5B1ED77A" w:rsidR="008E155B" w:rsidRPr="00DB0E02" w:rsidRDefault="008E155B" w:rsidP="00A02C58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Tủ, giá đựng lương thực, thực phẩm</w:t>
            </w:r>
          </w:p>
        </w:tc>
        <w:tc>
          <w:tcPr>
            <w:tcW w:w="1134" w:type="dxa"/>
          </w:tcPr>
          <w:p w14:paraId="58DE3C62" w14:textId="66E001FE" w:rsidR="008E155B" w:rsidRPr="00DB0E02" w:rsidRDefault="008E155B" w:rsidP="00A02C58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559" w:type="dxa"/>
          </w:tcPr>
          <w:p w14:paraId="60BF68D8" w14:textId="3AB95B92" w:rsidR="008E155B" w:rsidRPr="00DB0E02" w:rsidRDefault="008E155B" w:rsidP="00A02C58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04/kho</w:t>
            </w:r>
          </w:p>
        </w:tc>
        <w:tc>
          <w:tcPr>
            <w:tcW w:w="4536" w:type="dxa"/>
            <w:vMerge/>
          </w:tcPr>
          <w:p w14:paraId="2A26203B" w14:textId="77777777" w:rsidR="008E155B" w:rsidRPr="00DB0E02" w:rsidRDefault="008E155B" w:rsidP="00A02C58">
            <w:pPr>
              <w:spacing w:before="60" w:after="6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8E155B" w:rsidRPr="00010767" w14:paraId="0025E3EC" w14:textId="77777777" w:rsidTr="00CE0788">
        <w:tc>
          <w:tcPr>
            <w:tcW w:w="563" w:type="dxa"/>
            <w:vAlign w:val="center"/>
          </w:tcPr>
          <w:p w14:paraId="4700ED6B" w14:textId="3802D81F" w:rsidR="008E155B" w:rsidRPr="00DB0E02" w:rsidRDefault="008E155B" w:rsidP="00A02C58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đ)</w:t>
            </w:r>
          </w:p>
        </w:tc>
        <w:tc>
          <w:tcPr>
            <w:tcW w:w="6662" w:type="dxa"/>
          </w:tcPr>
          <w:p w14:paraId="09A0F86B" w14:textId="4552C44A" w:rsidR="008E155B" w:rsidRPr="00DB0E02" w:rsidRDefault="008E155B" w:rsidP="00A02C58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Máy hút ẩm</w:t>
            </w:r>
          </w:p>
        </w:tc>
        <w:tc>
          <w:tcPr>
            <w:tcW w:w="1134" w:type="dxa"/>
            <w:vAlign w:val="bottom"/>
          </w:tcPr>
          <w:p w14:paraId="7F66CC7A" w14:textId="24F7ECE4" w:rsidR="008E155B" w:rsidRPr="00DB0E02" w:rsidRDefault="008E155B" w:rsidP="00A02C58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559" w:type="dxa"/>
            <w:vAlign w:val="bottom"/>
          </w:tcPr>
          <w:p w14:paraId="25BF5996" w14:textId="5647A671" w:rsidR="008E155B" w:rsidRPr="00DB0E02" w:rsidRDefault="008E155B" w:rsidP="00A02C58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01/kho</w:t>
            </w:r>
          </w:p>
        </w:tc>
        <w:tc>
          <w:tcPr>
            <w:tcW w:w="4536" w:type="dxa"/>
            <w:vMerge/>
          </w:tcPr>
          <w:p w14:paraId="38DC8D4F" w14:textId="77777777" w:rsidR="008E155B" w:rsidRPr="00DB0E02" w:rsidRDefault="008E155B" w:rsidP="00A02C58">
            <w:pPr>
              <w:spacing w:before="60" w:after="6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8E155B" w:rsidRPr="00010767" w14:paraId="24EB7E0C" w14:textId="77777777" w:rsidTr="00CE0788">
        <w:tc>
          <w:tcPr>
            <w:tcW w:w="563" w:type="dxa"/>
            <w:vAlign w:val="center"/>
          </w:tcPr>
          <w:p w14:paraId="54746E22" w14:textId="52C63EA8" w:rsidR="008E155B" w:rsidRPr="00DB0E02" w:rsidRDefault="008E155B" w:rsidP="00A02C58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e)</w:t>
            </w:r>
          </w:p>
        </w:tc>
        <w:tc>
          <w:tcPr>
            <w:tcW w:w="6662" w:type="dxa"/>
          </w:tcPr>
          <w:p w14:paraId="11B1EECA" w14:textId="5E8273A2" w:rsidR="008E155B" w:rsidRPr="00DB0E02" w:rsidRDefault="008E155B" w:rsidP="00A02C58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Máy hút bụi</w:t>
            </w:r>
          </w:p>
        </w:tc>
        <w:tc>
          <w:tcPr>
            <w:tcW w:w="1134" w:type="dxa"/>
            <w:vAlign w:val="bottom"/>
          </w:tcPr>
          <w:p w14:paraId="72226617" w14:textId="4D9AFD45" w:rsidR="008E155B" w:rsidRPr="00DB0E02" w:rsidRDefault="008E155B" w:rsidP="00A02C58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559" w:type="dxa"/>
            <w:vAlign w:val="bottom"/>
          </w:tcPr>
          <w:p w14:paraId="2CB36EBA" w14:textId="4DF31DBA" w:rsidR="008E155B" w:rsidRPr="00DB0E02" w:rsidRDefault="008E155B" w:rsidP="00A02C58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01/kho</w:t>
            </w:r>
          </w:p>
        </w:tc>
        <w:tc>
          <w:tcPr>
            <w:tcW w:w="4536" w:type="dxa"/>
            <w:vMerge/>
          </w:tcPr>
          <w:p w14:paraId="7AAB9E79" w14:textId="77777777" w:rsidR="008E155B" w:rsidRPr="00DB0E02" w:rsidRDefault="008E155B" w:rsidP="00A02C58">
            <w:pPr>
              <w:spacing w:before="60" w:after="6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8E155B" w:rsidRPr="00DC7761" w14:paraId="6AB34575" w14:textId="77777777" w:rsidTr="00CE0788">
        <w:tc>
          <w:tcPr>
            <w:tcW w:w="563" w:type="dxa"/>
            <w:vAlign w:val="center"/>
          </w:tcPr>
          <w:p w14:paraId="38849DC4" w14:textId="36A7E088" w:rsidR="008E155B" w:rsidRPr="00DB0E02" w:rsidRDefault="008E155B" w:rsidP="00A02C58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  <w:t>18.</w:t>
            </w:r>
          </w:p>
        </w:tc>
        <w:tc>
          <w:tcPr>
            <w:tcW w:w="13891" w:type="dxa"/>
            <w:gridSpan w:val="4"/>
          </w:tcPr>
          <w:p w14:paraId="03518DA3" w14:textId="2B8BBFE7" w:rsidR="008E155B" w:rsidRPr="00DB0E02" w:rsidRDefault="008E155B" w:rsidP="00A02C58">
            <w:pPr>
              <w:spacing w:before="60" w:after="6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  <w:t xml:space="preserve">Máy móc, thiết bị chuyên dùng tại Nhà ăn </w:t>
            </w:r>
            <w:r w:rsidR="00994B5C" w:rsidRPr="00DB0E02"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  <w:t>(Áp dụng đối với các trường chuyên biệt</w:t>
            </w:r>
            <w:r w:rsidR="00456E08" w:rsidRPr="00DB0E02"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  <w:t xml:space="preserve"> và trường có tổ chức nội trú</w:t>
            </w:r>
            <w:r w:rsidR="00994B5C" w:rsidRPr="00DB0E02"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  <w:t>)</w:t>
            </w:r>
          </w:p>
        </w:tc>
      </w:tr>
      <w:tr w:rsidR="008E155B" w:rsidRPr="00DC7761" w14:paraId="28297AC4" w14:textId="77777777" w:rsidTr="00CE0788">
        <w:tc>
          <w:tcPr>
            <w:tcW w:w="563" w:type="dxa"/>
          </w:tcPr>
          <w:p w14:paraId="1EC3D784" w14:textId="4B544BDC" w:rsidR="008E155B" w:rsidRPr="00DB0E02" w:rsidRDefault="008E155B" w:rsidP="00A02C58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a)</w:t>
            </w:r>
          </w:p>
        </w:tc>
        <w:tc>
          <w:tcPr>
            <w:tcW w:w="6662" w:type="dxa"/>
          </w:tcPr>
          <w:p w14:paraId="5A2FB1B4" w14:textId="4BB9CA2C" w:rsidR="008E155B" w:rsidRPr="00DB0E02" w:rsidRDefault="008E155B" w:rsidP="00A02C58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Màn hình hiển thị</w:t>
            </w:r>
          </w:p>
        </w:tc>
        <w:tc>
          <w:tcPr>
            <w:tcW w:w="1134" w:type="dxa"/>
            <w:vAlign w:val="center"/>
          </w:tcPr>
          <w:p w14:paraId="72C11C8E" w14:textId="4F7F2569" w:rsidR="008E155B" w:rsidRPr="00DB0E02" w:rsidRDefault="008E155B" w:rsidP="00A02C58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Bộ</w:t>
            </w:r>
          </w:p>
        </w:tc>
        <w:tc>
          <w:tcPr>
            <w:tcW w:w="1559" w:type="dxa"/>
            <w:vAlign w:val="center"/>
          </w:tcPr>
          <w:p w14:paraId="75716F71" w14:textId="1719E03F" w:rsidR="008E155B" w:rsidRPr="00DB0E02" w:rsidRDefault="008E155B" w:rsidP="00A02C58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01/nhà</w:t>
            </w:r>
          </w:p>
        </w:tc>
        <w:tc>
          <w:tcPr>
            <w:tcW w:w="4536" w:type="dxa"/>
            <w:vMerge w:val="restart"/>
          </w:tcPr>
          <w:p w14:paraId="58C57D47" w14:textId="425F2C6C" w:rsidR="00AC7901" w:rsidRPr="00DB0E02" w:rsidRDefault="00AC7901" w:rsidP="00A02C58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 xml:space="preserve">- </w:t>
            </w:r>
            <w:r w:rsidR="002147C5"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 xml:space="preserve">Các trường chuyên biệt bao gồm: </w:t>
            </w:r>
            <w:r w:rsidR="002F2856"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Trường Trẻ em khuyết tật tỉnh Quảng Trị</w:t>
            </w:r>
            <w:r w:rsidR="002147C5"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;</w:t>
            </w:r>
            <w:r w:rsidR="002F2856"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 xml:space="preserve"> </w:t>
            </w:r>
            <w:r w:rsidR="00337D7B"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trường phổ thông dân tộc bán trú</w:t>
            </w:r>
            <w:r w:rsidR="002F2856"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 xml:space="preserve">. </w:t>
            </w:r>
          </w:p>
          <w:p w14:paraId="1BCD25A2" w14:textId="2AAA176F" w:rsidR="008E155B" w:rsidRPr="00DB0E02" w:rsidRDefault="00AC7901" w:rsidP="00A02C58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 xml:space="preserve">- </w:t>
            </w:r>
            <w:r w:rsidR="008E155B"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 xml:space="preserve">Số lượng phù hợp với số học sinh </w:t>
            </w:r>
            <w:r w:rsidR="00337D7B"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 xml:space="preserve">ở </w:t>
            </w:r>
            <w:r w:rsidR="008E155B"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nội trú.</w:t>
            </w:r>
          </w:p>
        </w:tc>
      </w:tr>
      <w:tr w:rsidR="008E155B" w:rsidRPr="004E66BA" w14:paraId="149FD377" w14:textId="77777777" w:rsidTr="00CE0788">
        <w:tc>
          <w:tcPr>
            <w:tcW w:w="563" w:type="dxa"/>
          </w:tcPr>
          <w:p w14:paraId="7C696343" w14:textId="7BEF1A0C" w:rsidR="008E155B" w:rsidRPr="00DB0E02" w:rsidRDefault="008E155B" w:rsidP="00A02C58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b)</w:t>
            </w:r>
          </w:p>
        </w:tc>
        <w:tc>
          <w:tcPr>
            <w:tcW w:w="6662" w:type="dxa"/>
          </w:tcPr>
          <w:p w14:paraId="72120D87" w14:textId="1C287330" w:rsidR="008E155B" w:rsidRPr="00DB0E02" w:rsidRDefault="008E155B" w:rsidP="00A02C58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Máy lọc nước</w:t>
            </w:r>
          </w:p>
        </w:tc>
        <w:tc>
          <w:tcPr>
            <w:tcW w:w="1134" w:type="dxa"/>
          </w:tcPr>
          <w:p w14:paraId="399DEE8D" w14:textId="2DEA7F27" w:rsidR="008E155B" w:rsidRPr="00DB0E02" w:rsidRDefault="008E155B" w:rsidP="00A02C58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559" w:type="dxa"/>
          </w:tcPr>
          <w:p w14:paraId="7AD57076" w14:textId="21280D50" w:rsidR="008E155B" w:rsidRPr="00DB0E02" w:rsidRDefault="008E155B" w:rsidP="00A02C58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02/nhà</w:t>
            </w:r>
          </w:p>
        </w:tc>
        <w:tc>
          <w:tcPr>
            <w:tcW w:w="4536" w:type="dxa"/>
            <w:vMerge/>
          </w:tcPr>
          <w:p w14:paraId="69484584" w14:textId="23173694" w:rsidR="008E155B" w:rsidRPr="00DB0E02" w:rsidRDefault="008E155B" w:rsidP="00A02C58">
            <w:pPr>
              <w:spacing w:before="60" w:after="6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8E155B" w:rsidRPr="00980B76" w14:paraId="01E9EC42" w14:textId="77777777" w:rsidTr="00CE0788">
        <w:tc>
          <w:tcPr>
            <w:tcW w:w="563" w:type="dxa"/>
            <w:vAlign w:val="center"/>
          </w:tcPr>
          <w:p w14:paraId="6659E713" w14:textId="07F8FE9D" w:rsidR="008E155B" w:rsidRPr="00DB0E02" w:rsidRDefault="008E155B" w:rsidP="00A02C58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c)</w:t>
            </w:r>
          </w:p>
        </w:tc>
        <w:tc>
          <w:tcPr>
            <w:tcW w:w="6662" w:type="dxa"/>
            <w:vAlign w:val="center"/>
          </w:tcPr>
          <w:p w14:paraId="2202C262" w14:textId="3EE02523" w:rsidR="008E155B" w:rsidRPr="00DB0E02" w:rsidRDefault="008E155B" w:rsidP="00A02C58">
            <w:pPr>
              <w:spacing w:before="60" w:after="60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Bàn, ghế</w:t>
            </w:r>
          </w:p>
        </w:tc>
        <w:tc>
          <w:tcPr>
            <w:tcW w:w="1134" w:type="dxa"/>
            <w:vAlign w:val="center"/>
          </w:tcPr>
          <w:p w14:paraId="5EE7F474" w14:textId="6AF9BCA8" w:rsidR="008E155B" w:rsidRPr="00DB0E02" w:rsidRDefault="008E155B" w:rsidP="00A02C58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Bộ</w:t>
            </w:r>
          </w:p>
        </w:tc>
        <w:tc>
          <w:tcPr>
            <w:tcW w:w="1559" w:type="dxa"/>
            <w:vAlign w:val="center"/>
          </w:tcPr>
          <w:p w14:paraId="0399F198" w14:textId="09C75B57" w:rsidR="008E155B" w:rsidRPr="00DB0E02" w:rsidRDefault="008E155B" w:rsidP="00A02C58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250/nhà</w:t>
            </w:r>
          </w:p>
        </w:tc>
        <w:tc>
          <w:tcPr>
            <w:tcW w:w="4536" w:type="dxa"/>
            <w:vMerge/>
          </w:tcPr>
          <w:p w14:paraId="43D5F377" w14:textId="7E6C8A54" w:rsidR="008E155B" w:rsidRPr="00DB0E02" w:rsidRDefault="008E155B" w:rsidP="00A02C58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8E155B" w:rsidRPr="00BC79BC" w14:paraId="69BD46C4" w14:textId="77777777" w:rsidTr="00CE0788">
        <w:tc>
          <w:tcPr>
            <w:tcW w:w="563" w:type="dxa"/>
            <w:vAlign w:val="center"/>
          </w:tcPr>
          <w:p w14:paraId="0BA3D9FB" w14:textId="3DF676B3" w:rsidR="008E155B" w:rsidRPr="00DB0E02" w:rsidRDefault="008E155B" w:rsidP="00A02C58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d)</w:t>
            </w:r>
          </w:p>
        </w:tc>
        <w:tc>
          <w:tcPr>
            <w:tcW w:w="6662" w:type="dxa"/>
          </w:tcPr>
          <w:p w14:paraId="27EE358C" w14:textId="0F2C5AE5" w:rsidR="008E155B" w:rsidRPr="00DB0E02" w:rsidRDefault="008E155B" w:rsidP="00A02C58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Hệ thống âm thanh</w:t>
            </w:r>
          </w:p>
        </w:tc>
        <w:tc>
          <w:tcPr>
            <w:tcW w:w="1134" w:type="dxa"/>
          </w:tcPr>
          <w:p w14:paraId="7888FAA5" w14:textId="40BE0D4E" w:rsidR="008E155B" w:rsidRPr="00DB0E02" w:rsidRDefault="006E5DAB" w:rsidP="00A02C58">
            <w:pPr>
              <w:spacing w:before="60" w:after="60"/>
              <w:ind w:right="-107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Hệ thống</w:t>
            </w:r>
          </w:p>
        </w:tc>
        <w:tc>
          <w:tcPr>
            <w:tcW w:w="1559" w:type="dxa"/>
          </w:tcPr>
          <w:p w14:paraId="3A049463" w14:textId="43C7136A" w:rsidR="008E155B" w:rsidRPr="00DB0E02" w:rsidRDefault="008E155B" w:rsidP="00A02C58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01/nhà</w:t>
            </w:r>
          </w:p>
        </w:tc>
        <w:tc>
          <w:tcPr>
            <w:tcW w:w="4536" w:type="dxa"/>
            <w:vMerge/>
          </w:tcPr>
          <w:p w14:paraId="5CBD6AF6" w14:textId="77777777" w:rsidR="008E155B" w:rsidRPr="00DB0E02" w:rsidRDefault="008E155B" w:rsidP="00A02C58">
            <w:pPr>
              <w:spacing w:before="60" w:after="6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2C028D" w:rsidRPr="00DC7761" w14:paraId="23FD5F9D" w14:textId="77777777" w:rsidTr="00EF3466">
        <w:tc>
          <w:tcPr>
            <w:tcW w:w="563" w:type="dxa"/>
            <w:vAlign w:val="center"/>
          </w:tcPr>
          <w:p w14:paraId="52511A0D" w14:textId="717C0030" w:rsidR="002C028D" w:rsidRPr="00DB0E02" w:rsidRDefault="00A02C58" w:rsidP="00A02C58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  <w:t>19</w:t>
            </w:r>
            <w:r w:rsidR="002C028D" w:rsidRPr="00DB0E02"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  <w:t>.</w:t>
            </w:r>
          </w:p>
        </w:tc>
        <w:tc>
          <w:tcPr>
            <w:tcW w:w="13891" w:type="dxa"/>
            <w:gridSpan w:val="4"/>
            <w:vAlign w:val="center"/>
          </w:tcPr>
          <w:p w14:paraId="308CC8BA" w14:textId="658EEC4D" w:rsidR="002C028D" w:rsidRPr="00DB0E02" w:rsidRDefault="002C028D" w:rsidP="00A02C58">
            <w:pPr>
              <w:spacing w:before="60" w:after="6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  <w:t xml:space="preserve">Máy móc, thiết bị chuyên dùng tại </w:t>
            </w:r>
            <w:r w:rsidR="009F6769" w:rsidRPr="00DB0E02"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  <w:t xml:space="preserve">Nhà </w:t>
            </w:r>
            <w:r w:rsidRPr="00DB0E02"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  <w:t>ở nội trú</w:t>
            </w:r>
            <w:r w:rsidR="009F6769" w:rsidRPr="00DB0E02"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  <w:t xml:space="preserve"> </w:t>
            </w:r>
            <w:r w:rsidR="004C4920" w:rsidRPr="00DB0E02"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  <w:t xml:space="preserve">học sinh </w:t>
            </w:r>
            <w:r w:rsidRPr="00DB0E02"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  <w:t>(Áp dụng đối với các chuyên biệt và trường có tổ chức nội trú)</w:t>
            </w:r>
          </w:p>
        </w:tc>
      </w:tr>
      <w:tr w:rsidR="00EF44D4" w:rsidRPr="00BC79BC" w14:paraId="18304FB6" w14:textId="77777777" w:rsidTr="009F6769">
        <w:tc>
          <w:tcPr>
            <w:tcW w:w="563" w:type="dxa"/>
            <w:vAlign w:val="center"/>
          </w:tcPr>
          <w:p w14:paraId="41C0FE73" w14:textId="2D60AD84" w:rsidR="00EF44D4" w:rsidRPr="00DB0E02" w:rsidRDefault="00EF44D4" w:rsidP="00EF44D4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a)</w:t>
            </w:r>
          </w:p>
        </w:tc>
        <w:tc>
          <w:tcPr>
            <w:tcW w:w="6662" w:type="dxa"/>
          </w:tcPr>
          <w:p w14:paraId="23EE64C2" w14:textId="70ED71F3" w:rsidR="00EF44D4" w:rsidRPr="00DB0E02" w:rsidRDefault="00EF44D4" w:rsidP="00EF44D4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Giường tầng</w:t>
            </w:r>
          </w:p>
        </w:tc>
        <w:tc>
          <w:tcPr>
            <w:tcW w:w="1134" w:type="dxa"/>
            <w:vAlign w:val="center"/>
          </w:tcPr>
          <w:p w14:paraId="0B9C3E4C" w14:textId="60395EAD" w:rsidR="00EF44D4" w:rsidRPr="00DB0E02" w:rsidRDefault="00EF44D4" w:rsidP="00EF44D4">
            <w:pPr>
              <w:spacing w:before="60" w:after="60"/>
              <w:ind w:right="-107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Chiếc</w:t>
            </w:r>
          </w:p>
        </w:tc>
        <w:tc>
          <w:tcPr>
            <w:tcW w:w="1559" w:type="dxa"/>
            <w:vAlign w:val="center"/>
          </w:tcPr>
          <w:p w14:paraId="040E9898" w14:textId="13F2062A" w:rsidR="00EF44D4" w:rsidRPr="00DB0E02" w:rsidRDefault="00EF44D4" w:rsidP="00EF44D4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08/phòng</w:t>
            </w:r>
          </w:p>
        </w:tc>
        <w:tc>
          <w:tcPr>
            <w:tcW w:w="4536" w:type="dxa"/>
          </w:tcPr>
          <w:p w14:paraId="3F00AE6D" w14:textId="5A493C42" w:rsidR="00EF44D4" w:rsidRPr="00DB0E02" w:rsidRDefault="00EF44D4" w:rsidP="00EF44D4">
            <w:pPr>
              <w:spacing w:before="60" w:after="6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423436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Đảm bả</w:t>
            </w:r>
            <w:r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o</w:t>
            </w:r>
            <w:r w:rsidRPr="00423436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 xml:space="preserve"> mỗi học sinh có 01 chỗ </w:t>
            </w:r>
          </w:p>
        </w:tc>
      </w:tr>
      <w:tr w:rsidR="00EF44D4" w:rsidRPr="00BC79BC" w14:paraId="0CA0EA60" w14:textId="77777777" w:rsidTr="009F6769">
        <w:tc>
          <w:tcPr>
            <w:tcW w:w="563" w:type="dxa"/>
            <w:vAlign w:val="center"/>
          </w:tcPr>
          <w:p w14:paraId="2A975750" w14:textId="1759F5E4" w:rsidR="00EF44D4" w:rsidRPr="00DB0E02" w:rsidRDefault="00EF44D4" w:rsidP="00EF44D4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b)</w:t>
            </w:r>
          </w:p>
        </w:tc>
        <w:tc>
          <w:tcPr>
            <w:tcW w:w="6662" w:type="dxa"/>
          </w:tcPr>
          <w:p w14:paraId="0AFD5103" w14:textId="713ADFFA" w:rsidR="00EF44D4" w:rsidRPr="00DB0E02" w:rsidRDefault="00EF44D4" w:rsidP="00EF44D4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Tủ đựng đồ dùng cá nhân cho học sinh</w:t>
            </w:r>
          </w:p>
        </w:tc>
        <w:tc>
          <w:tcPr>
            <w:tcW w:w="1134" w:type="dxa"/>
            <w:vAlign w:val="center"/>
          </w:tcPr>
          <w:p w14:paraId="3319955D" w14:textId="7AAF63D7" w:rsidR="00EF44D4" w:rsidRPr="00DB0E02" w:rsidRDefault="00EF44D4" w:rsidP="00EF44D4">
            <w:pPr>
              <w:spacing w:before="60" w:after="60"/>
              <w:ind w:right="-107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559" w:type="dxa"/>
            <w:vAlign w:val="center"/>
          </w:tcPr>
          <w:p w14:paraId="7783F03E" w14:textId="35963035" w:rsidR="00EF44D4" w:rsidRPr="00DB0E02" w:rsidRDefault="00EF44D4" w:rsidP="00EF44D4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01/phòng</w:t>
            </w:r>
          </w:p>
        </w:tc>
        <w:tc>
          <w:tcPr>
            <w:tcW w:w="4536" w:type="dxa"/>
          </w:tcPr>
          <w:p w14:paraId="1BA4641A" w14:textId="46999C06" w:rsidR="00EF44D4" w:rsidRPr="00DB0E02" w:rsidRDefault="00EF44D4" w:rsidP="00EF44D4">
            <w:pPr>
              <w:spacing w:before="60" w:after="6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423436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Đảm bả</w:t>
            </w:r>
            <w:r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o</w:t>
            </w:r>
            <w:r w:rsidRPr="00423436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 xml:space="preserve"> mỗi học sinh có 01 chỗ </w:t>
            </w:r>
          </w:p>
        </w:tc>
      </w:tr>
      <w:tr w:rsidR="00EF44D4" w:rsidRPr="00BC79BC" w14:paraId="1E0E0058" w14:textId="77777777" w:rsidTr="009F6769">
        <w:tc>
          <w:tcPr>
            <w:tcW w:w="563" w:type="dxa"/>
            <w:vAlign w:val="center"/>
          </w:tcPr>
          <w:p w14:paraId="2B1B9C82" w14:textId="5DC439E5" w:rsidR="00EF44D4" w:rsidRPr="00DB0E02" w:rsidRDefault="00EF44D4" w:rsidP="00EF44D4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c)</w:t>
            </w:r>
          </w:p>
        </w:tc>
        <w:tc>
          <w:tcPr>
            <w:tcW w:w="6662" w:type="dxa"/>
          </w:tcPr>
          <w:p w14:paraId="5D4FFDC4" w14:textId="4BEDDB76" w:rsidR="00EF44D4" w:rsidRPr="00DB0E02" w:rsidRDefault="00EF44D4" w:rsidP="00EF44D4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Tủ đựng chăn, chiếu, màn</w:t>
            </w:r>
          </w:p>
        </w:tc>
        <w:tc>
          <w:tcPr>
            <w:tcW w:w="1134" w:type="dxa"/>
            <w:vAlign w:val="center"/>
          </w:tcPr>
          <w:p w14:paraId="60C74089" w14:textId="7F090C77" w:rsidR="00EF44D4" w:rsidRPr="00DB0E02" w:rsidRDefault="00EF44D4" w:rsidP="00EF44D4">
            <w:pPr>
              <w:spacing w:before="60" w:after="60"/>
              <w:ind w:right="-107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559" w:type="dxa"/>
            <w:vAlign w:val="center"/>
          </w:tcPr>
          <w:p w14:paraId="5703BD08" w14:textId="19301FD4" w:rsidR="00EF44D4" w:rsidRPr="00DB0E02" w:rsidRDefault="00EF44D4" w:rsidP="00EF44D4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01/phòng</w:t>
            </w:r>
          </w:p>
        </w:tc>
        <w:tc>
          <w:tcPr>
            <w:tcW w:w="4536" w:type="dxa"/>
          </w:tcPr>
          <w:p w14:paraId="4577C003" w14:textId="0E03692D" w:rsidR="00EF44D4" w:rsidRPr="00DB0E02" w:rsidRDefault="00EF44D4" w:rsidP="00EF44D4">
            <w:pPr>
              <w:spacing w:before="60" w:after="6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E51894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Đảm bảo mỗi học sinh có 01 chỗ</w:t>
            </w:r>
          </w:p>
        </w:tc>
      </w:tr>
      <w:tr w:rsidR="002C028D" w:rsidRPr="00BC79BC" w14:paraId="043D6F0D" w14:textId="77777777" w:rsidTr="009F6769">
        <w:tc>
          <w:tcPr>
            <w:tcW w:w="563" w:type="dxa"/>
            <w:vAlign w:val="center"/>
          </w:tcPr>
          <w:p w14:paraId="5B316D0D" w14:textId="6641BF63" w:rsidR="002C028D" w:rsidRPr="00DB0E02" w:rsidRDefault="002C028D" w:rsidP="00A02C58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d)</w:t>
            </w:r>
          </w:p>
        </w:tc>
        <w:tc>
          <w:tcPr>
            <w:tcW w:w="6662" w:type="dxa"/>
          </w:tcPr>
          <w:p w14:paraId="12317320" w14:textId="03581BB9" w:rsidR="002C028D" w:rsidRPr="00DB0E02" w:rsidRDefault="002C028D" w:rsidP="00A02C58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Máy lọc nước</w:t>
            </w:r>
          </w:p>
        </w:tc>
        <w:tc>
          <w:tcPr>
            <w:tcW w:w="1134" w:type="dxa"/>
            <w:vAlign w:val="center"/>
          </w:tcPr>
          <w:p w14:paraId="0E1A5F94" w14:textId="662C4B1E" w:rsidR="002C028D" w:rsidRPr="00DB0E02" w:rsidRDefault="002C028D" w:rsidP="009F6769">
            <w:pPr>
              <w:spacing w:before="60" w:after="60"/>
              <w:ind w:right="-107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559" w:type="dxa"/>
            <w:vAlign w:val="center"/>
          </w:tcPr>
          <w:p w14:paraId="24D17926" w14:textId="4C4A9F9B" w:rsidR="002C028D" w:rsidRPr="00DB0E02" w:rsidRDefault="002C028D" w:rsidP="00A02C58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01/phòng</w:t>
            </w:r>
          </w:p>
        </w:tc>
        <w:tc>
          <w:tcPr>
            <w:tcW w:w="4536" w:type="dxa"/>
          </w:tcPr>
          <w:p w14:paraId="13216C1E" w14:textId="77777777" w:rsidR="002C028D" w:rsidRPr="00DB0E02" w:rsidRDefault="002C028D" w:rsidP="00A02C58">
            <w:pPr>
              <w:spacing w:before="60" w:after="6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2C028D" w:rsidRPr="00BC79BC" w14:paraId="6558A220" w14:textId="77777777" w:rsidTr="009F6769">
        <w:tc>
          <w:tcPr>
            <w:tcW w:w="563" w:type="dxa"/>
            <w:vAlign w:val="center"/>
          </w:tcPr>
          <w:p w14:paraId="5334C112" w14:textId="65D9D1C0" w:rsidR="002C028D" w:rsidRPr="00DB0E02" w:rsidRDefault="002C028D" w:rsidP="00A02C58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đ)</w:t>
            </w:r>
          </w:p>
        </w:tc>
        <w:tc>
          <w:tcPr>
            <w:tcW w:w="6662" w:type="dxa"/>
          </w:tcPr>
          <w:p w14:paraId="29DFACAD" w14:textId="7050A7C9" w:rsidR="002C028D" w:rsidRPr="00DB0E02" w:rsidRDefault="002C028D" w:rsidP="00A02C58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Bình nóng lạnh</w:t>
            </w:r>
          </w:p>
        </w:tc>
        <w:tc>
          <w:tcPr>
            <w:tcW w:w="1134" w:type="dxa"/>
            <w:vAlign w:val="center"/>
          </w:tcPr>
          <w:p w14:paraId="04F03A39" w14:textId="6141BF95" w:rsidR="002C028D" w:rsidRPr="00DB0E02" w:rsidRDefault="002C028D" w:rsidP="009F6769">
            <w:pPr>
              <w:spacing w:before="60" w:after="60"/>
              <w:ind w:right="-107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559" w:type="dxa"/>
            <w:vAlign w:val="center"/>
          </w:tcPr>
          <w:p w14:paraId="0EF65A3A" w14:textId="325F90D2" w:rsidR="002C028D" w:rsidRPr="00DB0E02" w:rsidRDefault="002C028D" w:rsidP="00A02C58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01/phòng</w:t>
            </w:r>
          </w:p>
        </w:tc>
        <w:tc>
          <w:tcPr>
            <w:tcW w:w="4536" w:type="dxa"/>
          </w:tcPr>
          <w:p w14:paraId="1BF01B6B" w14:textId="77777777" w:rsidR="002C028D" w:rsidRPr="00DB0E02" w:rsidRDefault="002C028D" w:rsidP="00A02C58">
            <w:pPr>
              <w:spacing w:before="60" w:after="6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2C028D" w:rsidRPr="00BC79BC" w14:paraId="758F7F21" w14:textId="77777777" w:rsidTr="009F6769">
        <w:tc>
          <w:tcPr>
            <w:tcW w:w="563" w:type="dxa"/>
            <w:vAlign w:val="center"/>
          </w:tcPr>
          <w:p w14:paraId="10FE77D2" w14:textId="17438C07" w:rsidR="002C028D" w:rsidRPr="00DB0E02" w:rsidRDefault="002C028D" w:rsidP="00A02C58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e)</w:t>
            </w:r>
          </w:p>
        </w:tc>
        <w:tc>
          <w:tcPr>
            <w:tcW w:w="6662" w:type="dxa"/>
            <w:vAlign w:val="center"/>
          </w:tcPr>
          <w:p w14:paraId="0D477441" w14:textId="155FA3D0" w:rsidR="002C028D" w:rsidRPr="00DB0E02" w:rsidRDefault="002C028D" w:rsidP="00A02C58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Máy điều hòa không khí</w:t>
            </w:r>
          </w:p>
        </w:tc>
        <w:tc>
          <w:tcPr>
            <w:tcW w:w="1134" w:type="dxa"/>
            <w:vAlign w:val="center"/>
          </w:tcPr>
          <w:p w14:paraId="0943A79A" w14:textId="111C300B" w:rsidR="002C028D" w:rsidRPr="00DB0E02" w:rsidRDefault="002C028D" w:rsidP="009F6769">
            <w:pPr>
              <w:spacing w:before="60" w:after="60"/>
              <w:ind w:right="-107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559" w:type="dxa"/>
            <w:vAlign w:val="center"/>
          </w:tcPr>
          <w:p w14:paraId="03816516" w14:textId="016BC26F" w:rsidR="002C028D" w:rsidRPr="00DB0E02" w:rsidRDefault="002C028D" w:rsidP="00A02C58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01/phòng</w:t>
            </w:r>
          </w:p>
        </w:tc>
        <w:tc>
          <w:tcPr>
            <w:tcW w:w="4536" w:type="dxa"/>
          </w:tcPr>
          <w:p w14:paraId="160FC1EE" w14:textId="1E0EC4CA" w:rsidR="002C028D" w:rsidRPr="00DB0E02" w:rsidRDefault="002C028D" w:rsidP="00A02C58">
            <w:pPr>
              <w:spacing w:before="60" w:after="6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Công suất phù hợp với thể tích của phòng</w:t>
            </w:r>
          </w:p>
        </w:tc>
      </w:tr>
      <w:tr w:rsidR="002C028D" w:rsidRPr="00DC7761" w14:paraId="7E97E1ED" w14:textId="77777777" w:rsidTr="00CE0788">
        <w:tc>
          <w:tcPr>
            <w:tcW w:w="563" w:type="dxa"/>
            <w:vAlign w:val="center"/>
          </w:tcPr>
          <w:p w14:paraId="7F84E66C" w14:textId="4C4EA188" w:rsidR="002C028D" w:rsidRPr="00DB0E02" w:rsidRDefault="002C028D" w:rsidP="0067027D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  <w:t>20.</w:t>
            </w:r>
          </w:p>
        </w:tc>
        <w:tc>
          <w:tcPr>
            <w:tcW w:w="13891" w:type="dxa"/>
            <w:gridSpan w:val="4"/>
          </w:tcPr>
          <w:p w14:paraId="31394EFC" w14:textId="3203A9A9" w:rsidR="002C028D" w:rsidRPr="00DB0E02" w:rsidRDefault="002C028D" w:rsidP="0067027D">
            <w:pPr>
              <w:spacing w:before="60" w:after="6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  <w:t>Máy móc, thiết bị chuyên dùng phục vụ công tác thi, tuyển sinh, đánh giá, kiểm định chất lượng</w:t>
            </w:r>
          </w:p>
        </w:tc>
      </w:tr>
      <w:tr w:rsidR="002C028D" w:rsidRPr="004E66BA" w14:paraId="3592AD74" w14:textId="77777777" w:rsidTr="00CE0788">
        <w:tc>
          <w:tcPr>
            <w:tcW w:w="563" w:type="dxa"/>
            <w:vAlign w:val="center"/>
          </w:tcPr>
          <w:p w14:paraId="5ED0AADB" w14:textId="3A47F50C" w:rsidR="002C028D" w:rsidRPr="00DB0E02" w:rsidRDefault="002C028D" w:rsidP="0067027D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a)</w:t>
            </w:r>
          </w:p>
        </w:tc>
        <w:tc>
          <w:tcPr>
            <w:tcW w:w="6662" w:type="dxa"/>
            <w:vAlign w:val="center"/>
          </w:tcPr>
          <w:p w14:paraId="0637756B" w14:textId="75909D3B" w:rsidR="002C028D" w:rsidRPr="00DB0E02" w:rsidRDefault="002C028D" w:rsidP="0067027D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Phần mềm tuyển sinh</w:t>
            </w:r>
          </w:p>
        </w:tc>
        <w:tc>
          <w:tcPr>
            <w:tcW w:w="1134" w:type="dxa"/>
            <w:vAlign w:val="center"/>
          </w:tcPr>
          <w:p w14:paraId="18A045E4" w14:textId="47ECD266" w:rsidR="002C028D" w:rsidRPr="00DB0E02" w:rsidRDefault="002C028D" w:rsidP="0067027D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Bộ</w:t>
            </w:r>
          </w:p>
        </w:tc>
        <w:tc>
          <w:tcPr>
            <w:tcW w:w="1559" w:type="dxa"/>
            <w:vAlign w:val="center"/>
          </w:tcPr>
          <w:p w14:paraId="57A60242" w14:textId="63507788" w:rsidR="002C028D" w:rsidRPr="00DB0E02" w:rsidRDefault="002C028D" w:rsidP="0067027D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01/trường</w:t>
            </w:r>
          </w:p>
        </w:tc>
        <w:tc>
          <w:tcPr>
            <w:tcW w:w="4536" w:type="dxa"/>
            <w:vAlign w:val="center"/>
          </w:tcPr>
          <w:p w14:paraId="16B1944B" w14:textId="77777777" w:rsidR="002C028D" w:rsidRPr="00DB0E02" w:rsidRDefault="002C028D" w:rsidP="0067027D">
            <w:pPr>
              <w:spacing w:before="60" w:after="60"/>
              <w:jc w:val="both"/>
              <w:rPr>
                <w:rFonts w:ascii="Times New Roman" w:hAnsi="Times New Roman"/>
                <w:i/>
                <w:iCs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2C028D" w:rsidRPr="004E66BA" w14:paraId="270ADD91" w14:textId="77777777" w:rsidTr="00CE0788">
        <w:tc>
          <w:tcPr>
            <w:tcW w:w="563" w:type="dxa"/>
            <w:vAlign w:val="center"/>
          </w:tcPr>
          <w:p w14:paraId="36ABC673" w14:textId="6FE9B296" w:rsidR="002C028D" w:rsidRPr="00DB0E02" w:rsidRDefault="002C028D" w:rsidP="0067027D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b)</w:t>
            </w:r>
          </w:p>
        </w:tc>
        <w:tc>
          <w:tcPr>
            <w:tcW w:w="6662" w:type="dxa"/>
            <w:vAlign w:val="center"/>
          </w:tcPr>
          <w:p w14:paraId="76E908B5" w14:textId="23625BCA" w:rsidR="002C028D" w:rsidRPr="00DB0E02" w:rsidRDefault="002C028D" w:rsidP="0067027D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Phần mềm kiểm định chất lượng</w:t>
            </w:r>
          </w:p>
        </w:tc>
        <w:tc>
          <w:tcPr>
            <w:tcW w:w="1134" w:type="dxa"/>
            <w:vAlign w:val="center"/>
          </w:tcPr>
          <w:p w14:paraId="65000D46" w14:textId="0F6819D8" w:rsidR="002C028D" w:rsidRPr="00DB0E02" w:rsidRDefault="002C028D" w:rsidP="0067027D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Bộ</w:t>
            </w:r>
          </w:p>
        </w:tc>
        <w:tc>
          <w:tcPr>
            <w:tcW w:w="1559" w:type="dxa"/>
            <w:vAlign w:val="center"/>
          </w:tcPr>
          <w:p w14:paraId="4E0A2AA5" w14:textId="27B4358F" w:rsidR="002C028D" w:rsidRPr="00DB0E02" w:rsidRDefault="002C028D" w:rsidP="0067027D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01/trường</w:t>
            </w:r>
          </w:p>
        </w:tc>
        <w:tc>
          <w:tcPr>
            <w:tcW w:w="4536" w:type="dxa"/>
            <w:vAlign w:val="center"/>
          </w:tcPr>
          <w:p w14:paraId="7712CB36" w14:textId="77777777" w:rsidR="002C028D" w:rsidRPr="00DB0E02" w:rsidRDefault="002C028D" w:rsidP="0067027D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2C028D" w:rsidRPr="00DC7761" w14:paraId="72D3BFEE" w14:textId="77777777" w:rsidTr="00CE0788">
        <w:tc>
          <w:tcPr>
            <w:tcW w:w="563" w:type="dxa"/>
            <w:vAlign w:val="center"/>
          </w:tcPr>
          <w:p w14:paraId="3FA799B3" w14:textId="7C9502C2" w:rsidR="002C028D" w:rsidRPr="00DB0E02" w:rsidRDefault="002C028D" w:rsidP="0067027D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  <w:t>21.</w:t>
            </w:r>
          </w:p>
        </w:tc>
        <w:tc>
          <w:tcPr>
            <w:tcW w:w="13891" w:type="dxa"/>
            <w:gridSpan w:val="4"/>
          </w:tcPr>
          <w:p w14:paraId="72A9B00C" w14:textId="7CB38D19" w:rsidR="002C028D" w:rsidRPr="00DB0E02" w:rsidRDefault="002C028D" w:rsidP="0067027D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b/>
                <w:bCs/>
                <w:color w:val="171717" w:themeColor="background2" w:themeShade="1A"/>
                <w:sz w:val="26"/>
                <w:szCs w:val="26"/>
                <w:lang w:val="nl-NL"/>
              </w:rPr>
              <w:t>Máy móc, thiết bị chuyên dùng dùng chung</w:t>
            </w:r>
          </w:p>
        </w:tc>
      </w:tr>
      <w:tr w:rsidR="00B877CF" w:rsidRPr="00E20881" w14:paraId="791B6232" w14:textId="77777777" w:rsidTr="00CE0788">
        <w:tc>
          <w:tcPr>
            <w:tcW w:w="563" w:type="dxa"/>
            <w:vAlign w:val="center"/>
          </w:tcPr>
          <w:p w14:paraId="4BCC10A1" w14:textId="010C0C73" w:rsidR="00B877CF" w:rsidRPr="00DB0E02" w:rsidRDefault="00B877CF" w:rsidP="0067027D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a)</w:t>
            </w:r>
          </w:p>
        </w:tc>
        <w:tc>
          <w:tcPr>
            <w:tcW w:w="6662" w:type="dxa"/>
            <w:vAlign w:val="center"/>
          </w:tcPr>
          <w:p w14:paraId="6EA6D4AA" w14:textId="03700D82" w:rsidR="00B877CF" w:rsidRPr="00DB0E02" w:rsidRDefault="00B877CF" w:rsidP="0067027D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Máy tính xách tay</w:t>
            </w:r>
          </w:p>
        </w:tc>
        <w:tc>
          <w:tcPr>
            <w:tcW w:w="1134" w:type="dxa"/>
            <w:vAlign w:val="center"/>
          </w:tcPr>
          <w:p w14:paraId="11397858" w14:textId="5CB590C2" w:rsidR="00B877CF" w:rsidRPr="00DB0E02" w:rsidRDefault="00B877CF" w:rsidP="0067027D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559" w:type="dxa"/>
            <w:vAlign w:val="center"/>
          </w:tcPr>
          <w:p w14:paraId="64CA81BD" w14:textId="7B981A4C" w:rsidR="00B877CF" w:rsidRPr="00DB0E02" w:rsidRDefault="00B877CF" w:rsidP="0067027D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01/trường</w:t>
            </w:r>
          </w:p>
        </w:tc>
        <w:tc>
          <w:tcPr>
            <w:tcW w:w="4536" w:type="dxa"/>
            <w:vAlign w:val="center"/>
          </w:tcPr>
          <w:p w14:paraId="47E00B39" w14:textId="77777777" w:rsidR="00B877CF" w:rsidRPr="00DB0E02" w:rsidRDefault="00B877CF" w:rsidP="0067027D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2C028D" w:rsidRPr="00E20881" w14:paraId="45736307" w14:textId="77777777" w:rsidTr="00CE0788">
        <w:tc>
          <w:tcPr>
            <w:tcW w:w="563" w:type="dxa"/>
            <w:vAlign w:val="center"/>
          </w:tcPr>
          <w:p w14:paraId="60AADE02" w14:textId="75CD1B90" w:rsidR="002C028D" w:rsidRPr="00DB0E02" w:rsidRDefault="002C028D" w:rsidP="0067027D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b)</w:t>
            </w:r>
          </w:p>
        </w:tc>
        <w:tc>
          <w:tcPr>
            <w:tcW w:w="6662" w:type="dxa"/>
            <w:vAlign w:val="center"/>
          </w:tcPr>
          <w:p w14:paraId="1613CD2B" w14:textId="58A7689C" w:rsidR="002C028D" w:rsidRPr="00DB0E02" w:rsidRDefault="002C028D" w:rsidP="0067027D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Máy chiếu đa năng</w:t>
            </w:r>
          </w:p>
        </w:tc>
        <w:tc>
          <w:tcPr>
            <w:tcW w:w="1134" w:type="dxa"/>
            <w:vAlign w:val="center"/>
          </w:tcPr>
          <w:p w14:paraId="10B2A751" w14:textId="296507E8" w:rsidR="002C028D" w:rsidRPr="00DB0E02" w:rsidRDefault="002C028D" w:rsidP="0067027D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Bộ</w:t>
            </w:r>
          </w:p>
        </w:tc>
        <w:tc>
          <w:tcPr>
            <w:tcW w:w="1559" w:type="dxa"/>
            <w:vAlign w:val="center"/>
          </w:tcPr>
          <w:p w14:paraId="30C986D9" w14:textId="23ED23F4" w:rsidR="002C028D" w:rsidRPr="00DB0E02" w:rsidRDefault="002C028D" w:rsidP="0067027D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01/trường</w:t>
            </w:r>
          </w:p>
        </w:tc>
        <w:tc>
          <w:tcPr>
            <w:tcW w:w="4536" w:type="dxa"/>
            <w:vAlign w:val="center"/>
          </w:tcPr>
          <w:p w14:paraId="3E47040E" w14:textId="77777777" w:rsidR="002C028D" w:rsidRPr="00DB0E02" w:rsidRDefault="002C028D" w:rsidP="0067027D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2C028D" w:rsidRPr="00E20881" w14:paraId="65E91ECF" w14:textId="77777777" w:rsidTr="00CE0788">
        <w:tc>
          <w:tcPr>
            <w:tcW w:w="563" w:type="dxa"/>
            <w:vAlign w:val="center"/>
          </w:tcPr>
          <w:p w14:paraId="0FEEEDA4" w14:textId="5B8904DB" w:rsidR="002C028D" w:rsidRPr="00DB0E02" w:rsidRDefault="002C028D" w:rsidP="0067027D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c)</w:t>
            </w:r>
          </w:p>
        </w:tc>
        <w:tc>
          <w:tcPr>
            <w:tcW w:w="6662" w:type="dxa"/>
            <w:vAlign w:val="center"/>
          </w:tcPr>
          <w:p w14:paraId="5C1F5916" w14:textId="328C2EC2" w:rsidR="002C028D" w:rsidRPr="00DB0E02" w:rsidRDefault="002C028D" w:rsidP="0067027D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</w:rPr>
              <w:t>Máy photocopy</w:t>
            </w:r>
          </w:p>
        </w:tc>
        <w:tc>
          <w:tcPr>
            <w:tcW w:w="1134" w:type="dxa"/>
            <w:vAlign w:val="center"/>
          </w:tcPr>
          <w:p w14:paraId="39A976C9" w14:textId="46EAA337" w:rsidR="002C028D" w:rsidRPr="00DB0E02" w:rsidRDefault="002C028D" w:rsidP="0067027D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559" w:type="dxa"/>
            <w:vAlign w:val="center"/>
          </w:tcPr>
          <w:p w14:paraId="353ED609" w14:textId="32844D8C" w:rsidR="002C028D" w:rsidRPr="00DB0E02" w:rsidRDefault="002C028D" w:rsidP="0067027D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01/trường</w:t>
            </w:r>
          </w:p>
        </w:tc>
        <w:tc>
          <w:tcPr>
            <w:tcW w:w="4536" w:type="dxa"/>
            <w:vAlign w:val="center"/>
          </w:tcPr>
          <w:p w14:paraId="46A5E904" w14:textId="77777777" w:rsidR="002C028D" w:rsidRPr="00DB0E02" w:rsidRDefault="002C028D" w:rsidP="0067027D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2C028D" w:rsidRPr="00E20881" w14:paraId="64C90949" w14:textId="77777777" w:rsidTr="00CE0788">
        <w:tc>
          <w:tcPr>
            <w:tcW w:w="563" w:type="dxa"/>
            <w:vAlign w:val="center"/>
          </w:tcPr>
          <w:p w14:paraId="3DCA1D4E" w14:textId="189FC22A" w:rsidR="002C028D" w:rsidRPr="00DB0E02" w:rsidRDefault="002C028D" w:rsidP="0067027D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d)</w:t>
            </w:r>
          </w:p>
        </w:tc>
        <w:tc>
          <w:tcPr>
            <w:tcW w:w="6662" w:type="dxa"/>
            <w:vAlign w:val="center"/>
          </w:tcPr>
          <w:p w14:paraId="0DD3114E" w14:textId="43E8719E" w:rsidR="002C028D" w:rsidRPr="00DB0E02" w:rsidRDefault="002C028D" w:rsidP="0067027D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Máy chiếu vật thể</w:t>
            </w:r>
          </w:p>
        </w:tc>
        <w:tc>
          <w:tcPr>
            <w:tcW w:w="1134" w:type="dxa"/>
            <w:vAlign w:val="center"/>
          </w:tcPr>
          <w:p w14:paraId="754B9A40" w14:textId="475B8241" w:rsidR="002C028D" w:rsidRPr="00DB0E02" w:rsidRDefault="002C028D" w:rsidP="0067027D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559" w:type="dxa"/>
            <w:vAlign w:val="center"/>
          </w:tcPr>
          <w:p w14:paraId="70697CF0" w14:textId="1CA0D8DF" w:rsidR="002C028D" w:rsidRPr="00DB0E02" w:rsidRDefault="002C028D" w:rsidP="0067027D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01/trường</w:t>
            </w:r>
          </w:p>
        </w:tc>
        <w:tc>
          <w:tcPr>
            <w:tcW w:w="4536" w:type="dxa"/>
            <w:vAlign w:val="center"/>
          </w:tcPr>
          <w:p w14:paraId="19EAEE6A" w14:textId="77777777" w:rsidR="002C028D" w:rsidRPr="00DB0E02" w:rsidRDefault="002C028D" w:rsidP="0067027D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2C028D" w:rsidRPr="00E20881" w14:paraId="18D0030F" w14:textId="77777777" w:rsidTr="00CE0788">
        <w:tc>
          <w:tcPr>
            <w:tcW w:w="563" w:type="dxa"/>
            <w:vAlign w:val="center"/>
          </w:tcPr>
          <w:p w14:paraId="1832EE72" w14:textId="61ACB402" w:rsidR="002C028D" w:rsidRPr="00DB0E02" w:rsidRDefault="002C028D" w:rsidP="0067027D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đ)</w:t>
            </w:r>
          </w:p>
        </w:tc>
        <w:tc>
          <w:tcPr>
            <w:tcW w:w="6662" w:type="dxa"/>
            <w:vAlign w:val="center"/>
          </w:tcPr>
          <w:p w14:paraId="74F25B96" w14:textId="39829821" w:rsidR="002C028D" w:rsidRPr="00DB0E02" w:rsidRDefault="002C028D" w:rsidP="0067027D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Máy ảnh hoặc máy quay</w:t>
            </w:r>
          </w:p>
        </w:tc>
        <w:tc>
          <w:tcPr>
            <w:tcW w:w="1134" w:type="dxa"/>
            <w:vAlign w:val="center"/>
          </w:tcPr>
          <w:p w14:paraId="10B070F9" w14:textId="6212F6F0" w:rsidR="002C028D" w:rsidRPr="00DB0E02" w:rsidRDefault="002C028D" w:rsidP="0067027D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Cái</w:t>
            </w:r>
          </w:p>
        </w:tc>
        <w:tc>
          <w:tcPr>
            <w:tcW w:w="1559" w:type="dxa"/>
            <w:vAlign w:val="center"/>
          </w:tcPr>
          <w:p w14:paraId="5BEAAE16" w14:textId="0C9843EF" w:rsidR="002C028D" w:rsidRPr="00DB0E02" w:rsidRDefault="002C028D" w:rsidP="0067027D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01/trường</w:t>
            </w:r>
          </w:p>
        </w:tc>
        <w:tc>
          <w:tcPr>
            <w:tcW w:w="4536" w:type="dxa"/>
            <w:vAlign w:val="center"/>
          </w:tcPr>
          <w:p w14:paraId="55257395" w14:textId="77777777" w:rsidR="002C028D" w:rsidRPr="00DB0E02" w:rsidRDefault="002C028D" w:rsidP="0067027D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  <w:tr w:rsidR="002C028D" w:rsidRPr="00E20881" w14:paraId="2E41D774" w14:textId="77777777" w:rsidTr="00CE0788">
        <w:tc>
          <w:tcPr>
            <w:tcW w:w="563" w:type="dxa"/>
            <w:vAlign w:val="center"/>
          </w:tcPr>
          <w:p w14:paraId="48D34B98" w14:textId="4872ED22" w:rsidR="002C028D" w:rsidRPr="00DB0E02" w:rsidRDefault="002C028D" w:rsidP="0067027D">
            <w:pPr>
              <w:spacing w:before="60" w:after="60"/>
              <w:jc w:val="right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e)</w:t>
            </w:r>
          </w:p>
        </w:tc>
        <w:tc>
          <w:tcPr>
            <w:tcW w:w="6662" w:type="dxa"/>
            <w:vAlign w:val="center"/>
          </w:tcPr>
          <w:p w14:paraId="6D07F2DD" w14:textId="7C000BDD" w:rsidR="002C028D" w:rsidRPr="00DB0E02" w:rsidRDefault="002C028D" w:rsidP="0067027D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Bộ âm thanh dùng chung</w:t>
            </w:r>
          </w:p>
        </w:tc>
        <w:tc>
          <w:tcPr>
            <w:tcW w:w="1134" w:type="dxa"/>
            <w:vAlign w:val="center"/>
          </w:tcPr>
          <w:p w14:paraId="64FCF0A9" w14:textId="28D4074F" w:rsidR="002C028D" w:rsidRPr="00DB0E02" w:rsidRDefault="002C028D" w:rsidP="0067027D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Bộ</w:t>
            </w:r>
          </w:p>
        </w:tc>
        <w:tc>
          <w:tcPr>
            <w:tcW w:w="1559" w:type="dxa"/>
            <w:vAlign w:val="center"/>
          </w:tcPr>
          <w:p w14:paraId="56A95E48" w14:textId="69293C6F" w:rsidR="002C028D" w:rsidRPr="00DB0E02" w:rsidRDefault="002C028D" w:rsidP="0067027D">
            <w:pPr>
              <w:spacing w:before="60" w:after="60"/>
              <w:jc w:val="center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  <w:r w:rsidRPr="00DB0E02"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  <w:t>01/trường</w:t>
            </w:r>
          </w:p>
        </w:tc>
        <w:tc>
          <w:tcPr>
            <w:tcW w:w="4536" w:type="dxa"/>
            <w:vAlign w:val="center"/>
          </w:tcPr>
          <w:p w14:paraId="3A92D6A9" w14:textId="77777777" w:rsidR="002C028D" w:rsidRPr="00DB0E02" w:rsidRDefault="002C028D" w:rsidP="0067027D">
            <w:pPr>
              <w:spacing w:before="60" w:after="60"/>
              <w:jc w:val="both"/>
              <w:rPr>
                <w:rFonts w:ascii="Times New Roman" w:hAnsi="Times New Roman"/>
                <w:color w:val="171717" w:themeColor="background2" w:themeShade="1A"/>
                <w:sz w:val="26"/>
                <w:szCs w:val="26"/>
                <w:lang w:val="nl-NL"/>
              </w:rPr>
            </w:pPr>
          </w:p>
        </w:tc>
      </w:tr>
    </w:tbl>
    <w:p w14:paraId="386A2060" w14:textId="77777777" w:rsidR="00F46259" w:rsidRPr="00C14C41" w:rsidRDefault="00F46259" w:rsidP="00490837">
      <w:pPr>
        <w:spacing w:before="120"/>
        <w:rPr>
          <w:rFonts w:ascii="Times New Roman" w:hAnsi="Times New Roman"/>
          <w:i/>
          <w:iCs/>
          <w:szCs w:val="28"/>
          <w:lang w:val="nl-NL"/>
        </w:rPr>
      </w:pPr>
    </w:p>
    <w:sectPr w:rsidR="00F46259" w:rsidRPr="00C14C41" w:rsidSect="00CA7691">
      <w:headerReference w:type="default" r:id="rId8"/>
      <w:pgSz w:w="16840" w:h="11907" w:orient="landscape" w:code="9"/>
      <w:pgMar w:top="1134" w:right="964" w:bottom="1134" w:left="1418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13D61" w14:textId="77777777" w:rsidR="00CA7691" w:rsidRDefault="00CA7691">
      <w:r>
        <w:separator/>
      </w:r>
    </w:p>
  </w:endnote>
  <w:endnote w:type="continuationSeparator" w:id="0">
    <w:p w14:paraId="728ADC95" w14:textId="77777777" w:rsidR="00CA7691" w:rsidRDefault="00CA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F3684" w14:textId="77777777" w:rsidR="00CA7691" w:rsidRDefault="00CA7691">
      <w:r>
        <w:separator/>
      </w:r>
    </w:p>
  </w:footnote>
  <w:footnote w:type="continuationSeparator" w:id="0">
    <w:p w14:paraId="7D5922AC" w14:textId="77777777" w:rsidR="00CA7691" w:rsidRDefault="00CA7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1216358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261AA63" w14:textId="12CBD08A" w:rsidR="00490837" w:rsidRDefault="00490837">
        <w:pPr>
          <w:pStyle w:val="Header"/>
          <w:jc w:val="center"/>
        </w:pPr>
        <w:r w:rsidRPr="00490837">
          <w:rPr>
            <w:rFonts w:ascii="Times New Roman" w:hAnsi="Times New Roman"/>
          </w:rPr>
          <w:fldChar w:fldCharType="begin"/>
        </w:r>
        <w:r w:rsidRPr="00490837">
          <w:rPr>
            <w:rFonts w:ascii="Times New Roman" w:hAnsi="Times New Roman"/>
          </w:rPr>
          <w:instrText xml:space="preserve"> PAGE   \* MERGEFORMAT </w:instrText>
        </w:r>
        <w:r w:rsidRPr="00490837">
          <w:rPr>
            <w:rFonts w:ascii="Times New Roman" w:hAnsi="Times New Roman"/>
          </w:rPr>
          <w:fldChar w:fldCharType="separate"/>
        </w:r>
        <w:r w:rsidRPr="00490837">
          <w:rPr>
            <w:rFonts w:ascii="Times New Roman" w:hAnsi="Times New Roman"/>
            <w:noProof/>
          </w:rPr>
          <w:t>2</w:t>
        </w:r>
        <w:r w:rsidRPr="00490837">
          <w:rPr>
            <w:rFonts w:ascii="Times New Roman" w:hAnsi="Times New Roman"/>
            <w:noProof/>
          </w:rPr>
          <w:fldChar w:fldCharType="end"/>
        </w:r>
      </w:p>
    </w:sdtContent>
  </w:sdt>
  <w:p w14:paraId="0629DEDA" w14:textId="77777777" w:rsidR="00490837" w:rsidRDefault="004908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A2AC3"/>
    <w:multiLevelType w:val="hybridMultilevel"/>
    <w:tmpl w:val="AC9693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A0C63"/>
    <w:multiLevelType w:val="hybridMultilevel"/>
    <w:tmpl w:val="A2D6622C"/>
    <w:lvl w:ilvl="0" w:tplc="9D1A9196">
      <w:start w:val="3"/>
      <w:numFmt w:val="bullet"/>
      <w:lvlText w:val="-"/>
      <w:lvlJc w:val="left"/>
      <w:pPr>
        <w:tabs>
          <w:tab w:val="num" w:pos="1016"/>
        </w:tabs>
        <w:ind w:left="101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36"/>
        </w:tabs>
        <w:ind w:left="1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56"/>
        </w:tabs>
        <w:ind w:left="2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76"/>
        </w:tabs>
        <w:ind w:left="3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96"/>
        </w:tabs>
        <w:ind w:left="3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16"/>
        </w:tabs>
        <w:ind w:left="4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36"/>
        </w:tabs>
        <w:ind w:left="5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56"/>
        </w:tabs>
        <w:ind w:left="6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76"/>
        </w:tabs>
        <w:ind w:left="6776" w:hanging="360"/>
      </w:pPr>
      <w:rPr>
        <w:rFonts w:ascii="Wingdings" w:hAnsi="Wingdings" w:hint="default"/>
      </w:rPr>
    </w:lvl>
  </w:abstractNum>
  <w:abstractNum w:abstractNumId="2" w15:restartNumberingAfterBreak="0">
    <w:nsid w:val="09E95AE4"/>
    <w:multiLevelType w:val="hybridMultilevel"/>
    <w:tmpl w:val="8BEA027E"/>
    <w:lvl w:ilvl="0" w:tplc="AFDAAA08">
      <w:start w:val="1"/>
      <w:numFmt w:val="bullet"/>
      <w:pStyle w:val="Bullet1"/>
      <w:lvlText w:val=""/>
      <w:lvlJc w:val="left"/>
      <w:pPr>
        <w:tabs>
          <w:tab w:val="num" w:pos="1135"/>
        </w:tabs>
        <w:ind w:left="1135" w:hanging="284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EF734E"/>
    <w:multiLevelType w:val="hybridMultilevel"/>
    <w:tmpl w:val="943E9BCA"/>
    <w:lvl w:ilvl="0" w:tplc="EC30B03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169F047C"/>
    <w:multiLevelType w:val="hybridMultilevel"/>
    <w:tmpl w:val="353A70DA"/>
    <w:lvl w:ilvl="0" w:tplc="AD08B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C51B10"/>
    <w:multiLevelType w:val="hybridMultilevel"/>
    <w:tmpl w:val="E1180716"/>
    <w:lvl w:ilvl="0" w:tplc="AF363F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0154FAD"/>
    <w:multiLevelType w:val="hybridMultilevel"/>
    <w:tmpl w:val="70EEFECA"/>
    <w:lvl w:ilvl="0" w:tplc="3D5436AA">
      <w:start w:val="2"/>
      <w:numFmt w:val="bullet"/>
      <w:lvlText w:val="-"/>
      <w:lvlJc w:val="left"/>
      <w:pPr>
        <w:tabs>
          <w:tab w:val="num" w:pos="933"/>
        </w:tabs>
        <w:ind w:left="933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3"/>
        </w:tabs>
        <w:ind w:left="16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3"/>
        </w:tabs>
        <w:ind w:left="23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3"/>
        </w:tabs>
        <w:ind w:left="30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3"/>
        </w:tabs>
        <w:ind w:left="38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3"/>
        </w:tabs>
        <w:ind w:left="45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3"/>
        </w:tabs>
        <w:ind w:left="52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3"/>
        </w:tabs>
        <w:ind w:left="59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3"/>
        </w:tabs>
        <w:ind w:left="6693" w:hanging="360"/>
      </w:pPr>
      <w:rPr>
        <w:rFonts w:ascii="Wingdings" w:hAnsi="Wingdings" w:hint="default"/>
      </w:rPr>
    </w:lvl>
  </w:abstractNum>
  <w:abstractNum w:abstractNumId="7" w15:restartNumberingAfterBreak="0">
    <w:nsid w:val="3F44464A"/>
    <w:multiLevelType w:val="hybridMultilevel"/>
    <w:tmpl w:val="840665E2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E0894"/>
    <w:multiLevelType w:val="hybridMultilevel"/>
    <w:tmpl w:val="A5D0ACE8"/>
    <w:lvl w:ilvl="0" w:tplc="3E84E102">
      <w:start w:val="8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65E4324D"/>
    <w:multiLevelType w:val="hybridMultilevel"/>
    <w:tmpl w:val="2BBC33FC"/>
    <w:lvl w:ilvl="0" w:tplc="BB96FF5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 w16cid:durableId="1493251181">
    <w:abstractNumId w:val="5"/>
  </w:num>
  <w:num w:numId="2" w16cid:durableId="165218125">
    <w:abstractNumId w:val="4"/>
  </w:num>
  <w:num w:numId="3" w16cid:durableId="1358576191">
    <w:abstractNumId w:val="2"/>
  </w:num>
  <w:num w:numId="4" w16cid:durableId="1078016404">
    <w:abstractNumId w:val="0"/>
  </w:num>
  <w:num w:numId="5" w16cid:durableId="534926059">
    <w:abstractNumId w:val="7"/>
  </w:num>
  <w:num w:numId="6" w16cid:durableId="1479689204">
    <w:abstractNumId w:val="8"/>
  </w:num>
  <w:num w:numId="7" w16cid:durableId="865482693">
    <w:abstractNumId w:val="6"/>
  </w:num>
  <w:num w:numId="8" w16cid:durableId="1093666224">
    <w:abstractNumId w:val="9"/>
  </w:num>
  <w:num w:numId="9" w16cid:durableId="1497644964">
    <w:abstractNumId w:val="1"/>
  </w:num>
  <w:num w:numId="10" w16cid:durableId="900752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7"/>
  <w:drawingGridVerticalSpacing w:val="281"/>
  <w:displayHorizont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D14"/>
    <w:rsid w:val="00002689"/>
    <w:rsid w:val="000038B7"/>
    <w:rsid w:val="00006E1C"/>
    <w:rsid w:val="000103E1"/>
    <w:rsid w:val="00010686"/>
    <w:rsid w:val="00010767"/>
    <w:rsid w:val="00010AA8"/>
    <w:rsid w:val="00010C1F"/>
    <w:rsid w:val="00012DDB"/>
    <w:rsid w:val="00021EBF"/>
    <w:rsid w:val="0002697E"/>
    <w:rsid w:val="00026CEE"/>
    <w:rsid w:val="000274BD"/>
    <w:rsid w:val="00031CDE"/>
    <w:rsid w:val="00032FB0"/>
    <w:rsid w:val="00034936"/>
    <w:rsid w:val="00036216"/>
    <w:rsid w:val="000421BD"/>
    <w:rsid w:val="00046F9C"/>
    <w:rsid w:val="000471D8"/>
    <w:rsid w:val="00050251"/>
    <w:rsid w:val="000518DE"/>
    <w:rsid w:val="00051C38"/>
    <w:rsid w:val="00054EC7"/>
    <w:rsid w:val="00064D97"/>
    <w:rsid w:val="00070837"/>
    <w:rsid w:val="00075D09"/>
    <w:rsid w:val="0007651A"/>
    <w:rsid w:val="00083389"/>
    <w:rsid w:val="000839F5"/>
    <w:rsid w:val="0008426F"/>
    <w:rsid w:val="00086C42"/>
    <w:rsid w:val="00090C7E"/>
    <w:rsid w:val="00091EC0"/>
    <w:rsid w:val="0009289B"/>
    <w:rsid w:val="00093019"/>
    <w:rsid w:val="000A00FC"/>
    <w:rsid w:val="000A16B2"/>
    <w:rsid w:val="000A5DBB"/>
    <w:rsid w:val="000A749A"/>
    <w:rsid w:val="000B28B7"/>
    <w:rsid w:val="000C58AD"/>
    <w:rsid w:val="000C6E18"/>
    <w:rsid w:val="000C7805"/>
    <w:rsid w:val="000D1238"/>
    <w:rsid w:val="000D62FA"/>
    <w:rsid w:val="000D6A31"/>
    <w:rsid w:val="000E065C"/>
    <w:rsid w:val="000E24FB"/>
    <w:rsid w:val="000E509D"/>
    <w:rsid w:val="000F15E1"/>
    <w:rsid w:val="000F2E06"/>
    <w:rsid w:val="000F5ED6"/>
    <w:rsid w:val="00100DBA"/>
    <w:rsid w:val="00103CFE"/>
    <w:rsid w:val="00105D86"/>
    <w:rsid w:val="00106F57"/>
    <w:rsid w:val="001078C0"/>
    <w:rsid w:val="0011088B"/>
    <w:rsid w:val="001132E7"/>
    <w:rsid w:val="00113877"/>
    <w:rsid w:val="00115357"/>
    <w:rsid w:val="00115CED"/>
    <w:rsid w:val="00115E77"/>
    <w:rsid w:val="0012276B"/>
    <w:rsid w:val="001262F0"/>
    <w:rsid w:val="00131519"/>
    <w:rsid w:val="001355A2"/>
    <w:rsid w:val="00137FB4"/>
    <w:rsid w:val="00140BDE"/>
    <w:rsid w:val="00143A1A"/>
    <w:rsid w:val="00145C53"/>
    <w:rsid w:val="00150708"/>
    <w:rsid w:val="001516FF"/>
    <w:rsid w:val="00151C26"/>
    <w:rsid w:val="00156C63"/>
    <w:rsid w:val="00162728"/>
    <w:rsid w:val="0016289C"/>
    <w:rsid w:val="0016520F"/>
    <w:rsid w:val="00165B72"/>
    <w:rsid w:val="001662F0"/>
    <w:rsid w:val="00166D61"/>
    <w:rsid w:val="00172658"/>
    <w:rsid w:val="00172F24"/>
    <w:rsid w:val="001755EA"/>
    <w:rsid w:val="0018082E"/>
    <w:rsid w:val="00180990"/>
    <w:rsid w:val="0018407C"/>
    <w:rsid w:val="001861EE"/>
    <w:rsid w:val="00186564"/>
    <w:rsid w:val="00186D16"/>
    <w:rsid w:val="001902F7"/>
    <w:rsid w:val="0019418B"/>
    <w:rsid w:val="0019470D"/>
    <w:rsid w:val="00196F14"/>
    <w:rsid w:val="001A1837"/>
    <w:rsid w:val="001A4B0F"/>
    <w:rsid w:val="001A6CDA"/>
    <w:rsid w:val="001A709F"/>
    <w:rsid w:val="001B0E76"/>
    <w:rsid w:val="001B164C"/>
    <w:rsid w:val="001B7641"/>
    <w:rsid w:val="001C2189"/>
    <w:rsid w:val="001C6AB7"/>
    <w:rsid w:val="001D0F39"/>
    <w:rsid w:val="001D2840"/>
    <w:rsid w:val="001D4484"/>
    <w:rsid w:val="001D452A"/>
    <w:rsid w:val="001E1231"/>
    <w:rsid w:val="001E1FB2"/>
    <w:rsid w:val="001E2758"/>
    <w:rsid w:val="001E4409"/>
    <w:rsid w:val="001E6E01"/>
    <w:rsid w:val="001F36AE"/>
    <w:rsid w:val="001F51C5"/>
    <w:rsid w:val="00203192"/>
    <w:rsid w:val="002147C5"/>
    <w:rsid w:val="00215CE4"/>
    <w:rsid w:val="00220B11"/>
    <w:rsid w:val="002219C0"/>
    <w:rsid w:val="00233048"/>
    <w:rsid w:val="00234F56"/>
    <w:rsid w:val="0023625C"/>
    <w:rsid w:val="0023693F"/>
    <w:rsid w:val="00240B9D"/>
    <w:rsid w:val="002452B6"/>
    <w:rsid w:val="002462C1"/>
    <w:rsid w:val="00247B33"/>
    <w:rsid w:val="002511A8"/>
    <w:rsid w:val="0025137B"/>
    <w:rsid w:val="00253B66"/>
    <w:rsid w:val="00255233"/>
    <w:rsid w:val="00255DB5"/>
    <w:rsid w:val="002572B5"/>
    <w:rsid w:val="002576F3"/>
    <w:rsid w:val="00264909"/>
    <w:rsid w:val="00270033"/>
    <w:rsid w:val="0027132D"/>
    <w:rsid w:val="0027144D"/>
    <w:rsid w:val="0027228C"/>
    <w:rsid w:val="0027368A"/>
    <w:rsid w:val="00277A45"/>
    <w:rsid w:val="00277AF0"/>
    <w:rsid w:val="00280F50"/>
    <w:rsid w:val="00282627"/>
    <w:rsid w:val="002855ED"/>
    <w:rsid w:val="00290735"/>
    <w:rsid w:val="00295381"/>
    <w:rsid w:val="002A0B22"/>
    <w:rsid w:val="002A74AE"/>
    <w:rsid w:val="002B2D14"/>
    <w:rsid w:val="002C028D"/>
    <w:rsid w:val="002D0363"/>
    <w:rsid w:val="002D0B58"/>
    <w:rsid w:val="002D5634"/>
    <w:rsid w:val="002D6005"/>
    <w:rsid w:val="002E0629"/>
    <w:rsid w:val="002E1EC7"/>
    <w:rsid w:val="002E541D"/>
    <w:rsid w:val="002F1348"/>
    <w:rsid w:val="002F1EB4"/>
    <w:rsid w:val="002F2856"/>
    <w:rsid w:val="002F454A"/>
    <w:rsid w:val="002F6119"/>
    <w:rsid w:val="00300F0F"/>
    <w:rsid w:val="00300FAD"/>
    <w:rsid w:val="00301388"/>
    <w:rsid w:val="003032A2"/>
    <w:rsid w:val="00303478"/>
    <w:rsid w:val="00305DF6"/>
    <w:rsid w:val="003125D9"/>
    <w:rsid w:val="003134F3"/>
    <w:rsid w:val="00313535"/>
    <w:rsid w:val="0031633C"/>
    <w:rsid w:val="00320106"/>
    <w:rsid w:val="00324534"/>
    <w:rsid w:val="00324B64"/>
    <w:rsid w:val="00330110"/>
    <w:rsid w:val="0033124F"/>
    <w:rsid w:val="003379C5"/>
    <w:rsid w:val="00337D7B"/>
    <w:rsid w:val="00340B61"/>
    <w:rsid w:val="00341C5F"/>
    <w:rsid w:val="00341E7A"/>
    <w:rsid w:val="0034287A"/>
    <w:rsid w:val="00344FC6"/>
    <w:rsid w:val="00345D18"/>
    <w:rsid w:val="00345E68"/>
    <w:rsid w:val="00350FCD"/>
    <w:rsid w:val="0035409E"/>
    <w:rsid w:val="0035547F"/>
    <w:rsid w:val="00355D70"/>
    <w:rsid w:val="003604CE"/>
    <w:rsid w:val="00360928"/>
    <w:rsid w:val="003629A6"/>
    <w:rsid w:val="00363984"/>
    <w:rsid w:val="00365045"/>
    <w:rsid w:val="00365527"/>
    <w:rsid w:val="00366289"/>
    <w:rsid w:val="00366501"/>
    <w:rsid w:val="00375B74"/>
    <w:rsid w:val="0038051E"/>
    <w:rsid w:val="00383125"/>
    <w:rsid w:val="00385591"/>
    <w:rsid w:val="003856CE"/>
    <w:rsid w:val="00390AC0"/>
    <w:rsid w:val="003944DA"/>
    <w:rsid w:val="00394F5F"/>
    <w:rsid w:val="003960BB"/>
    <w:rsid w:val="003A4E4A"/>
    <w:rsid w:val="003B07D2"/>
    <w:rsid w:val="003B0DDE"/>
    <w:rsid w:val="003B7F39"/>
    <w:rsid w:val="003C386D"/>
    <w:rsid w:val="003C4587"/>
    <w:rsid w:val="003D1957"/>
    <w:rsid w:val="003D2D5E"/>
    <w:rsid w:val="003D47C0"/>
    <w:rsid w:val="003E64BC"/>
    <w:rsid w:val="003E66D4"/>
    <w:rsid w:val="003E7530"/>
    <w:rsid w:val="003F1437"/>
    <w:rsid w:val="003F3611"/>
    <w:rsid w:val="003F4DCD"/>
    <w:rsid w:val="003F4EAD"/>
    <w:rsid w:val="003F5105"/>
    <w:rsid w:val="0040086C"/>
    <w:rsid w:val="00405CE9"/>
    <w:rsid w:val="004061F2"/>
    <w:rsid w:val="00406308"/>
    <w:rsid w:val="004100A1"/>
    <w:rsid w:val="00415BB4"/>
    <w:rsid w:val="00420734"/>
    <w:rsid w:val="00426139"/>
    <w:rsid w:val="004269C3"/>
    <w:rsid w:val="00427F63"/>
    <w:rsid w:val="004300D4"/>
    <w:rsid w:val="0043079E"/>
    <w:rsid w:val="00430AF0"/>
    <w:rsid w:val="00431D79"/>
    <w:rsid w:val="0043203C"/>
    <w:rsid w:val="004342DC"/>
    <w:rsid w:val="00434FBB"/>
    <w:rsid w:val="004362F6"/>
    <w:rsid w:val="0043632D"/>
    <w:rsid w:val="00441170"/>
    <w:rsid w:val="00443762"/>
    <w:rsid w:val="00443AC6"/>
    <w:rsid w:val="0044617C"/>
    <w:rsid w:val="00451D9C"/>
    <w:rsid w:val="00453DEF"/>
    <w:rsid w:val="00455296"/>
    <w:rsid w:val="00455ADF"/>
    <w:rsid w:val="00455DBD"/>
    <w:rsid w:val="00456E08"/>
    <w:rsid w:val="00457796"/>
    <w:rsid w:val="004620B9"/>
    <w:rsid w:val="00462135"/>
    <w:rsid w:val="00464AFE"/>
    <w:rsid w:val="00467569"/>
    <w:rsid w:val="00474AEF"/>
    <w:rsid w:val="00480821"/>
    <w:rsid w:val="004809ED"/>
    <w:rsid w:val="00485DA0"/>
    <w:rsid w:val="004864E6"/>
    <w:rsid w:val="00490837"/>
    <w:rsid w:val="004A2979"/>
    <w:rsid w:val="004A3FA6"/>
    <w:rsid w:val="004A76DA"/>
    <w:rsid w:val="004B041B"/>
    <w:rsid w:val="004B26A3"/>
    <w:rsid w:val="004B3FA3"/>
    <w:rsid w:val="004B563C"/>
    <w:rsid w:val="004B74B6"/>
    <w:rsid w:val="004B7707"/>
    <w:rsid w:val="004C46F4"/>
    <w:rsid w:val="004C4920"/>
    <w:rsid w:val="004C78E6"/>
    <w:rsid w:val="004D1B32"/>
    <w:rsid w:val="004D2C3D"/>
    <w:rsid w:val="004D6825"/>
    <w:rsid w:val="004D7485"/>
    <w:rsid w:val="004D77F1"/>
    <w:rsid w:val="004E4741"/>
    <w:rsid w:val="004E57B5"/>
    <w:rsid w:val="004E66BA"/>
    <w:rsid w:val="004F0051"/>
    <w:rsid w:val="004F0461"/>
    <w:rsid w:val="004F04DA"/>
    <w:rsid w:val="004F0D3C"/>
    <w:rsid w:val="004F32FD"/>
    <w:rsid w:val="004F3DA3"/>
    <w:rsid w:val="004F4185"/>
    <w:rsid w:val="004F532B"/>
    <w:rsid w:val="004F60AD"/>
    <w:rsid w:val="004F6CE1"/>
    <w:rsid w:val="004F7AA9"/>
    <w:rsid w:val="004F7B4A"/>
    <w:rsid w:val="00500410"/>
    <w:rsid w:val="00500D00"/>
    <w:rsid w:val="00503D54"/>
    <w:rsid w:val="00513673"/>
    <w:rsid w:val="00520DE8"/>
    <w:rsid w:val="0052313A"/>
    <w:rsid w:val="00527059"/>
    <w:rsid w:val="0053031A"/>
    <w:rsid w:val="00531694"/>
    <w:rsid w:val="005321BE"/>
    <w:rsid w:val="00534881"/>
    <w:rsid w:val="005349A0"/>
    <w:rsid w:val="00536254"/>
    <w:rsid w:val="00541026"/>
    <w:rsid w:val="00541203"/>
    <w:rsid w:val="005439A8"/>
    <w:rsid w:val="00543A70"/>
    <w:rsid w:val="0054434B"/>
    <w:rsid w:val="00546991"/>
    <w:rsid w:val="00554878"/>
    <w:rsid w:val="00555D89"/>
    <w:rsid w:val="00560C5F"/>
    <w:rsid w:val="00562DAA"/>
    <w:rsid w:val="00563ADC"/>
    <w:rsid w:val="00570B3D"/>
    <w:rsid w:val="00574C1D"/>
    <w:rsid w:val="00580644"/>
    <w:rsid w:val="00581399"/>
    <w:rsid w:val="00583548"/>
    <w:rsid w:val="00586B42"/>
    <w:rsid w:val="00586DA4"/>
    <w:rsid w:val="0058763F"/>
    <w:rsid w:val="00591C75"/>
    <w:rsid w:val="00596171"/>
    <w:rsid w:val="005A03D0"/>
    <w:rsid w:val="005A2E0F"/>
    <w:rsid w:val="005A62D9"/>
    <w:rsid w:val="005B0018"/>
    <w:rsid w:val="005B1FC8"/>
    <w:rsid w:val="005B2490"/>
    <w:rsid w:val="005B2CD7"/>
    <w:rsid w:val="005B38BF"/>
    <w:rsid w:val="005B6063"/>
    <w:rsid w:val="005C1307"/>
    <w:rsid w:val="005C3A69"/>
    <w:rsid w:val="005C544D"/>
    <w:rsid w:val="005C5922"/>
    <w:rsid w:val="005C6A23"/>
    <w:rsid w:val="005C7889"/>
    <w:rsid w:val="005C7B52"/>
    <w:rsid w:val="005D0E12"/>
    <w:rsid w:val="005D22D8"/>
    <w:rsid w:val="005D6CF2"/>
    <w:rsid w:val="005E1408"/>
    <w:rsid w:val="005E3881"/>
    <w:rsid w:val="005E4EE1"/>
    <w:rsid w:val="005E56EF"/>
    <w:rsid w:val="005E5B32"/>
    <w:rsid w:val="005E66A1"/>
    <w:rsid w:val="005E6D9B"/>
    <w:rsid w:val="005F2C50"/>
    <w:rsid w:val="005F5233"/>
    <w:rsid w:val="00600F8E"/>
    <w:rsid w:val="00600FDB"/>
    <w:rsid w:val="00601CEA"/>
    <w:rsid w:val="006063E1"/>
    <w:rsid w:val="00615633"/>
    <w:rsid w:val="00615D30"/>
    <w:rsid w:val="00617357"/>
    <w:rsid w:val="00624283"/>
    <w:rsid w:val="006266E7"/>
    <w:rsid w:val="00627646"/>
    <w:rsid w:val="00627AC6"/>
    <w:rsid w:val="00630029"/>
    <w:rsid w:val="0063096F"/>
    <w:rsid w:val="00631BBD"/>
    <w:rsid w:val="00631E5A"/>
    <w:rsid w:val="006358F9"/>
    <w:rsid w:val="00635F57"/>
    <w:rsid w:val="00650798"/>
    <w:rsid w:val="00651A98"/>
    <w:rsid w:val="006546BD"/>
    <w:rsid w:val="00656FDE"/>
    <w:rsid w:val="0066405D"/>
    <w:rsid w:val="00670038"/>
    <w:rsid w:val="0067027D"/>
    <w:rsid w:val="00670FDD"/>
    <w:rsid w:val="00672D72"/>
    <w:rsid w:val="00674255"/>
    <w:rsid w:val="00676245"/>
    <w:rsid w:val="00677D68"/>
    <w:rsid w:val="00681F37"/>
    <w:rsid w:val="00681F5E"/>
    <w:rsid w:val="0068242E"/>
    <w:rsid w:val="0069077E"/>
    <w:rsid w:val="00694390"/>
    <w:rsid w:val="00696081"/>
    <w:rsid w:val="00696B17"/>
    <w:rsid w:val="00696E7E"/>
    <w:rsid w:val="00697078"/>
    <w:rsid w:val="006A27A7"/>
    <w:rsid w:val="006A29B6"/>
    <w:rsid w:val="006A2D97"/>
    <w:rsid w:val="006A56B3"/>
    <w:rsid w:val="006B06C5"/>
    <w:rsid w:val="006B4A4B"/>
    <w:rsid w:val="006C16F2"/>
    <w:rsid w:val="006C2277"/>
    <w:rsid w:val="006C34D1"/>
    <w:rsid w:val="006C6B06"/>
    <w:rsid w:val="006D2949"/>
    <w:rsid w:val="006D52D2"/>
    <w:rsid w:val="006D5B9A"/>
    <w:rsid w:val="006D67E5"/>
    <w:rsid w:val="006D7CA7"/>
    <w:rsid w:val="006E138F"/>
    <w:rsid w:val="006E5DAB"/>
    <w:rsid w:val="006E6041"/>
    <w:rsid w:val="006E7BA2"/>
    <w:rsid w:val="006F1979"/>
    <w:rsid w:val="006F2A07"/>
    <w:rsid w:val="006F37A3"/>
    <w:rsid w:val="006F3ED0"/>
    <w:rsid w:val="00703590"/>
    <w:rsid w:val="007052E1"/>
    <w:rsid w:val="0070606B"/>
    <w:rsid w:val="00706797"/>
    <w:rsid w:val="00715CD4"/>
    <w:rsid w:val="00723217"/>
    <w:rsid w:val="00724A02"/>
    <w:rsid w:val="00725984"/>
    <w:rsid w:val="00733ADC"/>
    <w:rsid w:val="00734FD5"/>
    <w:rsid w:val="00736B95"/>
    <w:rsid w:val="00737AD4"/>
    <w:rsid w:val="007400A4"/>
    <w:rsid w:val="0074025C"/>
    <w:rsid w:val="00741842"/>
    <w:rsid w:val="00742467"/>
    <w:rsid w:val="00742745"/>
    <w:rsid w:val="00742A26"/>
    <w:rsid w:val="00744C71"/>
    <w:rsid w:val="0074670D"/>
    <w:rsid w:val="00755B71"/>
    <w:rsid w:val="00763BB8"/>
    <w:rsid w:val="00764207"/>
    <w:rsid w:val="007644BC"/>
    <w:rsid w:val="00770FA1"/>
    <w:rsid w:val="00772C8D"/>
    <w:rsid w:val="00775305"/>
    <w:rsid w:val="007763C2"/>
    <w:rsid w:val="0078221C"/>
    <w:rsid w:val="00783BDC"/>
    <w:rsid w:val="00784325"/>
    <w:rsid w:val="007843A4"/>
    <w:rsid w:val="007902DB"/>
    <w:rsid w:val="007A2153"/>
    <w:rsid w:val="007A705A"/>
    <w:rsid w:val="007B0347"/>
    <w:rsid w:val="007B6FC4"/>
    <w:rsid w:val="007C390A"/>
    <w:rsid w:val="007C56C6"/>
    <w:rsid w:val="007D55AF"/>
    <w:rsid w:val="007D721B"/>
    <w:rsid w:val="007D7DBC"/>
    <w:rsid w:val="007E13BF"/>
    <w:rsid w:val="007E177B"/>
    <w:rsid w:val="007E2278"/>
    <w:rsid w:val="007E2B7C"/>
    <w:rsid w:val="007E32CF"/>
    <w:rsid w:val="007E676C"/>
    <w:rsid w:val="007F23A5"/>
    <w:rsid w:val="007F59D2"/>
    <w:rsid w:val="007F6E39"/>
    <w:rsid w:val="007F7698"/>
    <w:rsid w:val="008006DC"/>
    <w:rsid w:val="00800ECC"/>
    <w:rsid w:val="00804FE2"/>
    <w:rsid w:val="00815CDA"/>
    <w:rsid w:val="00816D95"/>
    <w:rsid w:val="008173F5"/>
    <w:rsid w:val="00817E01"/>
    <w:rsid w:val="00821200"/>
    <w:rsid w:val="00822E60"/>
    <w:rsid w:val="008247F7"/>
    <w:rsid w:val="00827891"/>
    <w:rsid w:val="008320C4"/>
    <w:rsid w:val="00833190"/>
    <w:rsid w:val="00834D2E"/>
    <w:rsid w:val="0083559E"/>
    <w:rsid w:val="00835A27"/>
    <w:rsid w:val="008414AC"/>
    <w:rsid w:val="00841CB6"/>
    <w:rsid w:val="00845F2A"/>
    <w:rsid w:val="00847042"/>
    <w:rsid w:val="00847CCE"/>
    <w:rsid w:val="008519A6"/>
    <w:rsid w:val="008524C0"/>
    <w:rsid w:val="00854F22"/>
    <w:rsid w:val="008569D1"/>
    <w:rsid w:val="00865072"/>
    <w:rsid w:val="008702E5"/>
    <w:rsid w:val="008707AE"/>
    <w:rsid w:val="00884FC3"/>
    <w:rsid w:val="00886E20"/>
    <w:rsid w:val="00887FD5"/>
    <w:rsid w:val="00891295"/>
    <w:rsid w:val="0089318A"/>
    <w:rsid w:val="00893EE9"/>
    <w:rsid w:val="008943BE"/>
    <w:rsid w:val="008A313C"/>
    <w:rsid w:val="008B21DE"/>
    <w:rsid w:val="008B2AC2"/>
    <w:rsid w:val="008B7C67"/>
    <w:rsid w:val="008C258C"/>
    <w:rsid w:val="008C426A"/>
    <w:rsid w:val="008D1AE1"/>
    <w:rsid w:val="008D3515"/>
    <w:rsid w:val="008E00FB"/>
    <w:rsid w:val="008E0213"/>
    <w:rsid w:val="008E155B"/>
    <w:rsid w:val="008E1F0A"/>
    <w:rsid w:val="008E21BF"/>
    <w:rsid w:val="008E3A68"/>
    <w:rsid w:val="008E3DF3"/>
    <w:rsid w:val="008E7463"/>
    <w:rsid w:val="008E7A0F"/>
    <w:rsid w:val="008F1F09"/>
    <w:rsid w:val="008F47B9"/>
    <w:rsid w:val="00902363"/>
    <w:rsid w:val="00902856"/>
    <w:rsid w:val="00902B1E"/>
    <w:rsid w:val="0090301D"/>
    <w:rsid w:val="00904BFC"/>
    <w:rsid w:val="009055A4"/>
    <w:rsid w:val="0091060D"/>
    <w:rsid w:val="009118CD"/>
    <w:rsid w:val="00911999"/>
    <w:rsid w:val="009129CF"/>
    <w:rsid w:val="00913665"/>
    <w:rsid w:val="00920BA7"/>
    <w:rsid w:val="00921378"/>
    <w:rsid w:val="009265AD"/>
    <w:rsid w:val="00930A9D"/>
    <w:rsid w:val="009325E4"/>
    <w:rsid w:val="00933082"/>
    <w:rsid w:val="00937662"/>
    <w:rsid w:val="009408A8"/>
    <w:rsid w:val="00942C7F"/>
    <w:rsid w:val="00954A7E"/>
    <w:rsid w:val="00957A4C"/>
    <w:rsid w:val="0096060C"/>
    <w:rsid w:val="00961184"/>
    <w:rsid w:val="00962363"/>
    <w:rsid w:val="009631C8"/>
    <w:rsid w:val="00964A8F"/>
    <w:rsid w:val="009659FE"/>
    <w:rsid w:val="00966172"/>
    <w:rsid w:val="009704FE"/>
    <w:rsid w:val="00975918"/>
    <w:rsid w:val="00975BD4"/>
    <w:rsid w:val="00980389"/>
    <w:rsid w:val="00980B76"/>
    <w:rsid w:val="00982F71"/>
    <w:rsid w:val="00987ADD"/>
    <w:rsid w:val="00991413"/>
    <w:rsid w:val="009927B4"/>
    <w:rsid w:val="00994830"/>
    <w:rsid w:val="00994B5C"/>
    <w:rsid w:val="009A64A7"/>
    <w:rsid w:val="009A6DE9"/>
    <w:rsid w:val="009B0DBA"/>
    <w:rsid w:val="009B490A"/>
    <w:rsid w:val="009B66FB"/>
    <w:rsid w:val="009C3318"/>
    <w:rsid w:val="009D023A"/>
    <w:rsid w:val="009D1C7C"/>
    <w:rsid w:val="009D20F5"/>
    <w:rsid w:val="009D4003"/>
    <w:rsid w:val="009D6F4F"/>
    <w:rsid w:val="009E0E82"/>
    <w:rsid w:val="009E3506"/>
    <w:rsid w:val="009E596E"/>
    <w:rsid w:val="009E60CF"/>
    <w:rsid w:val="009E72B4"/>
    <w:rsid w:val="009E7869"/>
    <w:rsid w:val="009F004F"/>
    <w:rsid w:val="009F3A89"/>
    <w:rsid w:val="009F4419"/>
    <w:rsid w:val="009F4D3A"/>
    <w:rsid w:val="009F6769"/>
    <w:rsid w:val="009F771D"/>
    <w:rsid w:val="00A00C0F"/>
    <w:rsid w:val="00A01BBD"/>
    <w:rsid w:val="00A02C58"/>
    <w:rsid w:val="00A03306"/>
    <w:rsid w:val="00A038F5"/>
    <w:rsid w:val="00A076C3"/>
    <w:rsid w:val="00A12346"/>
    <w:rsid w:val="00A21619"/>
    <w:rsid w:val="00A225FF"/>
    <w:rsid w:val="00A248EB"/>
    <w:rsid w:val="00A25C46"/>
    <w:rsid w:val="00A432CC"/>
    <w:rsid w:val="00A45CBE"/>
    <w:rsid w:val="00A46247"/>
    <w:rsid w:val="00A51763"/>
    <w:rsid w:val="00A55BD8"/>
    <w:rsid w:val="00A56C8E"/>
    <w:rsid w:val="00A6523C"/>
    <w:rsid w:val="00A66D26"/>
    <w:rsid w:val="00A67DF8"/>
    <w:rsid w:val="00A7191B"/>
    <w:rsid w:val="00A7321F"/>
    <w:rsid w:val="00A73F0D"/>
    <w:rsid w:val="00A834BA"/>
    <w:rsid w:val="00A85287"/>
    <w:rsid w:val="00A90490"/>
    <w:rsid w:val="00A91ECB"/>
    <w:rsid w:val="00AA05A5"/>
    <w:rsid w:val="00AA2450"/>
    <w:rsid w:val="00AA4623"/>
    <w:rsid w:val="00AA5634"/>
    <w:rsid w:val="00AA7F73"/>
    <w:rsid w:val="00AB10FB"/>
    <w:rsid w:val="00AB340B"/>
    <w:rsid w:val="00AB4AB4"/>
    <w:rsid w:val="00AB7958"/>
    <w:rsid w:val="00AC584C"/>
    <w:rsid w:val="00AC7901"/>
    <w:rsid w:val="00AD1127"/>
    <w:rsid w:val="00AD1ED5"/>
    <w:rsid w:val="00AD1FAA"/>
    <w:rsid w:val="00AD4BD0"/>
    <w:rsid w:val="00AE0F0F"/>
    <w:rsid w:val="00AE1EDF"/>
    <w:rsid w:val="00AE63E4"/>
    <w:rsid w:val="00AE6FFB"/>
    <w:rsid w:val="00AF2BEC"/>
    <w:rsid w:val="00AF4AF5"/>
    <w:rsid w:val="00B01E59"/>
    <w:rsid w:val="00B03218"/>
    <w:rsid w:val="00B0361A"/>
    <w:rsid w:val="00B03816"/>
    <w:rsid w:val="00B1061A"/>
    <w:rsid w:val="00B112AF"/>
    <w:rsid w:val="00B146B1"/>
    <w:rsid w:val="00B17587"/>
    <w:rsid w:val="00B17866"/>
    <w:rsid w:val="00B328FB"/>
    <w:rsid w:val="00B337BE"/>
    <w:rsid w:val="00B41CE5"/>
    <w:rsid w:val="00B506F3"/>
    <w:rsid w:val="00B5124A"/>
    <w:rsid w:val="00B52B69"/>
    <w:rsid w:val="00B52DA0"/>
    <w:rsid w:val="00B5578E"/>
    <w:rsid w:val="00B559F1"/>
    <w:rsid w:val="00B55CB2"/>
    <w:rsid w:val="00B56614"/>
    <w:rsid w:val="00B56692"/>
    <w:rsid w:val="00B61D21"/>
    <w:rsid w:val="00B62443"/>
    <w:rsid w:val="00B63092"/>
    <w:rsid w:val="00B647D1"/>
    <w:rsid w:val="00B64DC0"/>
    <w:rsid w:val="00B661B5"/>
    <w:rsid w:val="00B71FA7"/>
    <w:rsid w:val="00B73606"/>
    <w:rsid w:val="00B80A51"/>
    <w:rsid w:val="00B84769"/>
    <w:rsid w:val="00B869DD"/>
    <w:rsid w:val="00B877CF"/>
    <w:rsid w:val="00B87DCA"/>
    <w:rsid w:val="00B9033E"/>
    <w:rsid w:val="00B95013"/>
    <w:rsid w:val="00BA1368"/>
    <w:rsid w:val="00BA2A4C"/>
    <w:rsid w:val="00BA4B6C"/>
    <w:rsid w:val="00BA6DEE"/>
    <w:rsid w:val="00BB00D4"/>
    <w:rsid w:val="00BB0204"/>
    <w:rsid w:val="00BB2A0A"/>
    <w:rsid w:val="00BB443A"/>
    <w:rsid w:val="00BC4405"/>
    <w:rsid w:val="00BC44D1"/>
    <w:rsid w:val="00BC6284"/>
    <w:rsid w:val="00BC79BC"/>
    <w:rsid w:val="00BD12CA"/>
    <w:rsid w:val="00BD63BD"/>
    <w:rsid w:val="00BD75ED"/>
    <w:rsid w:val="00BE2EFB"/>
    <w:rsid w:val="00BE4493"/>
    <w:rsid w:val="00BE504C"/>
    <w:rsid w:val="00BE59F1"/>
    <w:rsid w:val="00BF1FA6"/>
    <w:rsid w:val="00BF6016"/>
    <w:rsid w:val="00BF7D77"/>
    <w:rsid w:val="00C01DA6"/>
    <w:rsid w:val="00C06A18"/>
    <w:rsid w:val="00C06CA0"/>
    <w:rsid w:val="00C077E9"/>
    <w:rsid w:val="00C113FF"/>
    <w:rsid w:val="00C12139"/>
    <w:rsid w:val="00C1293E"/>
    <w:rsid w:val="00C14C41"/>
    <w:rsid w:val="00C15B71"/>
    <w:rsid w:val="00C1716C"/>
    <w:rsid w:val="00C206B3"/>
    <w:rsid w:val="00C236BC"/>
    <w:rsid w:val="00C248B1"/>
    <w:rsid w:val="00C31C00"/>
    <w:rsid w:val="00C34F54"/>
    <w:rsid w:val="00C351CC"/>
    <w:rsid w:val="00C36C79"/>
    <w:rsid w:val="00C415E9"/>
    <w:rsid w:val="00C45F8F"/>
    <w:rsid w:val="00C4730E"/>
    <w:rsid w:val="00C502A6"/>
    <w:rsid w:val="00C52084"/>
    <w:rsid w:val="00C57E14"/>
    <w:rsid w:val="00C6135F"/>
    <w:rsid w:val="00C655E1"/>
    <w:rsid w:val="00C667AD"/>
    <w:rsid w:val="00C67B9B"/>
    <w:rsid w:val="00C74080"/>
    <w:rsid w:val="00C82B7E"/>
    <w:rsid w:val="00C8346F"/>
    <w:rsid w:val="00C85D83"/>
    <w:rsid w:val="00C941F6"/>
    <w:rsid w:val="00C948AA"/>
    <w:rsid w:val="00C97C7E"/>
    <w:rsid w:val="00CA0D7E"/>
    <w:rsid w:val="00CA1A63"/>
    <w:rsid w:val="00CA341D"/>
    <w:rsid w:val="00CA50ED"/>
    <w:rsid w:val="00CA7691"/>
    <w:rsid w:val="00CB21E0"/>
    <w:rsid w:val="00CB2737"/>
    <w:rsid w:val="00CB3834"/>
    <w:rsid w:val="00CB5B84"/>
    <w:rsid w:val="00CC4C14"/>
    <w:rsid w:val="00CD23BB"/>
    <w:rsid w:val="00CD33BD"/>
    <w:rsid w:val="00CD4EF5"/>
    <w:rsid w:val="00CD7C07"/>
    <w:rsid w:val="00CE0788"/>
    <w:rsid w:val="00CE24BA"/>
    <w:rsid w:val="00CE2A30"/>
    <w:rsid w:val="00CE385D"/>
    <w:rsid w:val="00CE3D00"/>
    <w:rsid w:val="00CE4E2E"/>
    <w:rsid w:val="00CE61FE"/>
    <w:rsid w:val="00CE6919"/>
    <w:rsid w:val="00CE6E90"/>
    <w:rsid w:val="00CF11F7"/>
    <w:rsid w:val="00CF66C4"/>
    <w:rsid w:val="00D00B71"/>
    <w:rsid w:val="00D02446"/>
    <w:rsid w:val="00D02E2D"/>
    <w:rsid w:val="00D062B4"/>
    <w:rsid w:val="00D07C16"/>
    <w:rsid w:val="00D10292"/>
    <w:rsid w:val="00D10356"/>
    <w:rsid w:val="00D11516"/>
    <w:rsid w:val="00D13EB1"/>
    <w:rsid w:val="00D1542C"/>
    <w:rsid w:val="00D20230"/>
    <w:rsid w:val="00D25915"/>
    <w:rsid w:val="00D26611"/>
    <w:rsid w:val="00D3137D"/>
    <w:rsid w:val="00D3188A"/>
    <w:rsid w:val="00D326EF"/>
    <w:rsid w:val="00D32E28"/>
    <w:rsid w:val="00D34B97"/>
    <w:rsid w:val="00D36206"/>
    <w:rsid w:val="00D36AD0"/>
    <w:rsid w:val="00D422D6"/>
    <w:rsid w:val="00D44771"/>
    <w:rsid w:val="00D4547A"/>
    <w:rsid w:val="00D55118"/>
    <w:rsid w:val="00D60B64"/>
    <w:rsid w:val="00D62173"/>
    <w:rsid w:val="00D63EC2"/>
    <w:rsid w:val="00D64329"/>
    <w:rsid w:val="00D65693"/>
    <w:rsid w:val="00D7513E"/>
    <w:rsid w:val="00D801B3"/>
    <w:rsid w:val="00D81377"/>
    <w:rsid w:val="00D86098"/>
    <w:rsid w:val="00D86176"/>
    <w:rsid w:val="00D90552"/>
    <w:rsid w:val="00D90981"/>
    <w:rsid w:val="00D9150A"/>
    <w:rsid w:val="00D91C16"/>
    <w:rsid w:val="00D927A1"/>
    <w:rsid w:val="00D92A33"/>
    <w:rsid w:val="00D94E3F"/>
    <w:rsid w:val="00D97D5A"/>
    <w:rsid w:val="00DA0357"/>
    <w:rsid w:val="00DA2812"/>
    <w:rsid w:val="00DA6C4A"/>
    <w:rsid w:val="00DB0E02"/>
    <w:rsid w:val="00DB12FF"/>
    <w:rsid w:val="00DB46DA"/>
    <w:rsid w:val="00DB49D3"/>
    <w:rsid w:val="00DB4F7A"/>
    <w:rsid w:val="00DC18F2"/>
    <w:rsid w:val="00DC7761"/>
    <w:rsid w:val="00DC7C56"/>
    <w:rsid w:val="00DD1C5F"/>
    <w:rsid w:val="00DD2F00"/>
    <w:rsid w:val="00DE0A9F"/>
    <w:rsid w:val="00DE0C5B"/>
    <w:rsid w:val="00DE25D1"/>
    <w:rsid w:val="00DE5051"/>
    <w:rsid w:val="00DF0EFC"/>
    <w:rsid w:val="00DF70F7"/>
    <w:rsid w:val="00E01538"/>
    <w:rsid w:val="00E01E71"/>
    <w:rsid w:val="00E04CE4"/>
    <w:rsid w:val="00E072DA"/>
    <w:rsid w:val="00E07B9E"/>
    <w:rsid w:val="00E12EDA"/>
    <w:rsid w:val="00E12FC3"/>
    <w:rsid w:val="00E151E2"/>
    <w:rsid w:val="00E20881"/>
    <w:rsid w:val="00E219D1"/>
    <w:rsid w:val="00E22955"/>
    <w:rsid w:val="00E235BB"/>
    <w:rsid w:val="00E27CCA"/>
    <w:rsid w:val="00E30F97"/>
    <w:rsid w:val="00E310A4"/>
    <w:rsid w:val="00E31599"/>
    <w:rsid w:val="00E43C59"/>
    <w:rsid w:val="00E45612"/>
    <w:rsid w:val="00E45E09"/>
    <w:rsid w:val="00E5135A"/>
    <w:rsid w:val="00E5686F"/>
    <w:rsid w:val="00E57272"/>
    <w:rsid w:val="00E6233E"/>
    <w:rsid w:val="00E6242D"/>
    <w:rsid w:val="00E63CF7"/>
    <w:rsid w:val="00E652D5"/>
    <w:rsid w:val="00E67FEB"/>
    <w:rsid w:val="00E737C4"/>
    <w:rsid w:val="00E76CC7"/>
    <w:rsid w:val="00E92CD0"/>
    <w:rsid w:val="00E93082"/>
    <w:rsid w:val="00E9459D"/>
    <w:rsid w:val="00E94E89"/>
    <w:rsid w:val="00E9600D"/>
    <w:rsid w:val="00EA149B"/>
    <w:rsid w:val="00EA1605"/>
    <w:rsid w:val="00EA1F6F"/>
    <w:rsid w:val="00EA60EC"/>
    <w:rsid w:val="00EC01AC"/>
    <w:rsid w:val="00EC6F2D"/>
    <w:rsid w:val="00EC71DE"/>
    <w:rsid w:val="00ED0617"/>
    <w:rsid w:val="00ED161A"/>
    <w:rsid w:val="00ED23E0"/>
    <w:rsid w:val="00ED6F0A"/>
    <w:rsid w:val="00EE3F61"/>
    <w:rsid w:val="00EE4C11"/>
    <w:rsid w:val="00EE59DD"/>
    <w:rsid w:val="00EE7464"/>
    <w:rsid w:val="00EF0128"/>
    <w:rsid w:val="00EF44D4"/>
    <w:rsid w:val="00EF6BC0"/>
    <w:rsid w:val="00F02217"/>
    <w:rsid w:val="00F0349B"/>
    <w:rsid w:val="00F101FE"/>
    <w:rsid w:val="00F111B6"/>
    <w:rsid w:val="00F13710"/>
    <w:rsid w:val="00F22956"/>
    <w:rsid w:val="00F2340E"/>
    <w:rsid w:val="00F26055"/>
    <w:rsid w:val="00F44186"/>
    <w:rsid w:val="00F46259"/>
    <w:rsid w:val="00F47CE8"/>
    <w:rsid w:val="00F5001F"/>
    <w:rsid w:val="00F50A0A"/>
    <w:rsid w:val="00F541BA"/>
    <w:rsid w:val="00F54F68"/>
    <w:rsid w:val="00F55473"/>
    <w:rsid w:val="00F62067"/>
    <w:rsid w:val="00F632CD"/>
    <w:rsid w:val="00F63AD0"/>
    <w:rsid w:val="00F63F01"/>
    <w:rsid w:val="00F652EC"/>
    <w:rsid w:val="00F7295B"/>
    <w:rsid w:val="00F73BA0"/>
    <w:rsid w:val="00F81C08"/>
    <w:rsid w:val="00F83A79"/>
    <w:rsid w:val="00F9407A"/>
    <w:rsid w:val="00FA2149"/>
    <w:rsid w:val="00FA3029"/>
    <w:rsid w:val="00FA78AD"/>
    <w:rsid w:val="00FB41C7"/>
    <w:rsid w:val="00FC2BE8"/>
    <w:rsid w:val="00FC5B09"/>
    <w:rsid w:val="00FC7002"/>
    <w:rsid w:val="00FC7C67"/>
    <w:rsid w:val="00FD00D4"/>
    <w:rsid w:val="00FD039A"/>
    <w:rsid w:val="00FD39B4"/>
    <w:rsid w:val="00FD4832"/>
    <w:rsid w:val="00FD687A"/>
    <w:rsid w:val="00FD73C2"/>
    <w:rsid w:val="00FE31C5"/>
    <w:rsid w:val="00FF1424"/>
    <w:rsid w:val="00FF183A"/>
    <w:rsid w:val="00FF5036"/>
    <w:rsid w:val="00FF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EECB39"/>
  <w15:chartTrackingRefBased/>
  <w15:docId w15:val="{2C3BAD04-0051-4B4D-A628-384AE1AE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Ntimes new roman" w:hAnsi="VNtimes new roman"/>
      <w:sz w:val="28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Cs/>
      <w:i/>
    </w:rPr>
  </w:style>
  <w:style w:type="paragraph" w:styleId="Heading2">
    <w:name w:val="heading 2"/>
    <w:basedOn w:val="Normal"/>
    <w:link w:val="Heading2Char"/>
    <w:qFormat/>
    <w:rsid w:val="001D452A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Cs/>
      <w:szCs w:val="20"/>
    </w:rPr>
  </w:style>
  <w:style w:type="paragraph" w:styleId="Heading4">
    <w:name w:val="heading 4"/>
    <w:basedOn w:val="Normal"/>
    <w:next w:val="Normal"/>
    <w:link w:val="Heading4Char"/>
    <w:qFormat/>
    <w:rsid w:val="00137FB4"/>
    <w:pPr>
      <w:keepNext/>
      <w:outlineLvl w:val="3"/>
    </w:pPr>
    <w:rPr>
      <w:rFonts w:ascii=".VnTime" w:hAnsi=".VnTime"/>
      <w:b/>
      <w:bCs/>
    </w:rPr>
  </w:style>
  <w:style w:type="paragraph" w:styleId="Heading6">
    <w:name w:val="heading 6"/>
    <w:basedOn w:val="Normal"/>
    <w:next w:val="Normal"/>
    <w:link w:val="Heading6Char"/>
    <w:qFormat/>
    <w:rsid w:val="00137FB4"/>
    <w:pPr>
      <w:keepNext/>
      <w:ind w:firstLine="763"/>
      <w:outlineLvl w:val="5"/>
    </w:pPr>
    <w:rPr>
      <w:rFonts w:ascii=".VnTime" w:hAnsi=".VnTime"/>
      <w:b/>
      <w:bCs/>
      <w:sz w:val="24"/>
    </w:rPr>
  </w:style>
  <w:style w:type="paragraph" w:styleId="Heading7">
    <w:name w:val="heading 7"/>
    <w:basedOn w:val="Normal"/>
    <w:next w:val="Normal"/>
    <w:link w:val="Heading7Char"/>
    <w:qFormat/>
    <w:rsid w:val="00137FB4"/>
    <w:pPr>
      <w:keepNext/>
      <w:tabs>
        <w:tab w:val="right" w:pos="8540"/>
      </w:tabs>
      <w:ind w:firstLine="654"/>
      <w:outlineLvl w:val="6"/>
    </w:pPr>
    <w:rPr>
      <w:rFonts w:ascii=".VnTime" w:hAnsi=".VnTim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center" w:pos="1418"/>
        <w:tab w:val="center" w:pos="6237"/>
      </w:tabs>
      <w:jc w:val="both"/>
    </w:pPr>
    <w:rPr>
      <w:sz w:val="26"/>
      <w:szCs w:val="20"/>
    </w:rPr>
  </w:style>
  <w:style w:type="paragraph" w:styleId="BodyText2">
    <w:name w:val="Body Text 2"/>
    <w:basedOn w:val="Normal"/>
    <w:link w:val="BodyText2Char"/>
    <w:pPr>
      <w:jc w:val="center"/>
    </w:pPr>
    <w:rPr>
      <w:bCs/>
      <w:i/>
      <w:szCs w:val="20"/>
    </w:rPr>
  </w:style>
  <w:style w:type="table" w:styleId="TableGrid">
    <w:name w:val="Table Grid"/>
    <w:basedOn w:val="TableNormal"/>
    <w:rsid w:val="00E31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sbv"/>
    <w:basedOn w:val="Normal"/>
    <w:link w:val="HeaderChar"/>
    <w:uiPriority w:val="99"/>
    <w:rsid w:val="001262F0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sbv Char"/>
    <w:link w:val="Header"/>
    <w:uiPriority w:val="99"/>
    <w:rsid w:val="005D6CF2"/>
    <w:rPr>
      <w:rFonts w:ascii="VNtimes new roman" w:hAnsi="VNtimes new roman"/>
      <w:sz w:val="28"/>
      <w:szCs w:val="24"/>
    </w:rPr>
  </w:style>
  <w:style w:type="paragraph" w:styleId="Footer">
    <w:name w:val="footer"/>
    <w:basedOn w:val="Normal"/>
    <w:link w:val="FooterChar"/>
    <w:uiPriority w:val="99"/>
    <w:rsid w:val="001262F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51A98"/>
    <w:rPr>
      <w:rFonts w:ascii="VNtimes new roman" w:hAnsi="VNtimes new roman"/>
      <w:sz w:val="28"/>
      <w:szCs w:val="24"/>
    </w:rPr>
  </w:style>
  <w:style w:type="paragraph" w:customStyle="1" w:styleId="CharCharCharCharCharCharCharCharChar1Char">
    <w:name w:val="Char Char Char Char Char Char Char Char Char1 Char"/>
    <w:basedOn w:val="Normal"/>
    <w:rsid w:val="00670FDD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styleId="NormalWeb">
    <w:name w:val="Normal (Web)"/>
    <w:basedOn w:val="Normal"/>
    <w:uiPriority w:val="99"/>
    <w:rsid w:val="001D452A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qFormat/>
    <w:rsid w:val="001D452A"/>
    <w:rPr>
      <w:b/>
      <w:bCs/>
    </w:rPr>
  </w:style>
  <w:style w:type="paragraph" w:styleId="BalloonText">
    <w:name w:val="Balloon Text"/>
    <w:basedOn w:val="Normal"/>
    <w:link w:val="BalloonTextChar"/>
    <w:rsid w:val="006C34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C34D1"/>
    <w:rPr>
      <w:rFonts w:ascii="Segoe UI" w:hAnsi="Segoe UI" w:cs="Segoe UI"/>
      <w:sz w:val="18"/>
      <w:szCs w:val="18"/>
    </w:rPr>
  </w:style>
  <w:style w:type="paragraph" w:customStyle="1" w:styleId="CharCharChar">
    <w:name w:val="Char Char Char"/>
    <w:basedOn w:val="Normal"/>
    <w:next w:val="Normal"/>
    <w:autoRedefine/>
    <w:semiHidden/>
    <w:rsid w:val="00681F37"/>
    <w:pPr>
      <w:spacing w:before="120" w:after="120" w:line="312" w:lineRule="auto"/>
    </w:pPr>
    <w:rPr>
      <w:rFonts w:ascii="Times New Roman" w:hAnsi="Times New Roman"/>
      <w:noProof/>
      <w:szCs w:val="28"/>
    </w:rPr>
  </w:style>
  <w:style w:type="paragraph" w:customStyle="1" w:styleId="CharCharCharCharCharCharCharCharChar">
    <w:name w:val="Char Char Char Char Char Char Char Char Char"/>
    <w:basedOn w:val="Normal"/>
    <w:rsid w:val="002855ED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FD00D4"/>
    <w:pPr>
      <w:ind w:left="720"/>
      <w:contextualSpacing/>
    </w:pPr>
    <w:rPr>
      <w:rFonts w:ascii="Times New Roman" w:eastAsia="Calibri" w:hAnsi="Times New Roman"/>
      <w:sz w:val="24"/>
      <w:szCs w:val="22"/>
    </w:rPr>
  </w:style>
  <w:style w:type="character" w:customStyle="1" w:styleId="gian2Char">
    <w:name w:val="gian2 Char"/>
    <w:link w:val="gian2"/>
    <w:qFormat/>
    <w:locked/>
    <w:rsid w:val="00FD00D4"/>
    <w:rPr>
      <w:rFonts w:ascii="MS Mincho" w:eastAsia="MS Mincho" w:hAnsi="MS Mincho"/>
      <w:sz w:val="26"/>
      <w:szCs w:val="26"/>
      <w:lang w:val="sv-SE" w:eastAsia="ja-JP"/>
    </w:rPr>
  </w:style>
  <w:style w:type="paragraph" w:customStyle="1" w:styleId="gian2">
    <w:name w:val="gian2"/>
    <w:basedOn w:val="Normal"/>
    <w:link w:val="gian2Char"/>
    <w:qFormat/>
    <w:rsid w:val="00FD00D4"/>
    <w:pPr>
      <w:widowControl w:val="0"/>
      <w:tabs>
        <w:tab w:val="left" w:pos="993"/>
      </w:tabs>
      <w:autoSpaceDE w:val="0"/>
      <w:autoSpaceDN w:val="0"/>
      <w:adjustRightInd w:val="0"/>
      <w:spacing w:before="120" w:after="120" w:line="320" w:lineRule="exact"/>
      <w:ind w:firstLine="680"/>
      <w:jc w:val="both"/>
    </w:pPr>
    <w:rPr>
      <w:rFonts w:ascii="MS Mincho" w:eastAsia="MS Mincho" w:hAnsi="MS Mincho"/>
      <w:sz w:val="26"/>
      <w:szCs w:val="26"/>
      <w:lang w:val="sv-SE" w:eastAsia="ja-JP"/>
    </w:rPr>
  </w:style>
  <w:style w:type="paragraph" w:customStyle="1" w:styleId="Bullet1">
    <w:name w:val="Bullet 1"/>
    <w:basedOn w:val="Normal"/>
    <w:link w:val="Bullet1Char"/>
    <w:rsid w:val="00FD00D4"/>
    <w:pPr>
      <w:widowControl w:val="0"/>
      <w:numPr>
        <w:numId w:val="3"/>
      </w:numPr>
      <w:spacing w:before="240" w:line="288" w:lineRule="auto"/>
      <w:jc w:val="both"/>
    </w:pPr>
    <w:rPr>
      <w:rFonts w:ascii="Arial" w:hAnsi="Arial"/>
      <w:sz w:val="21"/>
      <w:lang w:val="x-none" w:eastAsia="x-none"/>
    </w:rPr>
  </w:style>
  <w:style w:type="character" w:customStyle="1" w:styleId="Bullet1Char">
    <w:name w:val="Bullet 1 Char"/>
    <w:link w:val="Bullet1"/>
    <w:rsid w:val="00FD00D4"/>
    <w:rPr>
      <w:rFonts w:ascii="Arial" w:hAnsi="Arial"/>
      <w:sz w:val="21"/>
      <w:szCs w:val="24"/>
      <w:lang w:val="x-none" w:eastAsia="x-none"/>
    </w:rPr>
  </w:style>
  <w:style w:type="paragraph" w:customStyle="1" w:styleId="Lv2">
    <w:name w:val="Lv2"/>
    <w:basedOn w:val="Normal"/>
    <w:qFormat/>
    <w:rsid w:val="00B55CB2"/>
    <w:pPr>
      <w:tabs>
        <w:tab w:val="left" w:pos="0"/>
        <w:tab w:val="left" w:pos="585"/>
      </w:tabs>
      <w:spacing w:line="360" w:lineRule="auto"/>
      <w:ind w:firstLine="709"/>
      <w:jc w:val="both"/>
    </w:pPr>
    <w:rPr>
      <w:rFonts w:ascii="Times New Roman" w:hAnsi="Times New Roman"/>
      <w:b/>
      <w:bCs/>
      <w:sz w:val="27"/>
      <w:szCs w:val="27"/>
    </w:rPr>
  </w:style>
  <w:style w:type="character" w:styleId="Hyperlink">
    <w:name w:val="Hyperlink"/>
    <w:uiPriority w:val="99"/>
    <w:rsid w:val="006E138F"/>
    <w:rPr>
      <w:color w:val="0563C1"/>
      <w:u w:val="single"/>
    </w:rPr>
  </w:style>
  <w:style w:type="character" w:styleId="FollowedHyperlink">
    <w:name w:val="FollowedHyperlink"/>
    <w:uiPriority w:val="99"/>
    <w:unhideWhenUsed/>
    <w:rsid w:val="000A00FC"/>
    <w:rPr>
      <w:color w:val="B26B02"/>
      <w:u w:val="single"/>
    </w:rPr>
  </w:style>
  <w:style w:type="character" w:customStyle="1" w:styleId="Heading4Char">
    <w:name w:val="Heading 4 Char"/>
    <w:link w:val="Heading4"/>
    <w:rsid w:val="00137FB4"/>
    <w:rPr>
      <w:rFonts w:ascii=".VnTime" w:hAnsi=".VnTime"/>
      <w:b/>
      <w:bCs/>
      <w:sz w:val="28"/>
      <w:szCs w:val="24"/>
    </w:rPr>
  </w:style>
  <w:style w:type="character" w:customStyle="1" w:styleId="Heading6Char">
    <w:name w:val="Heading 6 Char"/>
    <w:link w:val="Heading6"/>
    <w:rsid w:val="00137FB4"/>
    <w:rPr>
      <w:rFonts w:ascii=".VnTime" w:hAnsi=".VnTime"/>
      <w:b/>
      <w:bCs/>
      <w:sz w:val="24"/>
      <w:szCs w:val="24"/>
    </w:rPr>
  </w:style>
  <w:style w:type="character" w:customStyle="1" w:styleId="Heading7Char">
    <w:name w:val="Heading 7 Char"/>
    <w:link w:val="Heading7"/>
    <w:rsid w:val="00137FB4"/>
    <w:rPr>
      <w:rFonts w:ascii=".VnTime" w:hAnsi=".VnTime"/>
      <w:b/>
      <w:bCs/>
      <w:sz w:val="28"/>
      <w:szCs w:val="24"/>
    </w:rPr>
  </w:style>
  <w:style w:type="character" w:customStyle="1" w:styleId="Heading2Char">
    <w:name w:val="Heading 2 Char"/>
    <w:link w:val="Heading2"/>
    <w:rsid w:val="00137FB4"/>
    <w:rPr>
      <w:b/>
      <w:bCs/>
      <w:sz w:val="36"/>
      <w:szCs w:val="36"/>
    </w:rPr>
  </w:style>
  <w:style w:type="paragraph" w:styleId="BodyTextIndent2">
    <w:name w:val="Body Text Indent 2"/>
    <w:basedOn w:val="Normal"/>
    <w:link w:val="BodyTextIndent2Char"/>
    <w:rsid w:val="00137FB4"/>
    <w:pPr>
      <w:ind w:firstLine="560"/>
      <w:jc w:val="both"/>
    </w:pPr>
    <w:rPr>
      <w:rFonts w:ascii=".VnTime" w:hAnsi=".VnTime"/>
    </w:rPr>
  </w:style>
  <w:style w:type="character" w:customStyle="1" w:styleId="BodyTextIndent2Char">
    <w:name w:val="Body Text Indent 2 Char"/>
    <w:link w:val="BodyTextIndent2"/>
    <w:rsid w:val="00137FB4"/>
    <w:rPr>
      <w:rFonts w:ascii=".VnTime" w:hAnsi=".VnTime"/>
      <w:sz w:val="28"/>
      <w:szCs w:val="24"/>
    </w:rPr>
  </w:style>
  <w:style w:type="paragraph" w:styleId="BodyTextIndent3">
    <w:name w:val="Body Text Indent 3"/>
    <w:basedOn w:val="Normal"/>
    <w:link w:val="BodyTextIndent3Char"/>
    <w:rsid w:val="00137FB4"/>
    <w:pPr>
      <w:ind w:firstLine="654"/>
      <w:jc w:val="both"/>
    </w:pPr>
    <w:rPr>
      <w:rFonts w:ascii=".VnTime" w:hAnsi=".VnTime"/>
      <w:szCs w:val="20"/>
    </w:rPr>
  </w:style>
  <w:style w:type="character" w:customStyle="1" w:styleId="BodyTextIndent3Char">
    <w:name w:val="Body Text Indent 3 Char"/>
    <w:link w:val="BodyTextIndent3"/>
    <w:rsid w:val="00137FB4"/>
    <w:rPr>
      <w:rFonts w:ascii=".VnTime" w:hAnsi=".VnTime"/>
      <w:sz w:val="28"/>
    </w:rPr>
  </w:style>
  <w:style w:type="paragraph" w:styleId="BodyTextIndent">
    <w:name w:val="Body Text Indent"/>
    <w:basedOn w:val="Normal"/>
    <w:link w:val="BodyTextIndentChar"/>
    <w:rsid w:val="00137FB4"/>
    <w:pPr>
      <w:ind w:firstLine="581"/>
      <w:jc w:val="both"/>
    </w:pPr>
    <w:rPr>
      <w:rFonts w:ascii=".VnTime" w:hAnsi=".VnTime"/>
      <w:bCs/>
      <w:szCs w:val="20"/>
    </w:rPr>
  </w:style>
  <w:style w:type="character" w:customStyle="1" w:styleId="BodyTextIndentChar">
    <w:name w:val="Body Text Indent Char"/>
    <w:link w:val="BodyTextIndent"/>
    <w:rsid w:val="00137FB4"/>
    <w:rPr>
      <w:rFonts w:ascii=".VnTime" w:hAnsi=".VnTime"/>
      <w:bCs/>
      <w:sz w:val="28"/>
    </w:rPr>
  </w:style>
  <w:style w:type="character" w:styleId="PageNumber">
    <w:name w:val="page number"/>
    <w:rsid w:val="00137FB4"/>
  </w:style>
  <w:style w:type="paragraph" w:customStyle="1" w:styleId="Char">
    <w:name w:val="Char"/>
    <w:basedOn w:val="Normal"/>
    <w:rsid w:val="00137FB4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customStyle="1" w:styleId="rtejustify">
    <w:name w:val="rtejustify"/>
    <w:basedOn w:val="Normal"/>
    <w:rsid w:val="00137FB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harCharCharChar">
    <w:name w:val="Char Char Char Char"/>
    <w:basedOn w:val="Normal"/>
    <w:rsid w:val="00137FB4"/>
    <w:pPr>
      <w:spacing w:after="160" w:line="240" w:lineRule="exact"/>
    </w:pPr>
    <w:rPr>
      <w:rFonts w:ascii="Tahoma" w:eastAsia="PMingLiU" w:hAnsi="Tahoma"/>
      <w:sz w:val="20"/>
      <w:szCs w:val="20"/>
    </w:rPr>
  </w:style>
  <w:style w:type="character" w:customStyle="1" w:styleId="apple-converted-space">
    <w:name w:val="apple-converted-space"/>
    <w:rsid w:val="00137FB4"/>
  </w:style>
  <w:style w:type="character" w:styleId="Emphasis">
    <w:name w:val="Emphasis"/>
    <w:uiPriority w:val="20"/>
    <w:qFormat/>
    <w:rsid w:val="00137FB4"/>
    <w:rPr>
      <w:i/>
      <w:iCs/>
    </w:rPr>
  </w:style>
  <w:style w:type="paragraph" w:customStyle="1" w:styleId="msonormal0">
    <w:name w:val="msonormal"/>
    <w:basedOn w:val="Normal"/>
    <w:rsid w:val="00137FB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8">
    <w:name w:val="xl68"/>
    <w:basedOn w:val="Normal"/>
    <w:rsid w:val="00137FB4"/>
    <w:pPr>
      <w:spacing w:before="100" w:beforeAutospacing="1" w:after="100" w:afterAutospacing="1"/>
      <w:textAlignment w:val="center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Normal"/>
    <w:rsid w:val="00137FB4"/>
    <w:pPr>
      <w:spacing w:before="100" w:beforeAutospacing="1" w:after="100" w:afterAutospacing="1"/>
      <w:textAlignment w:val="center"/>
    </w:pPr>
    <w:rPr>
      <w:rFonts w:ascii="Times New Roman" w:hAnsi="Times New Roman"/>
      <w:sz w:val="20"/>
      <w:szCs w:val="20"/>
    </w:rPr>
  </w:style>
  <w:style w:type="paragraph" w:customStyle="1" w:styleId="xl70">
    <w:name w:val="xl70"/>
    <w:basedOn w:val="Normal"/>
    <w:rsid w:val="00137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Normal"/>
    <w:rsid w:val="00137FB4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Normal"/>
    <w:rsid w:val="00137FB4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Normal"/>
    <w:rsid w:val="00137FB4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Normal"/>
    <w:rsid w:val="00137FB4"/>
    <w:pPr>
      <w:spacing w:before="100" w:beforeAutospacing="1" w:after="100" w:afterAutospacing="1"/>
      <w:textAlignment w:val="center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Normal"/>
    <w:rsid w:val="00137FB4"/>
    <w:pPr>
      <w:spacing w:before="100" w:beforeAutospacing="1" w:after="100" w:afterAutospacing="1"/>
    </w:pPr>
    <w:rPr>
      <w:rFonts w:ascii="Times New Roman" w:hAnsi="Times New Roman"/>
      <w:color w:val="FF0000"/>
      <w:sz w:val="20"/>
      <w:szCs w:val="20"/>
    </w:rPr>
  </w:style>
  <w:style w:type="paragraph" w:customStyle="1" w:styleId="xl76">
    <w:name w:val="xl76"/>
    <w:basedOn w:val="Normal"/>
    <w:rsid w:val="00137FB4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xl77">
    <w:name w:val="xl77"/>
    <w:basedOn w:val="Normal"/>
    <w:rsid w:val="00137FB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8">
    <w:name w:val="xl78"/>
    <w:basedOn w:val="Normal"/>
    <w:rsid w:val="00137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Normal"/>
    <w:rsid w:val="00137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80">
    <w:name w:val="xl80"/>
    <w:basedOn w:val="Normal"/>
    <w:rsid w:val="00137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Normal"/>
    <w:rsid w:val="00137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Normal"/>
    <w:rsid w:val="00137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Normal"/>
    <w:rsid w:val="00137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Normal"/>
    <w:rsid w:val="00137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5">
    <w:name w:val="xl85"/>
    <w:basedOn w:val="Normal"/>
    <w:rsid w:val="00137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6">
    <w:name w:val="xl86"/>
    <w:basedOn w:val="Normal"/>
    <w:rsid w:val="00137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Normal"/>
    <w:rsid w:val="00137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8">
    <w:name w:val="xl88"/>
    <w:basedOn w:val="Normal"/>
    <w:rsid w:val="00137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Normal"/>
    <w:rsid w:val="00137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0">
    <w:name w:val="xl90"/>
    <w:basedOn w:val="Normal"/>
    <w:rsid w:val="00137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xl91">
    <w:name w:val="xl91"/>
    <w:basedOn w:val="Normal"/>
    <w:rsid w:val="00137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2">
    <w:name w:val="xl92"/>
    <w:basedOn w:val="Normal"/>
    <w:rsid w:val="00137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3">
    <w:name w:val="xl93"/>
    <w:basedOn w:val="Normal"/>
    <w:rsid w:val="00137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4">
    <w:name w:val="xl94"/>
    <w:basedOn w:val="Normal"/>
    <w:rsid w:val="00137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0"/>
      <w:szCs w:val="20"/>
    </w:rPr>
  </w:style>
  <w:style w:type="paragraph" w:customStyle="1" w:styleId="xl95">
    <w:name w:val="xl95"/>
    <w:basedOn w:val="Normal"/>
    <w:rsid w:val="00137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96">
    <w:name w:val="xl96"/>
    <w:basedOn w:val="Normal"/>
    <w:rsid w:val="00137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7">
    <w:name w:val="xl97"/>
    <w:basedOn w:val="Normal"/>
    <w:rsid w:val="00137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8">
    <w:name w:val="xl98"/>
    <w:basedOn w:val="Normal"/>
    <w:rsid w:val="00137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9">
    <w:name w:val="xl99"/>
    <w:basedOn w:val="Normal"/>
    <w:rsid w:val="00137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0">
    <w:name w:val="xl100"/>
    <w:basedOn w:val="Normal"/>
    <w:rsid w:val="00137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101">
    <w:name w:val="xl101"/>
    <w:basedOn w:val="Normal"/>
    <w:rsid w:val="00137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102">
    <w:name w:val="xl102"/>
    <w:basedOn w:val="Normal"/>
    <w:rsid w:val="00137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</w:rPr>
  </w:style>
  <w:style w:type="paragraph" w:customStyle="1" w:styleId="xl103">
    <w:name w:val="xl103"/>
    <w:basedOn w:val="Normal"/>
    <w:rsid w:val="00137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104">
    <w:name w:val="xl104"/>
    <w:basedOn w:val="Normal"/>
    <w:rsid w:val="00137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5">
    <w:name w:val="xl105"/>
    <w:basedOn w:val="Normal"/>
    <w:rsid w:val="00137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6">
    <w:name w:val="xl106"/>
    <w:basedOn w:val="Normal"/>
    <w:rsid w:val="00137F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7">
    <w:name w:val="xl107"/>
    <w:basedOn w:val="Normal"/>
    <w:rsid w:val="00137F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8">
    <w:name w:val="xl108"/>
    <w:basedOn w:val="Normal"/>
    <w:rsid w:val="00137F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9">
    <w:name w:val="xl109"/>
    <w:basedOn w:val="Normal"/>
    <w:rsid w:val="00137FB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0">
    <w:name w:val="xl110"/>
    <w:basedOn w:val="Normal"/>
    <w:rsid w:val="00137F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1">
    <w:name w:val="xl111"/>
    <w:basedOn w:val="Normal"/>
    <w:rsid w:val="00137F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2">
    <w:name w:val="xl112"/>
    <w:basedOn w:val="Normal"/>
    <w:rsid w:val="00137FB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3">
    <w:name w:val="xl113"/>
    <w:basedOn w:val="Normal"/>
    <w:rsid w:val="00137F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4">
    <w:name w:val="xl114"/>
    <w:basedOn w:val="Normal"/>
    <w:rsid w:val="00137F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5">
    <w:name w:val="xl115"/>
    <w:basedOn w:val="Normal"/>
    <w:rsid w:val="00137FB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6">
    <w:name w:val="xl116"/>
    <w:basedOn w:val="Normal"/>
    <w:rsid w:val="00137F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7">
    <w:name w:val="xl117"/>
    <w:basedOn w:val="Normal"/>
    <w:rsid w:val="00137F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8">
    <w:name w:val="xl118"/>
    <w:basedOn w:val="Normal"/>
    <w:rsid w:val="00137FB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9">
    <w:name w:val="xl119"/>
    <w:basedOn w:val="Normal"/>
    <w:rsid w:val="00137F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0">
    <w:name w:val="xl120"/>
    <w:basedOn w:val="Normal"/>
    <w:rsid w:val="00137F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1">
    <w:name w:val="xl121"/>
    <w:basedOn w:val="Normal"/>
    <w:rsid w:val="00137FB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2">
    <w:name w:val="xl122"/>
    <w:basedOn w:val="Normal"/>
    <w:rsid w:val="00137F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character" w:customStyle="1" w:styleId="BodyText2Char">
    <w:name w:val="Body Text 2 Char"/>
    <w:link w:val="BodyText2"/>
    <w:rsid w:val="00137FB4"/>
    <w:rPr>
      <w:rFonts w:ascii="VNtimes new roman" w:hAnsi="VNtimes new roman"/>
      <w:bCs/>
      <w:i/>
      <w:sz w:val="28"/>
    </w:rPr>
  </w:style>
  <w:style w:type="paragraph" w:customStyle="1" w:styleId="font5">
    <w:name w:val="font5"/>
    <w:basedOn w:val="Normal"/>
    <w:rsid w:val="00137FB4"/>
    <w:pPr>
      <w:spacing w:before="100" w:beforeAutospacing="1" w:after="100" w:afterAutospacing="1"/>
    </w:pPr>
    <w:rPr>
      <w:rFonts w:ascii="Times New Roman" w:hAnsi="Times New Roman"/>
      <w:color w:val="000000"/>
      <w:sz w:val="20"/>
      <w:szCs w:val="20"/>
    </w:rPr>
  </w:style>
  <w:style w:type="paragraph" w:customStyle="1" w:styleId="font6">
    <w:name w:val="font6"/>
    <w:basedOn w:val="Normal"/>
    <w:rsid w:val="00137FB4"/>
    <w:pPr>
      <w:spacing w:before="100" w:beforeAutospacing="1" w:after="100" w:afterAutospacing="1"/>
    </w:pPr>
    <w:rPr>
      <w:rFonts w:ascii="Times New Roman" w:hAnsi="Times New Roman"/>
      <w:color w:val="000000"/>
      <w:sz w:val="20"/>
      <w:szCs w:val="20"/>
    </w:rPr>
  </w:style>
  <w:style w:type="paragraph" w:customStyle="1" w:styleId="xl123">
    <w:name w:val="xl123"/>
    <w:basedOn w:val="Normal"/>
    <w:rsid w:val="00137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Normal"/>
    <w:rsid w:val="00137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125">
    <w:name w:val="xl125"/>
    <w:basedOn w:val="Normal"/>
    <w:rsid w:val="00137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26">
    <w:name w:val="xl126"/>
    <w:basedOn w:val="Normal"/>
    <w:rsid w:val="00137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7">
    <w:name w:val="xl127"/>
    <w:basedOn w:val="Normal"/>
    <w:rsid w:val="00137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28">
    <w:name w:val="xl128"/>
    <w:basedOn w:val="Normal"/>
    <w:rsid w:val="00137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9">
    <w:name w:val="xl129"/>
    <w:basedOn w:val="Normal"/>
    <w:rsid w:val="00137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72232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89930">
              <w:marLeft w:val="0"/>
              <w:marRight w:val="0"/>
              <w:marTop w:val="0"/>
              <w:marBottom w:val="2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471">
                  <w:marLeft w:val="0"/>
                  <w:marRight w:val="0"/>
                  <w:marTop w:val="0"/>
                  <w:marBottom w:val="2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9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EA1A3-0E27-44A8-B87B-1E0197D74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10</Pages>
  <Words>1682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TÈNH QUAÍNG TRË</vt:lpstr>
    </vt:vector>
  </TitlesOfParts>
  <Company/>
  <LinksUpToDate>false</LinksUpToDate>
  <CharactersWithSpaces>11253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TÈNH QUAÍNG TRË</dc:title>
  <dc:subject/>
  <dc:creator>HA_KETOAN</dc:creator>
  <cp:keywords/>
  <cp:lastModifiedBy>TRẦN CÔNG TRƯỜNG</cp:lastModifiedBy>
  <cp:revision>552</cp:revision>
  <cp:lastPrinted>2020-03-03T04:42:00Z</cp:lastPrinted>
  <dcterms:created xsi:type="dcterms:W3CDTF">2023-05-28T01:42:00Z</dcterms:created>
  <dcterms:modified xsi:type="dcterms:W3CDTF">2024-04-21T13:45:00Z</dcterms:modified>
</cp:coreProperties>
</file>